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A3" w:rsidRDefault="00225582">
      <w:pPr>
        <w:pStyle w:val="Titre"/>
      </w:pPr>
      <w:r>
        <w:t>[</w:t>
      </w:r>
      <w:r w:rsidR="008B5DB3">
        <w:t>NOM DU PROJET</w:t>
      </w:r>
      <w:r>
        <w:t>]</w:t>
      </w:r>
      <w:r w:rsidR="00ED261E">
        <w:br/>
      </w:r>
      <w:r w:rsidR="008B5DB3">
        <w:t>DOCUMENTATION SERVEUR NODE</w:t>
      </w:r>
    </w:p>
    <w:p w:rsidR="00C341A1" w:rsidRDefault="004D08EA" w:rsidP="00C341A1">
      <w:pPr>
        <w:pStyle w:val="Sous-titre"/>
      </w:pPr>
      <w:r>
        <w:t xml:space="preserve">MAJ : </w:t>
      </w:r>
      <w:sdt>
        <w:sdtPr>
          <w:id w:val="216403978"/>
          <w:placeholder>
            <w:docPart w:val="8B7870A470DC4CF29BD563D90511F2F4"/>
          </w:placeholder>
          <w:date w:fullDate="2018-01-03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B435B4">
            <w:t>03/01/2018</w:t>
          </w:r>
        </w:sdtContent>
      </w:sdt>
    </w:p>
    <w:p w:rsidR="00C341A1" w:rsidRDefault="00C341A1" w:rsidP="00C341A1"/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303586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1A1" w:rsidRDefault="00C341A1">
          <w:pPr>
            <w:pStyle w:val="En-ttedetabledesmatires"/>
          </w:pPr>
          <w:r>
            <w:t>Table des matières</w:t>
          </w:r>
        </w:p>
        <w:p w:rsidR="00565D50" w:rsidRDefault="00C341A1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7047" w:history="1">
            <w:r w:rsidR="00565D50" w:rsidRPr="001D34EB">
              <w:rPr>
                <w:rStyle w:val="Lienhypertexte"/>
                <w:noProof/>
              </w:rPr>
              <w:t>CONNEXION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_Toc502767047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2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48" w:history="1">
            <w:r w:rsidR="00565D50" w:rsidRPr="001D34EB">
              <w:rPr>
                <w:rStyle w:val="Lienhypertexte"/>
                <w:noProof/>
              </w:rPr>
              <w:t>auth_attempt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_Toc502767048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2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49" w:history="1">
            <w:r w:rsidR="00565D50" w:rsidRPr="001D34EB">
              <w:rPr>
                <w:rStyle w:val="Lienhypertexte"/>
                <w:noProof/>
                <w:lang w:val="en-US"/>
              </w:rPr>
              <w:t>sign_up_attempt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_Toc502767049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2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0" w:history="1">
            <w:r w:rsidR="00565D50" w:rsidRPr="001D34EB">
              <w:rPr>
                <w:rStyle w:val="Lienhypertexte"/>
                <w:noProof/>
                <w:lang w:val="en-US"/>
              </w:rPr>
              <w:t>auth_success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_Toc502767050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2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1" w:history="1">
            <w:r w:rsidR="00565D50" w:rsidRPr="001D34EB">
              <w:rPr>
                <w:rStyle w:val="Lienhypertexte"/>
                <w:noProof/>
                <w:lang w:val="en-US"/>
              </w:rPr>
              <w:t>auth_failed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_Toc502767051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2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2" w:history="1">
            <w:r w:rsidR="00565D50" w:rsidRPr="001D34EB">
              <w:rPr>
                <w:rStyle w:val="Lienhypertexte"/>
                <w:noProof/>
                <w:lang w:val="en-US"/>
              </w:rPr>
              <w:t>registration_success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_Toc502767052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2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3" w:history="1">
            <w:r w:rsidR="00565D50" w:rsidRPr="001D34EB">
              <w:rPr>
                <w:rStyle w:val="Lienhypertexte"/>
                <w:noProof/>
              </w:rPr>
              <w:t>error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_Toc502767053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3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4" w:history="1">
            <w:r w:rsidR="00565D50" w:rsidRPr="001D34EB">
              <w:rPr>
                <w:rStyle w:val="Lienhypertexte"/>
                <w:noProof/>
              </w:rPr>
              <w:t>node_error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_Toc502767054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3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5" w:history="1">
            <w:r w:rsidR="00565D50" w:rsidRPr="001D34EB">
              <w:rPr>
                <w:rStyle w:val="Lienhypertexte"/>
                <w:noProof/>
                <w:lang w:val="en-US"/>
              </w:rPr>
              <w:t>registration</w:t>
            </w:r>
            <w:r w:rsidR="00565D50" w:rsidRPr="001D34EB">
              <w:rPr>
                <w:rStyle w:val="Lienhypertexte"/>
                <w:noProof/>
              </w:rPr>
              <w:t>_failed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_Toc502767055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3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6" w:history="1">
            <w:r w:rsidR="00565D50" w:rsidRPr="001D34EB">
              <w:rPr>
                <w:rStyle w:val="Lienhypertexte"/>
                <w:noProof/>
              </w:rPr>
              <w:t>FAMILIES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_Toc502767056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3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7" w:history="1">
            <w:r w:rsidR="00565D50" w:rsidRPr="001D34EB">
              <w:rPr>
                <w:rStyle w:val="Lienhypertexte"/>
                <w:noProof/>
              </w:rPr>
              <w:t>request_family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_Toc502767057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3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8" w:history="1">
            <w:r w:rsidR="00565D50" w:rsidRPr="001D34EB">
              <w:rPr>
                <w:rStyle w:val="Lienhypertexte"/>
                <w:noProof/>
                <w:lang w:val="en-US"/>
              </w:rPr>
              <w:t>select_family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_Toc502767058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3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59" w:history="1">
            <w:r w:rsidR="00565D50" w:rsidRPr="001D34EB">
              <w:rPr>
                <w:rStyle w:val="Lienhypertexte"/>
                <w:noProof/>
                <w:lang w:val="en-US"/>
              </w:rPr>
              <w:t>switch_family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_Toc502767059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3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0" w:history="1">
            <w:r w:rsidR="00565D50" w:rsidRPr="001D34EB">
              <w:rPr>
                <w:rStyle w:val="Lienhypertexte"/>
                <w:noProof/>
                <w:lang w:val="en-US"/>
              </w:rPr>
              <w:t>new_family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_Toc502767060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4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1" w:history="1">
            <w:r w:rsidR="00565D50" w:rsidRPr="001D34EB">
              <w:rPr>
                <w:rStyle w:val="Lienhypertexte"/>
                <w:noProof/>
                <w:lang w:val="en-US"/>
              </w:rPr>
              <w:t>add_family_to_user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_Toc502767061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4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2" w:history="1">
            <w:r w:rsidR="00565D50" w:rsidRPr="001D34EB">
              <w:rPr>
                <w:rStyle w:val="Lienhypertexte"/>
                <w:noProof/>
                <w:lang w:val="en-US"/>
              </w:rPr>
              <w:t>request_family_reply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_Toc502767062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4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3" w:history="1">
            <w:r w:rsidR="00565D50" w:rsidRPr="001D34EB">
              <w:rPr>
                <w:rStyle w:val="Lienhypertexte"/>
                <w:noProof/>
                <w:lang w:val="en-US"/>
              </w:rPr>
              <w:t>error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_Toc502767063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4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4" w:history="1">
            <w:r w:rsidR="00565D50" w:rsidRPr="001D34EB">
              <w:rPr>
                <w:rStyle w:val="Lienhypertexte"/>
                <w:noProof/>
              </w:rPr>
              <w:t>PROFIL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_Toc502767064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5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5" w:history="1">
            <w:r w:rsidR="00565D50" w:rsidRPr="001D34EB">
              <w:rPr>
                <w:rStyle w:val="Lienhypertexte"/>
                <w:noProof/>
                <w:lang w:val="en-US"/>
              </w:rPr>
              <w:t>request_profile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_Toc502767065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5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6" w:history="1">
            <w:r w:rsidR="00565D50" w:rsidRPr="001D34EB">
              <w:rPr>
                <w:rStyle w:val="Lienhypertexte"/>
                <w:noProof/>
              </w:rPr>
              <w:t>update_user_profil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_Toc502767066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5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7" w:history="1">
            <w:r w:rsidR="00565D50" w:rsidRPr="001D34EB">
              <w:rPr>
                <w:rStyle w:val="Lienhypertexte"/>
                <w:noProof/>
                <w:lang w:val="en-US"/>
              </w:rPr>
              <w:t>request_profile_reply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_Toc502767067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5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8" w:history="1">
            <w:r w:rsidR="00565D50" w:rsidRPr="001D34EB">
              <w:rPr>
                <w:rStyle w:val="Lienhypertexte"/>
                <w:noProof/>
              </w:rPr>
              <w:t>error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_Toc502767068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5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69" w:history="1">
            <w:r w:rsidR="00565D50" w:rsidRPr="001D34EB">
              <w:rPr>
                <w:rStyle w:val="Lienhypertexte"/>
                <w:noProof/>
              </w:rPr>
              <w:t>CHAT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_Toc502767069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6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0" w:history="1">
            <w:r w:rsidR="00565D50" w:rsidRPr="001D34EB">
              <w:rPr>
                <w:rStyle w:val="Lienhypertexte"/>
                <w:noProof/>
              </w:rPr>
              <w:t>new_message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_Toc502767070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6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1" w:history="1">
            <w:r w:rsidR="00565D50" w:rsidRPr="001D34EB">
              <w:rPr>
                <w:rStyle w:val="Lienhypertexte"/>
                <w:noProof/>
                <w:lang w:val="en-US"/>
              </w:rPr>
              <w:t>load_messages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_Toc502767071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6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2" w:history="1">
            <w:r w:rsidR="00565D50" w:rsidRPr="001D34EB">
              <w:rPr>
                <w:rStyle w:val="Lienhypertexte"/>
                <w:noProof/>
              </w:rPr>
              <w:t>new_message_available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_Toc502767072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6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565D50" w:rsidRDefault="00B73BF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2767073" w:history="1">
            <w:r w:rsidR="00565D50" w:rsidRPr="001D34EB">
              <w:rPr>
                <w:rStyle w:val="Lienhypertexte"/>
                <w:noProof/>
              </w:rPr>
              <w:t>load_messages_reply</w:t>
            </w:r>
            <w:r w:rsidR="00565D50">
              <w:rPr>
                <w:noProof/>
                <w:webHidden/>
              </w:rPr>
              <w:tab/>
            </w:r>
            <w:r w:rsidR="00565D50">
              <w:rPr>
                <w:noProof/>
                <w:webHidden/>
              </w:rPr>
              <w:fldChar w:fldCharType="begin"/>
            </w:r>
            <w:r w:rsidR="00565D50">
              <w:rPr>
                <w:noProof/>
                <w:webHidden/>
              </w:rPr>
              <w:instrText xml:space="preserve"> PAGEREF _Toc502767073 \h </w:instrText>
            </w:r>
            <w:r w:rsidR="00565D50">
              <w:rPr>
                <w:noProof/>
                <w:webHidden/>
              </w:rPr>
            </w:r>
            <w:r w:rsidR="00565D50">
              <w:rPr>
                <w:noProof/>
                <w:webHidden/>
              </w:rPr>
              <w:fldChar w:fldCharType="separate"/>
            </w:r>
            <w:r w:rsidR="00681761">
              <w:rPr>
                <w:noProof/>
                <w:webHidden/>
              </w:rPr>
              <w:t>6</w:t>
            </w:r>
            <w:r w:rsidR="00565D50">
              <w:rPr>
                <w:noProof/>
                <w:webHidden/>
              </w:rPr>
              <w:fldChar w:fldCharType="end"/>
            </w:r>
          </w:hyperlink>
        </w:p>
        <w:p w:rsidR="00C341A1" w:rsidRDefault="00C341A1">
          <w:r>
            <w:rPr>
              <w:b/>
              <w:bCs/>
            </w:rPr>
            <w:fldChar w:fldCharType="end"/>
          </w:r>
        </w:p>
      </w:sdtContent>
    </w:sdt>
    <w:p w:rsidR="00C341A1" w:rsidRPr="00C341A1" w:rsidRDefault="00C341A1" w:rsidP="00C341A1"/>
    <w:p w:rsidR="00C341A1" w:rsidRDefault="00C341A1" w:rsidP="00C341A1"/>
    <w:p w:rsidR="002E6DA3" w:rsidRDefault="00C341A1">
      <w:pPr>
        <w:pStyle w:val="Titre1"/>
      </w:pPr>
      <w:bookmarkStart w:id="0" w:name="_Toc502767047"/>
      <w:r>
        <w:lastRenderedPageBreak/>
        <w:t>CONNEXION</w:t>
      </w:r>
      <w:bookmarkEnd w:id="0"/>
    </w:p>
    <w:p w:rsidR="006E6132" w:rsidRPr="006E6132" w:rsidRDefault="006E6132" w:rsidP="006E6132">
      <w:pPr>
        <w:pStyle w:val="Titre5"/>
      </w:pPr>
      <w:r>
        <w:t>EVENEMENTS ENTRANT</w:t>
      </w:r>
    </w:p>
    <w:p w:rsidR="002E6DA3" w:rsidRPr="007857A0" w:rsidRDefault="008B5DB3" w:rsidP="008B5DB3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" w:name="_Toc502767048"/>
      <w:proofErr w:type="spellStart"/>
      <w:r w:rsidRPr="007857A0">
        <w:rPr>
          <w:lang w:val="en-US"/>
        </w:rPr>
        <w:t>auth_attempt</w:t>
      </w:r>
      <w:bookmarkEnd w:id="1"/>
      <w:proofErr w:type="spellEnd"/>
    </w:p>
    <w:sdt>
      <w:sdtPr>
        <w:id w:val="-2113425653"/>
        <w:placeholder>
          <w:docPart w:val="B89216C261B74A1BBBAE39FC453A5E4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653424" w:rsidRDefault="00653424" w:rsidP="00653424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spellStart"/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8B5DB3">
            <w:rPr>
              <w:rStyle w:val="Titre5Car"/>
              <w:lang w:val="en-US"/>
            </w:rPr>
            <w:t>:</w:t>
          </w:r>
          <w:r w:rsidR="008B5DB3" w:rsidRPr="008B5DB3">
            <w:rPr>
              <w:rStyle w:val="Titre5Car"/>
              <w:lang w:val="en-US"/>
            </w:rPr>
            <w:t xml:space="preserve"> </w:t>
          </w:r>
          <w:r w:rsidR="008B5DB3" w:rsidRPr="008B5DB3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JSON {'</w:t>
          </w:r>
          <w:proofErr w:type="spellStart"/>
          <w:r w:rsidR="002D0B4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e</w:t>
          </w:r>
          <w:r w:rsidR="008B5DB3" w:rsidRPr="008B5DB3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mail':"",'password</w:t>
          </w:r>
          <w:proofErr w:type="spellEnd"/>
          <w:r w:rsidR="008B5DB3" w:rsidRPr="008B5DB3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':""}</w:t>
          </w:r>
        </w:p>
        <w:sdt>
          <w:sdtPr>
            <w:id w:val="1645387783"/>
            <w:placeholder>
              <w:docPart w:val="E12AD5CAAE094D9197A3DB40541A4FBF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653424" w:rsidRPr="00653424" w:rsidRDefault="00653424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="005A05FF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auth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_</w:t>
              </w:r>
              <w:r w:rsidR="005A05FF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success</w:t>
              </w:r>
              <w:proofErr w:type="spellEnd"/>
            </w:p>
            <w:p w:rsidR="00653424" w:rsidRDefault="00653424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proofErr w:type="spellStart"/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node_error</w:t>
              </w:r>
              <w:proofErr w:type="spellEnd"/>
            </w:p>
            <w:p w:rsidR="00653424" w:rsidRPr="00653424" w:rsidRDefault="00F16155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ab/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EVENT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A31515"/>
                  <w:sz w:val="19"/>
                  <w:szCs w:val="19"/>
                </w:rPr>
                <w:t>auth_failed</w:t>
              </w:r>
              <w:proofErr w:type="spellEnd"/>
            </w:p>
            <w:p w:rsidR="00653424" w:rsidRDefault="00B73BFF" w:rsidP="00653424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F16155" w:rsidRPr="00F16155" w:rsidRDefault="00653424" w:rsidP="00F16155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>Evènement à émettre pour vérifier l’authentification d’un utilisateur.</w:t>
          </w:r>
        </w:p>
      </w:sdtContent>
    </w:sdt>
    <w:p w:rsidR="00F16155" w:rsidRPr="00F16155" w:rsidRDefault="00F16155" w:rsidP="00F16155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" w:name="_Toc502767049"/>
      <w:proofErr w:type="spellStart"/>
      <w:r>
        <w:rPr>
          <w:lang w:val="en-US"/>
        </w:rPr>
        <w:t>sign_up_attempt</w:t>
      </w:r>
      <w:bookmarkEnd w:id="2"/>
      <w:proofErr w:type="spellEnd"/>
    </w:p>
    <w:sdt>
      <w:sdtPr>
        <w:id w:val="922917958"/>
        <w:placeholder>
          <w:docPart w:val="F8D8B05C003549428AD744088BF348D2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16155" w:rsidRPr="00F16155" w:rsidRDefault="00F16155" w:rsidP="00F16155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 'email': "",</w:t>
          </w:r>
          <w:r w:rsid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‘password’:,</w:t>
          </w:r>
          <w:bookmarkStart w:id="3" w:name="_GoBack"/>
          <w:bookmarkEnd w:id="3"/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'name': "", 'surname': 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", 'address': "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", '</w:t>
          </w:r>
          <w:proofErr w:type="spellStart"/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cp</w:t>
          </w:r>
          <w:proofErr w:type="spellEnd"/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 "", 'city': "", 'country': 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", 'birthday': "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 }</w:t>
          </w:r>
        </w:p>
        <w:sdt>
          <w:sdtPr>
            <w:id w:val="-2069092818"/>
            <w:placeholder>
              <w:docPart w:val="D99A1C39C3DE4608AD6570F189D01924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A03E1C" w:rsidRPr="00A03E1C" w:rsidRDefault="00F16155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="00A03E1C" w:rsidRPr="00A03E1C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registration_success</w:t>
              </w:r>
              <w:proofErr w:type="spellEnd"/>
            </w:p>
            <w:p w:rsidR="00F16155" w:rsidRDefault="00F16155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proofErr w:type="spellStart"/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node_error</w:t>
              </w:r>
              <w:proofErr w:type="spellEnd"/>
            </w:p>
            <w:p w:rsidR="00B401CA" w:rsidRDefault="00F16155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</w:rPr>
              </w:pP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ab/>
              </w:r>
              <w:r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EVENT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="009B641A">
                <w:rPr>
                  <w:rFonts w:ascii="Consolas" w:hAnsi="Consolas" w:cs="Consolas"/>
                  <w:color w:val="A31515"/>
                  <w:sz w:val="19"/>
                  <w:szCs w:val="19"/>
                </w:rPr>
                <w:t>registration_failed</w:t>
              </w:r>
              <w:proofErr w:type="spellEnd"/>
            </w:p>
            <w:p w:rsidR="00F16155" w:rsidRDefault="00B73BFF" w:rsidP="00F16155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F16155" w:rsidRPr="00F16155" w:rsidRDefault="00F16155" w:rsidP="00F16155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7D6AA9">
            <w:rPr>
              <w:rStyle w:val="Emphaseple"/>
            </w:rPr>
            <w:t xml:space="preserve">procéder à l’enregistrement d’un nouvel utilisateur. </w:t>
          </w:r>
        </w:p>
      </w:sdtContent>
    </w:sdt>
    <w:p w:rsidR="003D10BE" w:rsidRDefault="003D10BE" w:rsidP="006E6132">
      <w:pPr>
        <w:pStyle w:val="Titre5"/>
      </w:pPr>
    </w:p>
    <w:p w:rsidR="00E6475F" w:rsidRPr="00F16155" w:rsidRDefault="006E6132" w:rsidP="006E6132">
      <w:pPr>
        <w:pStyle w:val="Titre5"/>
      </w:pPr>
      <w:r>
        <w:t>EVENEMENTS SORTANT</w:t>
      </w:r>
    </w:p>
    <w:p w:rsidR="008B5DB3" w:rsidRPr="007857A0" w:rsidRDefault="0015009F" w:rsidP="008B5DB3">
      <w:pPr>
        <w:pStyle w:val="Titre2"/>
        <w:numPr>
          <w:ilvl w:val="0"/>
          <w:numId w:val="0"/>
        </w:numPr>
        <w:ind w:left="360"/>
      </w:pPr>
      <w:bookmarkStart w:id="4" w:name="_Toc502767050"/>
      <w:proofErr w:type="spellStart"/>
      <w:proofErr w:type="gramStart"/>
      <w:r w:rsidRPr="007857A0">
        <w:t>auth_success</w:t>
      </w:r>
      <w:bookmarkEnd w:id="4"/>
      <w:proofErr w:type="spellEnd"/>
      <w:proofErr w:type="gramEnd"/>
    </w:p>
    <w:sdt>
      <w:sdtPr>
        <w:id w:val="-182050126"/>
        <w:placeholder>
          <w:docPart w:val="2135668ADA7A4EE789B84D999D257070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653424" w:rsidRPr="007857A0" w:rsidRDefault="00653424" w:rsidP="00653424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7857A0">
            <w:rPr>
              <w:rStyle w:val="Titre5Car"/>
            </w:rPr>
            <w:t>param</w:t>
          </w:r>
          <w:proofErr w:type="spellEnd"/>
          <w:proofErr w:type="gramEnd"/>
          <w:r w:rsidRPr="007857A0">
            <w:rPr>
              <w:rStyle w:val="Titre5Car"/>
            </w:rPr>
            <w:t>:</w:t>
          </w:r>
          <w:r w:rsidR="008B5DB3" w:rsidRPr="007857A0">
            <w:rPr>
              <w:rStyle w:val="Titre5Car"/>
            </w:rPr>
            <w:t xml:space="preserve">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653424" w:rsidRDefault="00B73BFF" w:rsidP="00653424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1173529971"/>
              <w:placeholder>
                <w:docPart w:val="3D48B3980B89471485ACC39CC9CFE66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r w:rsidR="00653424" w:rsidRPr="00653424">
                <w:rPr>
                  <w:rStyle w:val="Titre5Car"/>
                </w:rPr>
                <w:t>reply</w:t>
              </w:r>
              <w:proofErr w:type="spellEnd"/>
              <w:r w:rsidR="00653424" w:rsidRPr="00653424">
                <w:rPr>
                  <w:rStyle w:val="Titre5Car"/>
                </w:rPr>
                <w:t xml:space="preserve"> : </w:t>
              </w:r>
              <w:r w:rsidR="00653424"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JSON {‘</w:t>
              </w:r>
              <w:proofErr w:type="spellStart"/>
              <w:r w:rsidR="00653424"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token</w:t>
              </w:r>
              <w:proofErr w:type="spellEnd"/>
              <w:r w:rsidR="00653424"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’</w:t>
              </w:r>
              <w:proofErr w:type="gramStart"/>
              <w:r w:rsidR="00653424" w:rsidRPr="00653424">
                <w:rPr>
                  <w:rFonts w:ascii="Consolas" w:hAnsi="Consolas" w:cs="Consolas"/>
                  <w:color w:val="008000"/>
                  <w:sz w:val="19"/>
                  <w:szCs w:val="19"/>
                </w:rPr>
                <w:t>: }</w:t>
              </w:r>
              <w:proofErr w:type="gramEnd"/>
            </w:sdtContent>
          </w:sdt>
          <w:r w:rsidR="008B5DB3" w:rsidRPr="00653424">
            <w:rPr>
              <w:rStyle w:val="Titre5Car"/>
            </w:rPr>
            <w:br/>
          </w:r>
        </w:p>
        <w:p w:rsidR="00653424" w:rsidRPr="00653424" w:rsidRDefault="00653424" w:rsidP="00653424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émis quand la connexion est valide. Si l’utilisateur est présent dans la base de données JEE, le serveur NODE renvoi un </w:t>
          </w:r>
          <w:proofErr w:type="spellStart"/>
          <w:r>
            <w:rPr>
              <w:rStyle w:val="Emphaseple"/>
            </w:rPr>
            <w:t>token</w:t>
          </w:r>
          <w:proofErr w:type="spellEnd"/>
          <w:r>
            <w:rPr>
              <w:rStyle w:val="Emphaseple"/>
            </w:rPr>
            <w:t xml:space="preserve"> utilisé pour l’authentification. Ce </w:t>
          </w:r>
          <w:proofErr w:type="spellStart"/>
          <w:r>
            <w:rPr>
              <w:rStyle w:val="Emphaseple"/>
            </w:rPr>
            <w:t>token</w:t>
          </w:r>
          <w:proofErr w:type="spellEnd"/>
          <w:r>
            <w:rPr>
              <w:rStyle w:val="Emphaseple"/>
            </w:rPr>
            <w:t xml:space="preserve"> doit être utilisé pour toutes les autres requêtes.</w:t>
          </w:r>
        </w:p>
      </w:sdtContent>
    </w:sdt>
    <w:p w:rsidR="000E159E" w:rsidRPr="000E159E" w:rsidRDefault="000E159E" w:rsidP="000E159E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5" w:name="_Toc502767051"/>
      <w:proofErr w:type="spellStart"/>
      <w:r w:rsidRPr="000E159E">
        <w:rPr>
          <w:lang w:val="en-US"/>
        </w:rPr>
        <w:t>auth_failed</w:t>
      </w:r>
      <w:bookmarkEnd w:id="5"/>
      <w:proofErr w:type="spellEnd"/>
    </w:p>
    <w:sdt>
      <w:sdtPr>
        <w:id w:val="-1340994863"/>
        <w:placeholder>
          <w:docPart w:val="AAB06EB22A3D47EA839424A5E1B16D55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0E159E" w:rsidRPr="000E159E" w:rsidRDefault="000E159E" w:rsidP="000E159E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spellStart"/>
          <w:proofErr w:type="gramStart"/>
          <w:r w:rsidRPr="000E159E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0E159E">
            <w:rPr>
              <w:rStyle w:val="Titre5Car"/>
              <w:lang w:val="en-US"/>
            </w:rPr>
            <w:t xml:space="preserve">: </w:t>
          </w:r>
          <w:proofErr w:type="spellStart"/>
          <w:r w:rsidRPr="000E159E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0E159E" w:rsidRPr="000E159E" w:rsidRDefault="00B73BFF" w:rsidP="000E159E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  <w:lang w:val="en-US"/>
            </w:rPr>
          </w:pPr>
          <w:sdt>
            <w:sdtPr>
              <w:rPr>
                <w:i/>
                <w:iCs/>
              </w:rPr>
              <w:id w:val="1079946073"/>
              <w:placeholder>
                <w:docPart w:val="7D83868AE59442E388EFCFA8109E438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gramStart"/>
              <w:r w:rsidR="000E159E" w:rsidRPr="000E159E">
                <w:rPr>
                  <w:rStyle w:val="Titre5Car"/>
                  <w:lang w:val="en-US"/>
                </w:rPr>
                <w:t>reply</w:t>
              </w:r>
              <w:proofErr w:type="gramEnd"/>
              <w:r w:rsidR="000E159E" w:rsidRPr="000E159E">
                <w:rPr>
                  <w:rStyle w:val="Titre5Car"/>
                  <w:lang w:val="en-US"/>
                </w:rPr>
                <w:t xml:space="preserve"> : </w:t>
              </w:r>
              <w:r w:rsidR="000E159E" w:rsidRPr="000E159E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&lt;STRING&gt; Error </w:t>
              </w:r>
            </w:sdtContent>
          </w:sdt>
          <w:r w:rsidR="000E159E" w:rsidRPr="000E159E">
            <w:rPr>
              <w:rStyle w:val="Titre5Car"/>
              <w:lang w:val="en-US"/>
            </w:rPr>
            <w:br/>
          </w:r>
        </w:p>
        <w:p w:rsidR="000E159E" w:rsidRPr="009F5993" w:rsidRDefault="000E159E" w:rsidP="000E159E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émis quand l’authentification a échouée. Dans le cas de la connexion, les données ne sont pas bonnes ou n’existent pas en base de données. Pour le reste, le </w:t>
          </w:r>
          <w:proofErr w:type="spellStart"/>
          <w:r>
            <w:rPr>
              <w:rStyle w:val="Emphaseple"/>
            </w:rPr>
            <w:t>token</w:t>
          </w:r>
          <w:proofErr w:type="spellEnd"/>
          <w:r>
            <w:rPr>
              <w:rStyle w:val="Emphaseple"/>
            </w:rPr>
            <w:t xml:space="preserve"> est invalide. </w:t>
          </w:r>
        </w:p>
      </w:sdtContent>
    </w:sdt>
    <w:p w:rsidR="00D41AB1" w:rsidRPr="007857A0" w:rsidRDefault="007C7E06" w:rsidP="00D41AB1">
      <w:pPr>
        <w:pStyle w:val="Titre2"/>
        <w:numPr>
          <w:ilvl w:val="0"/>
          <w:numId w:val="0"/>
        </w:numPr>
        <w:ind w:left="360"/>
      </w:pPr>
      <w:bookmarkStart w:id="6" w:name="_Toc502767052"/>
      <w:proofErr w:type="spellStart"/>
      <w:proofErr w:type="gramStart"/>
      <w:r w:rsidRPr="007857A0">
        <w:t>registration</w:t>
      </w:r>
      <w:r w:rsidR="00D41AB1" w:rsidRPr="007857A0">
        <w:t>_success</w:t>
      </w:r>
      <w:bookmarkEnd w:id="6"/>
      <w:proofErr w:type="spellEnd"/>
      <w:proofErr w:type="gramEnd"/>
    </w:p>
    <w:sdt>
      <w:sdtPr>
        <w:id w:val="-266620134"/>
        <w:placeholder>
          <w:docPart w:val="8AA36D9621744EA391C431E6846A527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12073" w:rsidRPr="00312073" w:rsidRDefault="00312073" w:rsidP="00312073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312073">
            <w:rPr>
              <w:rStyle w:val="Titre5Car"/>
            </w:rPr>
            <w:t>param</w:t>
          </w:r>
          <w:proofErr w:type="spellEnd"/>
          <w:proofErr w:type="gramEnd"/>
          <w:r w:rsidRPr="00312073">
            <w:rPr>
              <w:rStyle w:val="Titre5Car"/>
            </w:rPr>
            <w:t xml:space="preserve">: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312073" w:rsidRDefault="00B73BFF" w:rsidP="00312073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1304120800"/>
              <w:placeholder>
                <w:docPart w:val="831E1E5F3D5840ACBF8715AC878F64AD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="00312073" w:rsidRPr="00653424">
                <w:rPr>
                  <w:rStyle w:val="Titre5Car"/>
                </w:rPr>
                <w:t>reply</w:t>
              </w:r>
              <w:proofErr w:type="spellEnd"/>
              <w:proofErr w:type="gramEnd"/>
              <w:r w:rsidR="00312073" w:rsidRPr="00653424">
                <w:rPr>
                  <w:rStyle w:val="Titre5Car"/>
                </w:rPr>
                <w:t> :</w:t>
              </w:r>
              <w:r w:rsidR="00312073" w:rsidRPr="007C7E06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  <w:r w:rsidR="007C7E06" w:rsidRPr="007C7E06">
                <w:rPr>
                  <w:rFonts w:ascii="Consolas" w:hAnsi="Consolas" w:cs="Consolas"/>
                  <w:color w:val="008000"/>
                  <w:sz w:val="19"/>
                  <w:szCs w:val="19"/>
                </w:rPr>
                <w:t>Aucune</w:t>
              </w:r>
            </w:sdtContent>
          </w:sdt>
          <w:r w:rsidR="00312073" w:rsidRPr="00653424">
            <w:rPr>
              <w:rStyle w:val="Titre5Car"/>
            </w:rPr>
            <w:br/>
          </w:r>
        </w:p>
        <w:p w:rsidR="002212DD" w:rsidRPr="002212DD" w:rsidRDefault="00312073" w:rsidP="002212DD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émis quand la </w:t>
          </w:r>
          <w:r w:rsidR="007C7E06">
            <w:rPr>
              <w:rStyle w:val="Emphaseple"/>
            </w:rPr>
            <w:t xml:space="preserve">création d’un nouvel utilisateur est valide et enregistrées dans les bases de données JEE et </w:t>
          </w:r>
          <w:proofErr w:type="spellStart"/>
          <w:r w:rsidR="007C7E06">
            <w:rPr>
              <w:rStyle w:val="Emphaseple"/>
            </w:rPr>
            <w:t>MongoDb</w:t>
          </w:r>
          <w:proofErr w:type="spellEnd"/>
          <w:r w:rsidR="007C7E06">
            <w:rPr>
              <w:rStyle w:val="Emphaseple"/>
            </w:rPr>
            <w:t xml:space="preserve">. </w:t>
          </w:r>
        </w:p>
      </w:sdtContent>
    </w:sdt>
    <w:p w:rsidR="00F47B8F" w:rsidRPr="00653424" w:rsidRDefault="00F47B8F" w:rsidP="00F47B8F">
      <w:pPr>
        <w:pStyle w:val="Titre2"/>
        <w:numPr>
          <w:ilvl w:val="0"/>
          <w:numId w:val="0"/>
        </w:numPr>
        <w:ind w:left="360"/>
      </w:pPr>
      <w:bookmarkStart w:id="7" w:name="_Toc502767053"/>
      <w:proofErr w:type="spellStart"/>
      <w:proofErr w:type="gramStart"/>
      <w:r>
        <w:lastRenderedPageBreak/>
        <w:t>error</w:t>
      </w:r>
      <w:bookmarkEnd w:id="7"/>
      <w:proofErr w:type="spellEnd"/>
      <w:proofErr w:type="gramEnd"/>
    </w:p>
    <w:sdt>
      <w:sdtPr>
        <w:id w:val="-608584758"/>
        <w:placeholder>
          <w:docPart w:val="A0B6F3F53B504FB28E5B058491C17D45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47B8F" w:rsidRPr="00653424" w:rsidRDefault="00F47B8F" w:rsidP="00F47B8F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653424">
            <w:rPr>
              <w:rStyle w:val="Titre5Car"/>
            </w:rPr>
            <w:t>param</w:t>
          </w:r>
          <w:proofErr w:type="spellEnd"/>
          <w:proofErr w:type="gramEnd"/>
          <w:r w:rsidRPr="00653424">
            <w:rPr>
              <w:rStyle w:val="Titre5Car"/>
            </w:rPr>
            <w:t xml:space="preserve">: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F47B8F" w:rsidRDefault="00B73BFF" w:rsidP="00F47B8F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-1916697496"/>
              <w:placeholder>
                <w:docPart w:val="67B2DC5ADCF74D9B87B6BBB72550176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="00F47B8F" w:rsidRPr="00653424">
                <w:rPr>
                  <w:rStyle w:val="Titre5Car"/>
                </w:rPr>
                <w:t>reply</w:t>
              </w:r>
              <w:proofErr w:type="spellEnd"/>
              <w:proofErr w:type="gramEnd"/>
              <w:r w:rsidR="00F47B8F" w:rsidRPr="00653424">
                <w:rPr>
                  <w:rStyle w:val="Titre5Car"/>
                </w:rPr>
                <w:t xml:space="preserve"> : </w:t>
              </w:r>
              <w:r w:rsidR="00F47B8F" w:rsidRP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>&lt;</w:t>
              </w:r>
              <w:r w:rsidR="00F47B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STRING&gt; </w:t>
              </w:r>
              <w:proofErr w:type="spellStart"/>
              <w:r w:rsidR="00F47B8F"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 w:rsidR="00F47B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="00F47B8F" w:rsidRPr="00653424">
            <w:rPr>
              <w:rStyle w:val="Titre5Car"/>
            </w:rPr>
            <w:br/>
          </w:r>
        </w:p>
        <w:p w:rsidR="00F47B8F" w:rsidRPr="00653424" w:rsidRDefault="00F47B8F" w:rsidP="00F47B8F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quand une erreur survient dans le serveur NODE. </w:t>
          </w:r>
        </w:p>
      </w:sdtContent>
    </w:sdt>
    <w:p w:rsidR="00653424" w:rsidRPr="00653424" w:rsidRDefault="00653424" w:rsidP="00653424">
      <w:pPr>
        <w:pStyle w:val="Titre2"/>
        <w:numPr>
          <w:ilvl w:val="0"/>
          <w:numId w:val="0"/>
        </w:numPr>
        <w:ind w:left="360"/>
      </w:pPr>
      <w:bookmarkStart w:id="8" w:name="_Toc502767054"/>
      <w:proofErr w:type="spellStart"/>
      <w:proofErr w:type="gramStart"/>
      <w:r>
        <w:t>node_error</w:t>
      </w:r>
      <w:bookmarkEnd w:id="8"/>
      <w:proofErr w:type="spellEnd"/>
      <w:proofErr w:type="gramEnd"/>
    </w:p>
    <w:sdt>
      <w:sdtPr>
        <w:id w:val="-492182987"/>
        <w:placeholder>
          <w:docPart w:val="E79AF0F2E0054B2D81CD2699CC0FFB13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653424" w:rsidRPr="00653424" w:rsidRDefault="00653424" w:rsidP="00653424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653424">
            <w:rPr>
              <w:rStyle w:val="Titre5Car"/>
            </w:rPr>
            <w:t>param</w:t>
          </w:r>
          <w:proofErr w:type="spellEnd"/>
          <w:proofErr w:type="gramEnd"/>
          <w:r w:rsidRPr="00653424">
            <w:rPr>
              <w:rStyle w:val="Titre5Car"/>
            </w:rPr>
            <w:t xml:space="preserve">: </w:t>
          </w:r>
          <w:r w:rsidRPr="00653424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653424" w:rsidRDefault="00B73BFF" w:rsidP="00653424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1900007050"/>
              <w:placeholder>
                <w:docPart w:val="E1135BB1260E40148AFDEDB00A0017A1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="00653424" w:rsidRPr="00653424">
                <w:rPr>
                  <w:rStyle w:val="Titre5Car"/>
                </w:rPr>
                <w:t>reply</w:t>
              </w:r>
              <w:proofErr w:type="spellEnd"/>
              <w:proofErr w:type="gramEnd"/>
              <w:r w:rsidR="00653424" w:rsidRPr="00653424">
                <w:rPr>
                  <w:rStyle w:val="Titre5Car"/>
                </w:rPr>
                <w:t xml:space="preserve"> : </w:t>
              </w:r>
              <w:r w:rsidR="00F16155" w:rsidRP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>&lt;</w:t>
              </w:r>
              <w:r w:rsidR="00FC41C4">
                <w:rPr>
                  <w:rFonts w:ascii="Consolas" w:hAnsi="Consolas" w:cs="Consolas"/>
                  <w:color w:val="008000"/>
                  <w:sz w:val="19"/>
                  <w:szCs w:val="19"/>
                </w:rPr>
                <w:t>STRING</w:t>
              </w:r>
              <w:r w:rsid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&gt; </w:t>
              </w:r>
              <w:proofErr w:type="spellStart"/>
              <w:r w:rsidR="00F16155"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 w:rsidR="00FC41C4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="00653424" w:rsidRPr="00653424">
            <w:rPr>
              <w:rStyle w:val="Titre5Car"/>
            </w:rPr>
            <w:br/>
          </w:r>
        </w:p>
        <w:p w:rsidR="00653424" w:rsidRPr="00653424" w:rsidRDefault="00653424" w:rsidP="00653424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quand </w:t>
          </w:r>
          <w:r w:rsidR="00F16155">
            <w:rPr>
              <w:rStyle w:val="Emphaseple"/>
            </w:rPr>
            <w:t xml:space="preserve">la connexion avec le serveur JEE est impossible. </w:t>
          </w:r>
        </w:p>
      </w:sdtContent>
    </w:sdt>
    <w:p w:rsidR="009F5993" w:rsidRPr="00653424" w:rsidRDefault="009F5993" w:rsidP="009F5993">
      <w:pPr>
        <w:pStyle w:val="Titre2"/>
        <w:numPr>
          <w:ilvl w:val="0"/>
          <w:numId w:val="0"/>
        </w:numPr>
        <w:ind w:left="360"/>
      </w:pPr>
      <w:bookmarkStart w:id="9" w:name="_Toc502767055"/>
      <w:r>
        <w:rPr>
          <w:lang w:val="en-US"/>
        </w:rPr>
        <w:t>registration</w:t>
      </w:r>
      <w:r>
        <w:t>_</w:t>
      </w:r>
      <w:proofErr w:type="spellStart"/>
      <w:r>
        <w:t>failed</w:t>
      </w:r>
      <w:bookmarkEnd w:id="9"/>
      <w:proofErr w:type="spellEnd"/>
    </w:p>
    <w:sdt>
      <w:sdtPr>
        <w:id w:val="1628975385"/>
        <w:placeholder>
          <w:docPart w:val="2D0E2F83FC3644FF96BA06A62D2CDFDE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9F5993" w:rsidRPr="007857A0" w:rsidRDefault="009F5993" w:rsidP="009F5993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spellStart"/>
          <w:proofErr w:type="gramStart"/>
          <w:r w:rsidRPr="007857A0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7857A0">
            <w:rPr>
              <w:rStyle w:val="Titre5Car"/>
              <w:lang w:val="en-US"/>
            </w:rPr>
            <w:t xml:space="preserve">: </w:t>
          </w:r>
          <w:proofErr w:type="spellStart"/>
          <w:r w:rsidRP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9F5993" w:rsidRPr="007857A0" w:rsidRDefault="00B73BFF" w:rsidP="009F5993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  <w:lang w:val="en-US"/>
            </w:rPr>
          </w:pPr>
          <w:sdt>
            <w:sdtPr>
              <w:rPr>
                <w:i/>
                <w:iCs/>
              </w:rPr>
              <w:id w:val="-568423246"/>
              <w:placeholder>
                <w:docPart w:val="B6495E68F5034E80ACC3B7B734333AA5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gramStart"/>
              <w:r w:rsidR="009F5993" w:rsidRPr="007857A0">
                <w:rPr>
                  <w:rStyle w:val="Titre5Car"/>
                  <w:lang w:val="en-US"/>
                </w:rPr>
                <w:t>reply</w:t>
              </w:r>
              <w:proofErr w:type="gramEnd"/>
              <w:r w:rsidR="009F5993" w:rsidRPr="007857A0">
                <w:rPr>
                  <w:rStyle w:val="Titre5Car"/>
                  <w:lang w:val="en-US"/>
                </w:rPr>
                <w:t xml:space="preserve"> : </w:t>
              </w:r>
              <w:r w:rsidR="009F5993"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&lt;STRING&gt; Error </w:t>
              </w:r>
            </w:sdtContent>
          </w:sdt>
          <w:r w:rsidR="009F5993" w:rsidRPr="007857A0">
            <w:rPr>
              <w:rStyle w:val="Titre5Car"/>
              <w:lang w:val="en-US"/>
            </w:rPr>
            <w:br/>
          </w:r>
        </w:p>
        <w:p w:rsidR="009F5993" w:rsidRPr="009F5993" w:rsidRDefault="009F5993" w:rsidP="009F5993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>Evènement émis quand</w:t>
          </w:r>
          <w:r w:rsidR="00E6475F">
            <w:rPr>
              <w:rStyle w:val="Emphaseple"/>
            </w:rPr>
            <w:t xml:space="preserve"> l’enregistrement d’un nouvel utilisateur a échoué. </w:t>
          </w:r>
        </w:p>
      </w:sdtContent>
    </w:sdt>
    <w:p w:rsidR="00915611" w:rsidRDefault="00915611" w:rsidP="00915611">
      <w:pPr>
        <w:pStyle w:val="Titre1"/>
      </w:pPr>
      <w:bookmarkStart w:id="10" w:name="_Toc502767056"/>
      <w:r>
        <w:t>FAMILIES</w:t>
      </w:r>
      <w:bookmarkEnd w:id="10"/>
    </w:p>
    <w:p w:rsidR="00915611" w:rsidRPr="006E6132" w:rsidRDefault="00915611" w:rsidP="00915611">
      <w:pPr>
        <w:pStyle w:val="Titre5"/>
      </w:pPr>
      <w:r>
        <w:t>EVENEMENTS ENTRANT</w:t>
      </w:r>
    </w:p>
    <w:p w:rsidR="00915611" w:rsidRPr="007857A0" w:rsidRDefault="00915611" w:rsidP="0091561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1" w:name="_Toc502767057"/>
      <w:proofErr w:type="spellStart"/>
      <w:r w:rsidRPr="007857A0">
        <w:rPr>
          <w:lang w:val="en-US"/>
        </w:rPr>
        <w:t>request_family</w:t>
      </w:r>
      <w:bookmarkEnd w:id="11"/>
      <w:proofErr w:type="spellEnd"/>
    </w:p>
    <w:sdt>
      <w:sdtPr>
        <w:id w:val="-104194239"/>
        <w:placeholder>
          <w:docPart w:val="B4366ED18CE442878FF620D6505EFCDC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915611" w:rsidRPr="00F16155" w:rsidRDefault="00915611" w:rsidP="00915611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spellStart"/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{'token': 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,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'email':</w:t>
          </w:r>
          <w:r w:rsidRPr="00D3291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}</w:t>
          </w:r>
        </w:p>
        <w:sdt>
          <w:sdtPr>
            <w:id w:val="1447511667"/>
            <w:placeholder>
              <w:docPart w:val="11459023C40E4225A8D6E44FFCA97785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915611" w:rsidRPr="00A03E1C" w:rsidRDefault="00915611" w:rsidP="0091561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Pr="00E6546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request_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family</w:t>
              </w:r>
              <w:r w:rsidRPr="00E6546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_reply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 </w:t>
              </w:r>
            </w:p>
            <w:p w:rsidR="00915611" w:rsidRPr="00F62695" w:rsidRDefault="00915611" w:rsidP="0091561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915611" w:rsidRDefault="00B73BFF" w:rsidP="0091561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915611" w:rsidRPr="00F16155" w:rsidRDefault="00915611" w:rsidP="0091561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581786">
            <w:rPr>
              <w:rStyle w:val="Emphaseple"/>
            </w:rPr>
            <w:t xml:space="preserve">obtenir la liste des familles associées à un utilisateur. </w:t>
          </w:r>
        </w:p>
      </w:sdtContent>
    </w:sdt>
    <w:p w:rsidR="00581786" w:rsidRPr="00581786" w:rsidRDefault="001A70A6" w:rsidP="00581786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2" w:name="_Toc502767058"/>
      <w:proofErr w:type="spellStart"/>
      <w:r w:rsidRPr="00342EEF">
        <w:rPr>
          <w:lang w:val="en-US"/>
        </w:rPr>
        <w:t>select</w:t>
      </w:r>
      <w:r w:rsidR="00581786" w:rsidRPr="00342EEF">
        <w:rPr>
          <w:lang w:val="en-US"/>
        </w:rPr>
        <w:t>_family</w:t>
      </w:r>
      <w:bookmarkEnd w:id="12"/>
      <w:proofErr w:type="spellEnd"/>
    </w:p>
    <w:sdt>
      <w:sdtPr>
        <w:id w:val="916213117"/>
        <w:placeholder>
          <w:docPart w:val="84593ED27BA3446590234EEE47A08D6A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581786" w:rsidRPr="00F16155" w:rsidRDefault="00581786" w:rsidP="00581786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{'token': 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,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</w:t>
          </w:r>
          <w:r w:rsidRPr="00D3291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}</w:t>
          </w:r>
        </w:p>
        <w:sdt>
          <w:sdtPr>
            <w:id w:val="-55626091"/>
            <w:placeholder>
              <w:docPart w:val="240FBFF0F4A54957B06BFED5BFFBD59C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581786" w:rsidRPr="00F62695" w:rsidRDefault="00581786" w:rsidP="00581786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581786" w:rsidRDefault="00B73BFF" w:rsidP="00581786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581786" w:rsidRPr="00F16155" w:rsidRDefault="00581786" w:rsidP="00581786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1E4D78">
            <w:rPr>
              <w:rStyle w:val="Emphaseple"/>
            </w:rPr>
            <w:t xml:space="preserve">sauvegarder le choix de l’utilisateur sur la famille à afficher. Le code correspondant </w:t>
          </w:r>
          <w:proofErr w:type="spellStart"/>
          <w:proofErr w:type="gramStart"/>
          <w:r w:rsidR="001E4D78">
            <w:rPr>
              <w:rStyle w:val="Emphaseple"/>
            </w:rPr>
            <w:t>a</w:t>
          </w:r>
          <w:proofErr w:type="spellEnd"/>
          <w:proofErr w:type="gramEnd"/>
          <w:r w:rsidR="001E4D78">
            <w:rPr>
              <w:rStyle w:val="Emphaseple"/>
            </w:rPr>
            <w:t xml:space="preserve"> la famille choisie est enregistrer dans une </w:t>
          </w:r>
          <w:proofErr w:type="spellStart"/>
          <w:r w:rsidR="001E4D78">
            <w:rPr>
              <w:rStyle w:val="Emphaseple"/>
            </w:rPr>
            <w:t>map</w:t>
          </w:r>
          <w:proofErr w:type="spellEnd"/>
          <w:r w:rsidR="001E4D78">
            <w:rPr>
              <w:rStyle w:val="Emphaseple"/>
            </w:rPr>
            <w:t xml:space="preserve"> avec la socket. </w:t>
          </w:r>
        </w:p>
      </w:sdtContent>
    </w:sdt>
    <w:p w:rsidR="002727F1" w:rsidRPr="00581786" w:rsidRDefault="002727F1" w:rsidP="002727F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3" w:name="_Toc502767059"/>
      <w:proofErr w:type="spellStart"/>
      <w:r w:rsidRPr="00342EEF">
        <w:rPr>
          <w:lang w:val="en-US"/>
        </w:rPr>
        <w:t>switch_family</w:t>
      </w:r>
      <w:bookmarkEnd w:id="13"/>
      <w:proofErr w:type="spellEnd"/>
    </w:p>
    <w:sdt>
      <w:sdtPr>
        <w:id w:val="-397829185"/>
        <w:placeholder>
          <w:docPart w:val="11B860670AC04C5FBFA8355B821A4DA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2727F1" w:rsidRDefault="002727F1" w:rsidP="002727F1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spellStart"/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</w:t>
          </w:r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'token':,'email':,'current_family_id':,'</w:t>
          </w:r>
          <w:proofErr w:type="spellStart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next_family_id</w:t>
          </w:r>
          <w:proofErr w:type="spellEnd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'}</w:t>
          </w:r>
        </w:p>
        <w:p w:rsidR="007574C9" w:rsidRPr="007574C9" w:rsidRDefault="007574C9" w:rsidP="007574C9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proofErr w:type="gramStart"/>
          <w:r w:rsidRPr="007574C9">
            <w:rPr>
              <w:rFonts w:ascii="Consolas" w:hAnsi="Consolas" w:cs="Consolas"/>
              <w:color w:val="008000"/>
              <w:sz w:val="19"/>
              <w:szCs w:val="19"/>
            </w:rPr>
            <w:t>current_family_id</w:t>
          </w:r>
          <w:proofErr w:type="spellEnd"/>
          <w:proofErr w:type="gramEnd"/>
          <w:r w:rsidRPr="007574C9">
            <w:rPr>
              <w:rFonts w:ascii="Consolas" w:hAnsi="Consolas" w:cs="Consolas"/>
              <w:color w:val="008000"/>
              <w:sz w:val="19"/>
              <w:szCs w:val="19"/>
            </w:rPr>
            <w:t xml:space="preserve"> : id de la famille affichée.</w:t>
          </w:r>
        </w:p>
        <w:p w:rsidR="007574C9" w:rsidRDefault="007574C9" w:rsidP="007574C9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</w:rPr>
            <w:t>next_family_id</w:t>
          </w:r>
          <w:proofErr w:type="spellEnd"/>
          <w:proofErr w:type="gramEnd"/>
          <w:r>
            <w:rPr>
              <w:rFonts w:ascii="Consolas" w:hAnsi="Consolas" w:cs="Consolas"/>
              <w:color w:val="008000"/>
              <w:sz w:val="19"/>
              <w:szCs w:val="19"/>
            </w:rPr>
            <w:t xml:space="preserve"> : id de la famille a affichée. </w:t>
          </w:r>
        </w:p>
        <w:p w:rsidR="007574C9" w:rsidRPr="007574C9" w:rsidRDefault="007574C9" w:rsidP="007574C9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color w:val="008000"/>
              <w:sz w:val="19"/>
              <w:szCs w:val="19"/>
            </w:rPr>
          </w:pPr>
        </w:p>
        <w:sdt>
          <w:sdtPr>
            <w:id w:val="1368335425"/>
            <w:placeholder>
              <w:docPart w:val="1D5BF2B8EA8B4DAD8542A12C88EF6228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2727F1" w:rsidRPr="00F62695" w:rsidRDefault="002727F1" w:rsidP="002727F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2727F1" w:rsidRDefault="00B73BFF" w:rsidP="002727F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2727F1" w:rsidRPr="00F16155" w:rsidRDefault="002727F1" w:rsidP="002727F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DC24C1">
            <w:rPr>
              <w:rStyle w:val="Emphaseple"/>
            </w:rPr>
            <w:t xml:space="preserve">changer la famille enregistré en mémoire pour un utilisateur. </w:t>
          </w:r>
          <w:r>
            <w:rPr>
              <w:rStyle w:val="Emphaseple"/>
            </w:rPr>
            <w:t xml:space="preserve"> </w:t>
          </w:r>
        </w:p>
      </w:sdtContent>
    </w:sdt>
    <w:p w:rsidR="00DC24C1" w:rsidRPr="00581786" w:rsidRDefault="00DC24C1" w:rsidP="00DC24C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4" w:name="_Toc502767060"/>
      <w:proofErr w:type="spellStart"/>
      <w:r w:rsidRPr="00342EEF">
        <w:rPr>
          <w:lang w:val="en-US"/>
        </w:rPr>
        <w:t>new_family</w:t>
      </w:r>
      <w:bookmarkEnd w:id="14"/>
      <w:proofErr w:type="spellEnd"/>
    </w:p>
    <w:sdt>
      <w:sdtPr>
        <w:id w:val="-1766991773"/>
        <w:placeholder>
          <w:docPart w:val="780EEBC0E2F84EF6A86562150C3F90A6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DC24C1" w:rsidRPr="00342EEF" w:rsidRDefault="00DC24C1" w:rsidP="006F19F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spellStart"/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</w:t>
          </w:r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="006F19F2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</w:t>
          </w:r>
          <w:proofErr w:type="spellStart"/>
          <w:r w:rsidR="006F19F2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token':,</w:t>
          </w:r>
          <w:r w:rsid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’email’:,</w:t>
          </w:r>
          <w:r w:rsidR="006F19F2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'family</w:t>
          </w:r>
          <w:proofErr w:type="spellEnd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':}</w:t>
          </w:r>
        </w:p>
        <w:sdt>
          <w:sdtPr>
            <w:id w:val="-1194004251"/>
            <w:placeholder>
              <w:docPart w:val="5DF707E6EF6744B996EB71A93B158259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DC24C1" w:rsidRPr="00F62695" w:rsidRDefault="00DC24C1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DC24C1" w:rsidRDefault="00B73BFF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DC24C1" w:rsidRPr="00F16155" w:rsidRDefault="00DC24C1" w:rsidP="00DC24C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>Evènement à émettre pour c</w:t>
          </w:r>
          <w:r w:rsidR="006F19F2">
            <w:rPr>
              <w:rStyle w:val="Emphaseple"/>
            </w:rPr>
            <w:t>réer une nouvelle famille.</w:t>
          </w:r>
          <w:r w:rsidR="00342EEF">
            <w:rPr>
              <w:rStyle w:val="Emphaseple"/>
            </w:rPr>
            <w:t xml:space="preserve"> La famille est automatiquement associée à l’utilisateur référencé par son email. </w:t>
          </w:r>
        </w:p>
      </w:sdtContent>
    </w:sdt>
    <w:p w:rsidR="00DC24C1" w:rsidRPr="00342EEF" w:rsidRDefault="00342EEF" w:rsidP="00DC24C1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5" w:name="_Toc502767061"/>
      <w:proofErr w:type="spellStart"/>
      <w:r w:rsidRPr="00342EEF">
        <w:rPr>
          <w:lang w:val="en-US"/>
        </w:rPr>
        <w:t>add_family_to_user</w:t>
      </w:r>
      <w:bookmarkEnd w:id="15"/>
      <w:proofErr w:type="spellEnd"/>
    </w:p>
    <w:sdt>
      <w:sdtPr>
        <w:id w:val="2113164074"/>
        <w:placeholder>
          <w:docPart w:val="01AC1A63F8F24F16A3D542541E08BC71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DC24C1" w:rsidRPr="00342EEF" w:rsidRDefault="00DC24C1" w:rsidP="00342EEF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spellStart"/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91561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</w:t>
          </w:r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</w:t>
          </w:r>
          <w:proofErr w:type="spellStart"/>
          <w:r w:rsid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token':,'email':,'code</w:t>
          </w:r>
          <w:proofErr w:type="spellEnd"/>
          <w:r w:rsidRPr="002727F1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'}</w:t>
          </w:r>
          <w:r w:rsidRPr="00342EEF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</w:p>
        <w:sdt>
          <w:sdtPr>
            <w:id w:val="-731377695"/>
            <w:placeholder>
              <w:docPart w:val="8AA15D4391784662985E3FE21C7B355B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DC24C1" w:rsidRPr="00F62695" w:rsidRDefault="00DC24C1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DC24C1" w:rsidRDefault="00B73BFF" w:rsidP="00DC24C1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DC24C1" w:rsidRPr="00F16155" w:rsidRDefault="00DC24C1" w:rsidP="00DC24C1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342EEF">
            <w:rPr>
              <w:rStyle w:val="Emphaseple"/>
            </w:rPr>
            <w:t xml:space="preserve">associer une famille a un utilisateur. </w:t>
          </w:r>
        </w:p>
      </w:sdtContent>
    </w:sdt>
    <w:p w:rsidR="00581786" w:rsidRDefault="00581786" w:rsidP="00653424"/>
    <w:p w:rsidR="00915611" w:rsidRPr="00F62695" w:rsidRDefault="00915611" w:rsidP="00915611">
      <w:pPr>
        <w:pStyle w:val="Titre5"/>
        <w:rPr>
          <w:lang w:val="en-US"/>
        </w:rPr>
      </w:pPr>
      <w:r w:rsidRPr="00F62695">
        <w:rPr>
          <w:lang w:val="en-US"/>
        </w:rPr>
        <w:t>EVENEMENTS SORTANT</w:t>
      </w:r>
    </w:p>
    <w:p w:rsidR="00486D57" w:rsidRPr="00F62695" w:rsidRDefault="00486D57" w:rsidP="00486D57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6" w:name="_Toc502767062"/>
      <w:proofErr w:type="spellStart"/>
      <w:r w:rsidRPr="00F62695">
        <w:rPr>
          <w:lang w:val="en-US"/>
        </w:rPr>
        <w:t>r</w:t>
      </w:r>
      <w:r>
        <w:rPr>
          <w:lang w:val="en-US"/>
        </w:rPr>
        <w:t>equest_family_reply</w:t>
      </w:r>
      <w:bookmarkEnd w:id="16"/>
      <w:proofErr w:type="spellEnd"/>
    </w:p>
    <w:sdt>
      <w:sdtPr>
        <w:id w:val="1882512705"/>
        <w:placeholder>
          <w:docPart w:val="405ECDBC86524E2D99DCC95D7E4EEA4F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486D57" w:rsidRPr="007857A0" w:rsidRDefault="00486D57" w:rsidP="00486D57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7857A0">
            <w:rPr>
              <w:rStyle w:val="Titre5Car"/>
            </w:rPr>
            <w:t>param</w:t>
          </w:r>
          <w:proofErr w:type="spellEnd"/>
          <w:proofErr w:type="gramEnd"/>
          <w:r w:rsidRPr="007857A0">
            <w:rPr>
              <w:rStyle w:val="Titre5Car"/>
            </w:rPr>
            <w:t xml:space="preserve">: </w:t>
          </w:r>
          <w:r w:rsidRPr="007857A0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486D57" w:rsidRDefault="00B73BFF" w:rsidP="00486D57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1820464760"/>
              <w:placeholder>
                <w:docPart w:val="C50E780F4A0B4755858AE4A4E876983C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r w:rsidR="00486D57" w:rsidRPr="00486D57">
                <w:rPr>
                  <w:rStyle w:val="Titre5Car"/>
                </w:rPr>
                <w:t>reply</w:t>
              </w:r>
              <w:proofErr w:type="spellEnd"/>
              <w:r w:rsidR="00486D57" w:rsidRPr="00486D57">
                <w:rPr>
                  <w:rStyle w:val="Titre5Car"/>
                </w:rPr>
                <w:t xml:space="preserve"> : </w:t>
              </w:r>
              <w:r w:rsidR="00486D57">
                <w:rPr>
                  <w:rFonts w:ascii="Consolas" w:hAnsi="Consolas" w:cs="Consolas"/>
                  <w:color w:val="008000"/>
                  <w:sz w:val="19"/>
                  <w:szCs w:val="19"/>
                </w:rPr>
                <w:t>JSON { ‘email’ </w:t>
              </w:r>
              <w:proofErr w:type="gramStart"/>
              <w:r w:rsidR="00486D57">
                <w:rPr>
                  <w:rFonts w:ascii="Consolas" w:hAnsi="Consolas" w:cs="Consolas"/>
                  <w:color w:val="008000"/>
                  <w:sz w:val="19"/>
                  <w:szCs w:val="19"/>
                </w:rPr>
                <w:t>: ,</w:t>
              </w:r>
              <w:proofErr w:type="gramEnd"/>
              <w:r w:rsidR="00486D57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‘</w:t>
              </w:r>
              <w:proofErr w:type="spellStart"/>
              <w:r w:rsidR="00486D57">
                <w:rPr>
                  <w:rFonts w:ascii="Consolas" w:hAnsi="Consolas" w:cs="Consolas"/>
                  <w:color w:val="008000"/>
                  <w:sz w:val="19"/>
                  <w:szCs w:val="19"/>
                </w:rPr>
                <w:t>families</w:t>
              </w:r>
              <w:proofErr w:type="spellEnd"/>
              <w:r w:rsidR="00486D57">
                <w:rPr>
                  <w:rFonts w:ascii="Consolas" w:hAnsi="Consolas" w:cs="Consolas"/>
                  <w:color w:val="008000"/>
                  <w:sz w:val="19"/>
                  <w:szCs w:val="19"/>
                </w:rPr>
                <w:t>’ : []}</w:t>
              </w:r>
              <w:r w:rsidR="00486D57" w:rsidRPr="00486D57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="00486D57" w:rsidRPr="00486D57">
            <w:rPr>
              <w:rStyle w:val="Titre5Car"/>
            </w:rPr>
            <w:br/>
          </w:r>
        </w:p>
        <w:p w:rsidR="00343809" w:rsidRPr="00343809" w:rsidRDefault="00343809" w:rsidP="00486D57">
          <w:pPr>
            <w:shd w:val="clear" w:color="auto" w:fill="F2F2F2" w:themeFill="background1" w:themeFillShade="F2"/>
            <w:spacing w:after="0" w:line="240" w:lineRule="auto"/>
            <w:rPr>
              <w:rFonts w:ascii="Consolas" w:hAnsi="Consolas" w:cs="Consolas"/>
              <w:i/>
              <w:iCs/>
              <w:color w:val="008000"/>
              <w:sz w:val="19"/>
              <w:szCs w:val="19"/>
            </w:rPr>
          </w:pPr>
          <w:proofErr w:type="spellStart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>Families</w:t>
          </w:r>
          <w:proofErr w:type="spellEnd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> : &lt;</w:t>
          </w:r>
          <w:proofErr w:type="spellStart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>Array</w:t>
          </w:r>
          <w:proofErr w:type="spellEnd"/>
          <w:r w:rsidRPr="00343809">
            <w:rPr>
              <w:rFonts w:ascii="Consolas" w:hAnsi="Consolas" w:cs="Consolas"/>
              <w:color w:val="008000"/>
              <w:sz w:val="19"/>
              <w:szCs w:val="19"/>
            </w:rPr>
            <w:t xml:space="preserve">&gt; Contient tous les JSON de familles associées à un utilisateur. </w:t>
          </w:r>
        </w:p>
        <w:p w:rsidR="00343809" w:rsidRPr="00486D57" w:rsidRDefault="00343809" w:rsidP="00486D57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</w:p>
        <w:p w:rsidR="00486D57" w:rsidRPr="00653424" w:rsidRDefault="00486D57" w:rsidP="00486D57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</w:t>
          </w:r>
          <w:r w:rsidR="00343809">
            <w:rPr>
              <w:rStyle w:val="Emphaseple"/>
            </w:rPr>
            <w:t xml:space="preserve">après une demande de familles associées à un utilisateur. </w:t>
          </w:r>
          <w:r>
            <w:rPr>
              <w:rStyle w:val="Emphaseple"/>
            </w:rPr>
            <w:t xml:space="preserve"> </w:t>
          </w:r>
        </w:p>
      </w:sdtContent>
    </w:sdt>
    <w:p w:rsidR="00F62695" w:rsidRPr="007857A0" w:rsidRDefault="00F62695" w:rsidP="00F62695">
      <w:pPr>
        <w:pStyle w:val="Titre2"/>
        <w:numPr>
          <w:ilvl w:val="0"/>
          <w:numId w:val="0"/>
        </w:numPr>
        <w:ind w:left="360"/>
      </w:pPr>
      <w:bookmarkStart w:id="17" w:name="_Toc502767063"/>
      <w:proofErr w:type="spellStart"/>
      <w:proofErr w:type="gramStart"/>
      <w:r w:rsidRPr="007857A0">
        <w:t>error</w:t>
      </w:r>
      <w:bookmarkEnd w:id="17"/>
      <w:proofErr w:type="spellEnd"/>
      <w:proofErr w:type="gramEnd"/>
    </w:p>
    <w:sdt>
      <w:sdtPr>
        <w:id w:val="-64107387"/>
        <w:placeholder>
          <w:docPart w:val="947F3F8F226144A7A2B68FD11BB4DBA0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62695" w:rsidRPr="007857A0" w:rsidRDefault="00F62695" w:rsidP="00F62695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7857A0">
            <w:rPr>
              <w:rStyle w:val="Titre5Car"/>
            </w:rPr>
            <w:t>param</w:t>
          </w:r>
          <w:proofErr w:type="spellEnd"/>
          <w:proofErr w:type="gramEnd"/>
          <w:r w:rsidRPr="007857A0">
            <w:rPr>
              <w:rStyle w:val="Titre5Car"/>
            </w:rPr>
            <w:t xml:space="preserve">: </w:t>
          </w:r>
          <w:r w:rsidRPr="007857A0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F62695" w:rsidRPr="007857A0" w:rsidRDefault="00B73BFF" w:rsidP="00F62695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-2059460080"/>
              <w:placeholder>
                <w:docPart w:val="CCDD65BC03B94AEEBBFD15DC06F2E198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="00F62695" w:rsidRPr="007857A0">
                <w:rPr>
                  <w:rStyle w:val="Titre5Car"/>
                </w:rPr>
                <w:t>reply</w:t>
              </w:r>
              <w:proofErr w:type="spellEnd"/>
              <w:proofErr w:type="gramEnd"/>
              <w:r w:rsidR="00F62695" w:rsidRPr="007857A0">
                <w:rPr>
                  <w:rStyle w:val="Titre5Car"/>
                </w:rPr>
                <w:t xml:space="preserve"> : </w:t>
              </w:r>
              <w:r w:rsidR="00F62695" w:rsidRPr="007857A0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&lt;STRING&gt; </w:t>
              </w:r>
              <w:proofErr w:type="spellStart"/>
              <w:r w:rsidR="00F62695" w:rsidRPr="007857A0"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 w:rsidR="00F62695" w:rsidRPr="007857A0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="00F62695" w:rsidRPr="007857A0">
            <w:rPr>
              <w:rStyle w:val="Titre5Car"/>
            </w:rPr>
            <w:br/>
          </w:r>
        </w:p>
        <w:p w:rsidR="00F62695" w:rsidRPr="00653424" w:rsidRDefault="00F62695" w:rsidP="00F62695">
          <w:pPr>
            <w:shd w:val="clear" w:color="auto" w:fill="F2F2F2" w:themeFill="background1" w:themeFillShade="F2"/>
            <w:spacing w:after="0" w:line="240" w:lineRule="auto"/>
            <w:rPr>
              <w:rStyle w:val="Titre5Car"/>
            </w:rPr>
          </w:pPr>
          <w:r>
            <w:rPr>
              <w:rStyle w:val="Emphaseple"/>
            </w:rPr>
            <w:t xml:space="preserve">Evènement émis quand une erreur survient dans le serveur NODE. </w:t>
          </w:r>
        </w:p>
      </w:sdtContent>
    </w:sdt>
    <w:p w:rsidR="009F5993" w:rsidRDefault="009F5993" w:rsidP="00653424"/>
    <w:p w:rsidR="000E159E" w:rsidRDefault="000E159E" w:rsidP="00653424"/>
    <w:p w:rsidR="00E142C1" w:rsidRDefault="000E159E" w:rsidP="00E142C1">
      <w:pPr>
        <w:pStyle w:val="Titre1"/>
      </w:pPr>
      <w:bookmarkStart w:id="18" w:name="_Toc502767064"/>
      <w:r>
        <w:lastRenderedPageBreak/>
        <w:t>PROFIL</w:t>
      </w:r>
      <w:bookmarkEnd w:id="18"/>
    </w:p>
    <w:p w:rsidR="00E142C1" w:rsidRPr="006E6132" w:rsidRDefault="00E142C1" w:rsidP="00E142C1">
      <w:pPr>
        <w:pStyle w:val="Titre5"/>
      </w:pPr>
      <w:r>
        <w:t>EVENEMENTS ENTRANT</w:t>
      </w:r>
    </w:p>
    <w:p w:rsidR="003D10BE" w:rsidRPr="00E6475F" w:rsidRDefault="003D10BE" w:rsidP="003D10BE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19" w:name="_Toc502767065"/>
      <w:proofErr w:type="spellStart"/>
      <w:r w:rsidRPr="00E6475F">
        <w:rPr>
          <w:lang w:val="en-US"/>
        </w:rPr>
        <w:t>request_profile</w:t>
      </w:r>
      <w:bookmarkEnd w:id="19"/>
      <w:proofErr w:type="spellEnd"/>
    </w:p>
    <w:sdt>
      <w:sdtPr>
        <w:id w:val="1297884905"/>
        <w:placeholder>
          <w:docPart w:val="18271E54F681413A891B5275DE4B5B27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F16155" w:rsidRDefault="003D10BE" w:rsidP="003D10BE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spellStart"/>
          <w:proofErr w:type="gramStart"/>
          <w:r w:rsidRPr="008B5DB3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8B5DB3">
            <w:rPr>
              <w:rStyle w:val="Titre5Car"/>
              <w:lang w:val="en-US"/>
            </w:rPr>
            <w:t xml:space="preserve">: 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JSON </w:t>
          </w:r>
          <w:r w:rsidRP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{'token': 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,</w:t>
          </w:r>
          <w:r w:rsidRP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'email':</w:t>
          </w:r>
          <w:r w:rsidRPr="00D3291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F16155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""</w:t>
          </w:r>
          <w:r w:rsidRP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}</w:t>
          </w:r>
        </w:p>
        <w:sdt>
          <w:sdtPr>
            <w:id w:val="161586776"/>
            <w:placeholder>
              <w:docPart w:val="F6F251FB009D42B2B1FAA4E2B95E0F61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3D10BE" w:rsidRPr="00A03E1C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Pr="00E6546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request_profile_reply</w:t>
              </w:r>
              <w:proofErr w:type="spellEnd"/>
            </w:p>
            <w:p w:rsidR="003D10BE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</w:rPr>
              </w:pP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3D10BE" w:rsidRDefault="00B73BFF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3D10BE" w:rsidRPr="00F16155" w:rsidRDefault="003D10BE" w:rsidP="003D10BE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7D6AA9">
            <w:rPr>
              <w:rStyle w:val="Emphaseple"/>
            </w:rPr>
            <w:t>obtenir les informations du profile d’un utilisateur</w:t>
          </w:r>
          <w:r w:rsidR="00AC6BF3">
            <w:rPr>
              <w:rStyle w:val="Emphaseple"/>
            </w:rPr>
            <w:t>.</w:t>
          </w:r>
        </w:p>
      </w:sdtContent>
    </w:sdt>
    <w:p w:rsidR="003D10BE" w:rsidRPr="003D10BE" w:rsidRDefault="003D10BE" w:rsidP="003D10BE">
      <w:pPr>
        <w:pStyle w:val="Titre2"/>
        <w:numPr>
          <w:ilvl w:val="0"/>
          <w:numId w:val="0"/>
        </w:numPr>
        <w:ind w:left="360"/>
      </w:pPr>
      <w:bookmarkStart w:id="20" w:name="_Toc502767066"/>
      <w:proofErr w:type="spellStart"/>
      <w:proofErr w:type="gramStart"/>
      <w:r w:rsidRPr="003D10BE">
        <w:t>update_user_profil</w:t>
      </w:r>
      <w:bookmarkEnd w:id="20"/>
      <w:proofErr w:type="spellEnd"/>
      <w:proofErr w:type="gramEnd"/>
    </w:p>
    <w:sdt>
      <w:sdtPr>
        <w:id w:val="1679853630"/>
        <w:placeholder>
          <w:docPart w:val="D3998FE4E03A4E6AB840318929527A71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3D10BE" w:rsidRDefault="003D10BE" w:rsidP="003D10BE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proofErr w:type="gramStart"/>
          <w:r w:rsidRPr="003D10BE">
            <w:rPr>
              <w:rStyle w:val="Titre5Car"/>
            </w:rPr>
            <w:t>param</w:t>
          </w:r>
          <w:proofErr w:type="spellEnd"/>
          <w:proofErr w:type="gramEnd"/>
          <w:r w:rsidRPr="003D10BE">
            <w:rPr>
              <w:rStyle w:val="Titre5Car"/>
            </w:rPr>
            <w:t xml:space="preserve">: </w:t>
          </w:r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JSON {'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token</w:t>
          </w:r>
          <w:proofErr w:type="spellEnd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': "",'email': "",'profile':{‘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cp</w:t>
          </w:r>
          <w:proofErr w:type="spellEnd"/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’:””,’city’:””}}</w:t>
          </w:r>
        </w:p>
        <w:p w:rsidR="003D10BE" w:rsidRPr="00C11ED4" w:rsidRDefault="003D10BE" w:rsidP="003D10BE">
          <w:pPr>
            <w:shd w:val="clear" w:color="auto" w:fill="F2F2F2" w:themeFill="background1" w:themeFillShade="F2"/>
            <w:rPr>
              <w:rStyle w:val="Emphaseple"/>
            </w:rPr>
          </w:pPr>
          <w:r w:rsidRPr="00C11ED4">
            <w:rPr>
              <w:rStyle w:val="Emphaseple"/>
            </w:rPr>
            <w:t xml:space="preserve">Le champ profile doit contenir tous les changements </w:t>
          </w:r>
          <w:r>
            <w:rPr>
              <w:rStyle w:val="Emphaseple"/>
            </w:rPr>
            <w:t>sur le</w:t>
          </w:r>
          <w:r w:rsidRPr="00C11ED4">
            <w:rPr>
              <w:rStyle w:val="Emphaseple"/>
            </w:rPr>
            <w:t xml:space="preserve"> profi</w:t>
          </w:r>
          <w:r>
            <w:rPr>
              <w:rStyle w:val="Emphaseple"/>
            </w:rPr>
            <w:t>le associé à l’email</w:t>
          </w:r>
          <w:r w:rsidRPr="00C11ED4">
            <w:rPr>
              <w:rStyle w:val="Emphaseple"/>
            </w:rPr>
            <w:t xml:space="preserve">. </w:t>
          </w:r>
        </w:p>
        <w:sdt>
          <w:sdtPr>
            <w:id w:val="335341684"/>
            <w:placeholder>
              <w:docPart w:val="19EFA1B9A7094207ADFB2F6419A44BF8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3D10BE" w:rsidRPr="00DC5A27" w:rsidRDefault="003D10BE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8B5DB3">
                <w:rPr>
                  <w:rStyle w:val="Titre5Car"/>
                  <w:lang w:val="en-US"/>
                </w:rPr>
                <w:t>reply :</w:t>
              </w:r>
              <w:proofErr w:type="gramEnd"/>
              <w:r>
                <w:rPr>
                  <w:rStyle w:val="Titre5Car"/>
                  <w:lang w:val="en-US"/>
                </w:rPr>
                <w:t xml:space="preserve"> </w:t>
              </w:r>
              <w:r w:rsidRPr="00653424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653424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3D10BE" w:rsidRDefault="00B73BFF" w:rsidP="003D10BE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3D10BE" w:rsidRPr="00F16155" w:rsidRDefault="003D10BE" w:rsidP="003D10BE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pour </w:t>
          </w:r>
          <w:r w:rsidR="007D6AA9">
            <w:rPr>
              <w:rStyle w:val="Emphaseple"/>
            </w:rPr>
            <w:t xml:space="preserve">mettre à jour un profile utilisateur. </w:t>
          </w:r>
        </w:p>
      </w:sdtContent>
    </w:sdt>
    <w:p w:rsidR="003D10BE" w:rsidRDefault="003D10BE" w:rsidP="00653424"/>
    <w:p w:rsidR="00E142C1" w:rsidRPr="00F62695" w:rsidRDefault="00E142C1" w:rsidP="00E142C1">
      <w:pPr>
        <w:pStyle w:val="Titre5"/>
        <w:rPr>
          <w:lang w:val="en-US"/>
        </w:rPr>
      </w:pPr>
      <w:r w:rsidRPr="00F62695">
        <w:rPr>
          <w:lang w:val="en-US"/>
        </w:rPr>
        <w:t>EVENEMENTS SORTANT</w:t>
      </w:r>
    </w:p>
    <w:p w:rsidR="003D10BE" w:rsidRPr="003D10BE" w:rsidRDefault="003D10BE" w:rsidP="003D10BE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1" w:name="_Toc502767067"/>
      <w:proofErr w:type="spellStart"/>
      <w:r w:rsidRPr="003D10BE">
        <w:rPr>
          <w:lang w:val="en-US"/>
        </w:rPr>
        <w:t>request_profile_reply</w:t>
      </w:r>
      <w:bookmarkEnd w:id="21"/>
      <w:proofErr w:type="spellEnd"/>
    </w:p>
    <w:sdt>
      <w:sdtPr>
        <w:id w:val="-2072878791"/>
        <w:placeholder>
          <w:docPart w:val="922C2C51A67746E591799841EC657AD8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3D10BE" w:rsidRDefault="003D10BE" w:rsidP="003D10BE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spellStart"/>
          <w:proofErr w:type="gramStart"/>
          <w:r w:rsidRPr="003D10BE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3D10BE">
            <w:rPr>
              <w:rStyle w:val="Titre5Car"/>
              <w:lang w:val="en-US"/>
            </w:rPr>
            <w:t xml:space="preserve">: 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3D10BE" w:rsidRPr="002212DD" w:rsidRDefault="00B73BFF" w:rsidP="007D6AA9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  <w:lang w:val="en-US"/>
            </w:rPr>
          </w:pPr>
          <w:sdt>
            <w:sdtPr>
              <w:rPr>
                <w:i/>
                <w:iCs/>
              </w:rPr>
              <w:id w:val="288491324"/>
              <w:placeholder>
                <w:docPart w:val="91A9D6FF362246A7BB2BF8DDA9E599CA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gramStart"/>
              <w:r w:rsidR="003D10BE" w:rsidRPr="002212DD">
                <w:rPr>
                  <w:rStyle w:val="Titre5Car"/>
                  <w:lang w:val="en-US"/>
                </w:rPr>
                <w:t>reply :</w:t>
              </w:r>
              <w:proofErr w:type="gramEnd"/>
              <w:r w:rsidR="003D10BE" w:rsidRPr="002212DD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 </w:t>
              </w:r>
              <w:r w:rsidR="003D10BE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JSON </w:t>
              </w:r>
              <w:r w:rsidR="003D10BE"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{ 'email': "", 'name': "", 'surname': "</w:t>
              </w:r>
              <w:r w:rsidR="003D10BE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", 'address': "</w:t>
              </w:r>
              <w:r w:rsidR="003D10BE"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", '</w:t>
              </w:r>
              <w:proofErr w:type="spellStart"/>
              <w:r w:rsidR="003D10BE"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cp</w:t>
              </w:r>
              <w:proofErr w:type="spellEnd"/>
              <w:r w:rsidR="003D10BE"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': "", 'city': "", 'country': "</w:t>
              </w:r>
              <w:r w:rsidR="003D10BE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", 'birthday': "</w:t>
              </w:r>
              <w:r w:rsidR="003D10BE" w:rsidRPr="00F16155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" }</w:t>
              </w:r>
            </w:sdtContent>
          </w:sdt>
          <w:r w:rsidR="003D10BE" w:rsidRPr="002212DD">
            <w:rPr>
              <w:rStyle w:val="Titre5Car"/>
              <w:lang w:val="en-US"/>
            </w:rPr>
            <w:br/>
          </w:r>
        </w:p>
        <w:p w:rsidR="003D10BE" w:rsidRDefault="003D10BE" w:rsidP="007D6AA9">
          <w:pPr>
            <w:shd w:val="clear" w:color="auto" w:fill="F2F2F2" w:themeFill="background1" w:themeFillShade="F2"/>
          </w:pPr>
          <w:r>
            <w:rPr>
              <w:rStyle w:val="Emphaseple"/>
            </w:rPr>
            <w:t xml:space="preserve">Evènement émis après une requête demandant le profil d’un utilisateur. </w:t>
          </w:r>
        </w:p>
      </w:sdtContent>
    </w:sdt>
    <w:p w:rsidR="003D10BE" w:rsidRPr="003D10BE" w:rsidRDefault="003D10BE" w:rsidP="003D10BE">
      <w:pPr>
        <w:pStyle w:val="Titre2"/>
        <w:numPr>
          <w:ilvl w:val="0"/>
          <w:numId w:val="0"/>
        </w:numPr>
        <w:ind w:left="360"/>
      </w:pPr>
      <w:bookmarkStart w:id="22" w:name="_Toc502767068"/>
      <w:proofErr w:type="spellStart"/>
      <w:proofErr w:type="gramStart"/>
      <w:r w:rsidRPr="003D10BE">
        <w:t>error</w:t>
      </w:r>
      <w:bookmarkEnd w:id="22"/>
      <w:proofErr w:type="spellEnd"/>
      <w:proofErr w:type="gramEnd"/>
    </w:p>
    <w:sdt>
      <w:sdtPr>
        <w:id w:val="-1140570377"/>
        <w:placeholder>
          <w:docPart w:val="F92660AD528A4B63B286724E5A671D1E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3D10BE" w:rsidRPr="003D10BE" w:rsidRDefault="003D10BE" w:rsidP="003D10BE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3D10BE">
            <w:rPr>
              <w:rStyle w:val="Titre5Car"/>
            </w:rPr>
            <w:t>param</w:t>
          </w:r>
          <w:proofErr w:type="spellEnd"/>
          <w:proofErr w:type="gramEnd"/>
          <w:r w:rsidRPr="003D10BE">
            <w:rPr>
              <w:rStyle w:val="Titre5Car"/>
            </w:rPr>
            <w:t xml:space="preserve">: </w:t>
          </w:r>
          <w:r w:rsidRPr="003D10BE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3D10BE" w:rsidRPr="003D10BE" w:rsidRDefault="00B73BFF" w:rsidP="003D10BE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-1257817806"/>
              <w:placeholder>
                <w:docPart w:val="07AB365FA34040198069FE367E19273C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proofErr w:type="gramStart"/>
              <w:r w:rsidR="003D10BE" w:rsidRPr="003D10BE">
                <w:rPr>
                  <w:rStyle w:val="Titre5Car"/>
                </w:rPr>
                <w:t>reply</w:t>
              </w:r>
              <w:proofErr w:type="spellEnd"/>
              <w:proofErr w:type="gramEnd"/>
              <w:r w:rsidR="003D10BE" w:rsidRPr="003D10BE">
                <w:rPr>
                  <w:rStyle w:val="Titre5Car"/>
                </w:rPr>
                <w:t xml:space="preserve"> : </w:t>
              </w:r>
              <w:r w:rsidR="003D10BE" w:rsidRPr="003D10B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&lt;STRING&gt; </w:t>
              </w:r>
              <w:proofErr w:type="spellStart"/>
              <w:r w:rsidR="003D10BE" w:rsidRPr="003D10BE">
                <w:rPr>
                  <w:rFonts w:ascii="Consolas" w:hAnsi="Consolas" w:cs="Consolas"/>
                  <w:color w:val="008000"/>
                  <w:sz w:val="19"/>
                  <w:szCs w:val="19"/>
                </w:rPr>
                <w:t>Error</w:t>
              </w:r>
              <w:proofErr w:type="spellEnd"/>
              <w:r w:rsidR="003D10BE" w:rsidRPr="003D10B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</w:sdtContent>
          </w:sdt>
          <w:r w:rsidR="003D10BE" w:rsidRPr="003D10BE">
            <w:rPr>
              <w:rStyle w:val="Titre5Car"/>
            </w:rPr>
            <w:br/>
          </w:r>
        </w:p>
        <w:p w:rsidR="00280832" w:rsidRDefault="003D10BE" w:rsidP="00280832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r>
            <w:rPr>
              <w:rStyle w:val="Emphaseple"/>
            </w:rPr>
            <w:t xml:space="preserve">Evènement émis quand une erreur survient dans le serveur NODE. </w:t>
          </w:r>
        </w:p>
        <w:p w:rsidR="00280832" w:rsidRDefault="00280832" w:rsidP="00280832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</w:p>
        <w:p w:rsidR="00280832" w:rsidRPr="00280832" w:rsidRDefault="00B73BFF" w:rsidP="00280832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</w:p>
      </w:sdtContent>
    </w:sdt>
    <w:p w:rsidR="003D10BE" w:rsidRDefault="003D10BE" w:rsidP="003D10BE">
      <w:pPr>
        <w:pStyle w:val="Titre1"/>
      </w:pPr>
      <w:bookmarkStart w:id="23" w:name="_Toc502767069"/>
      <w:r>
        <w:lastRenderedPageBreak/>
        <w:t>CHAT</w:t>
      </w:r>
      <w:bookmarkEnd w:id="23"/>
    </w:p>
    <w:p w:rsidR="003D10BE" w:rsidRPr="006E6132" w:rsidRDefault="003D10BE" w:rsidP="003D10BE">
      <w:pPr>
        <w:pStyle w:val="Titre5"/>
      </w:pPr>
      <w:r>
        <w:t>EVENEMENTS ENTRANT</w:t>
      </w:r>
    </w:p>
    <w:p w:rsidR="00280832" w:rsidRPr="007857A0" w:rsidRDefault="00280832" w:rsidP="00280832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4" w:name="_Toc502767070"/>
      <w:proofErr w:type="spellStart"/>
      <w:r w:rsidRPr="007857A0">
        <w:rPr>
          <w:lang w:val="en-US"/>
        </w:rPr>
        <w:t>new_message</w:t>
      </w:r>
      <w:bookmarkEnd w:id="24"/>
      <w:proofErr w:type="spellEnd"/>
    </w:p>
    <w:sdt>
      <w:sdtPr>
        <w:id w:val="-1935197639"/>
        <w:placeholder>
          <w:docPart w:val="862BEB1A99F143709583AC8FFAC722E2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280832" w:rsidRPr="007857A0" w:rsidRDefault="00280832" w:rsidP="0028083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spellStart"/>
          <w:proofErr w:type="gramStart"/>
          <w:r w:rsidRPr="007857A0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7857A0">
            <w:rPr>
              <w:rStyle w:val="Titre5Car"/>
              <w:lang w:val="en-US"/>
            </w:rPr>
            <w:t xml:space="preserve">: </w:t>
          </w:r>
          <w:r w:rsidRP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JSON {'token': "",'</w:t>
          </w:r>
          <w:proofErr w:type="spellStart"/>
          <w:r w:rsidRP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msg</w:t>
          </w:r>
          <w:proofErr w:type="spellEnd"/>
          <w:r w:rsidRPr="007857A0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 ""}</w:t>
          </w:r>
        </w:p>
        <w:p w:rsidR="00280832" w:rsidRPr="00280832" w:rsidRDefault="00280832" w:rsidP="0028083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</w:rPr>
          </w:pP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</w:rPr>
            <w:t>Msg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</w:rPr>
            <w:t> : JSON {code</w:t>
          </w:r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</w:rPr>
            <w:t>:</w:t>
          </w:r>
          <w:r w:rsidR="005920B6">
            <w:rPr>
              <w:rFonts w:ascii="Consolas" w:hAnsi="Consolas" w:cs="Consolas"/>
              <w:color w:val="008000"/>
              <w:sz w:val="19"/>
              <w:szCs w:val="19"/>
            </w:rPr>
            <w:t xml:space="preserve"> 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t>,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</w:rPr>
            <w:t xml:space="preserve"> user:, date: , content: }</w:t>
          </w:r>
        </w:p>
        <w:sdt>
          <w:sdtPr>
            <w:id w:val="-564253439"/>
            <w:placeholder>
              <w:docPart w:val="4D3C7D1C764944168651248FE17695C4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C13412" w:rsidRDefault="00280832" w:rsidP="0028083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C13412">
                <w:rPr>
                  <w:rStyle w:val="Titre5Car"/>
                  <w:lang w:val="en-US"/>
                </w:rPr>
                <w:t>reply :</w:t>
              </w:r>
              <w:proofErr w:type="gramEnd"/>
              <w:r w:rsidRPr="00C13412">
                <w:rPr>
                  <w:rStyle w:val="Titre5Car"/>
                  <w:lang w:val="en-US"/>
                </w:rPr>
                <w:t xml:space="preserve">  </w:t>
              </w:r>
              <w:r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="00C13412"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new_message_available</w:t>
              </w:r>
              <w:proofErr w:type="spellEnd"/>
            </w:p>
            <w:p w:rsidR="00280832" w:rsidRPr="00C13412" w:rsidRDefault="00280832" w:rsidP="0028083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C13412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C13412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280832" w:rsidRDefault="00B73BFF" w:rsidP="00280832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280832" w:rsidRPr="00F16155" w:rsidRDefault="00280832" w:rsidP="00280832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</w:t>
          </w:r>
          <w:r w:rsidR="00C14D8E">
            <w:rPr>
              <w:rStyle w:val="Emphaseple"/>
            </w:rPr>
            <w:t xml:space="preserve">lors d’un nouveau message. </w:t>
          </w:r>
        </w:p>
      </w:sdtContent>
    </w:sdt>
    <w:p w:rsidR="00C13412" w:rsidRPr="006D0534" w:rsidRDefault="00C13412" w:rsidP="00C13412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5" w:name="_Toc502767071"/>
      <w:proofErr w:type="spellStart"/>
      <w:r w:rsidRPr="006D0534">
        <w:rPr>
          <w:lang w:val="en-US"/>
        </w:rPr>
        <w:t>load_messages</w:t>
      </w:r>
      <w:bookmarkEnd w:id="25"/>
      <w:proofErr w:type="spellEnd"/>
    </w:p>
    <w:sdt>
      <w:sdtPr>
        <w:id w:val="309755126"/>
        <w:placeholder>
          <w:docPart w:val="022070CDA86040AABACAB867B9475A5C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C13412" w:rsidRPr="006D0534" w:rsidRDefault="00C13412" w:rsidP="00C1341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6D0534">
            <w:rPr>
              <w:rStyle w:val="Titre5Car"/>
              <w:lang w:val="en-US"/>
            </w:rPr>
            <w:t>param</w:t>
          </w:r>
          <w:proofErr w:type="gramEnd"/>
          <w:r w:rsidRPr="006D0534">
            <w:rPr>
              <w:rStyle w:val="Titre5Car"/>
              <w:lang w:val="en-US"/>
            </w:rPr>
            <w:t xml:space="preserve">: </w:t>
          </w:r>
          <w:r w:rsidRPr="006D053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JSON {'token': "",'</w:t>
          </w:r>
          <w:r w:rsidR="006D0534" w:rsidRPr="006D053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</w:t>
          </w:r>
          <w:r w:rsidRPr="006D0534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': ""}</w:t>
          </w:r>
        </w:p>
        <w:p w:rsidR="00C13412" w:rsidRPr="005920B6" w:rsidRDefault="006D0534" w:rsidP="00C13412">
          <w:pPr>
            <w:shd w:val="clear" w:color="auto" w:fill="F2F2F2" w:themeFill="background1" w:themeFillShade="F2"/>
            <w:rPr>
              <w:rFonts w:ascii="Consolas" w:hAnsi="Consolas" w:cs="Consolas"/>
              <w:color w:val="008000"/>
              <w:sz w:val="19"/>
              <w:szCs w:val="19"/>
              <w:lang w:val="en-US"/>
            </w:rPr>
          </w:pPr>
          <w:proofErr w:type="gramStart"/>
          <w:r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</w:t>
          </w:r>
          <w:r w:rsidR="00C13412"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 :</w:t>
          </w:r>
          <w:proofErr w:type="gramEnd"/>
          <w:r w:rsidR="00C13412"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 xml:space="preserve"> </w:t>
          </w:r>
          <w:r w:rsidRPr="005920B6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Code of the current family</w:t>
          </w:r>
        </w:p>
        <w:sdt>
          <w:sdtPr>
            <w:id w:val="1150104396"/>
            <w:placeholder>
              <w:docPart w:val="6F59F1B15BCC47DFBE25326A22058A4D"/>
            </w:placeholder>
          </w:sdtPr>
          <w:sdtEndPr>
            <w:rPr>
              <w:rStyle w:val="Titre5Car"/>
              <w:rFonts w:asciiTheme="majorHAnsi" w:eastAsiaTheme="majorEastAsia" w:hAnsiTheme="majorHAnsi" w:cstheme="majorBidi"/>
              <w:color w:val="2E74B5" w:themeColor="accent1" w:themeShade="BF"/>
            </w:rPr>
          </w:sdtEndPr>
          <w:sdtContent>
            <w:p w:rsidR="00C13412" w:rsidRPr="007857A0" w:rsidRDefault="00C13412" w:rsidP="00C1341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proofErr w:type="gramStart"/>
              <w:r w:rsidRPr="007857A0">
                <w:rPr>
                  <w:rStyle w:val="Titre5Car"/>
                  <w:lang w:val="en-US"/>
                </w:rPr>
                <w:t>reply :</w:t>
              </w:r>
              <w:proofErr w:type="gramEnd"/>
              <w:r w:rsidRPr="007857A0">
                <w:rPr>
                  <w:rStyle w:val="Titre5Car"/>
                  <w:lang w:val="en-US"/>
                </w:rPr>
                <w:t xml:space="preserve">  </w:t>
              </w:r>
              <w:r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EVENT </w:t>
              </w:r>
              <w:proofErr w:type="spellStart"/>
              <w:r w:rsidR="00121746"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>load_messages_reply</w:t>
              </w:r>
              <w:proofErr w:type="spellEnd"/>
            </w:p>
            <w:p w:rsidR="00C13412" w:rsidRPr="007857A0" w:rsidRDefault="00C13412" w:rsidP="00C13412">
              <w:pPr>
                <w:shd w:val="clear" w:color="auto" w:fill="F2F2F2" w:themeFill="background1" w:themeFillShade="F2"/>
                <w:spacing w:after="0" w:line="240" w:lineRule="auto"/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</w:pPr>
              <w:r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ab/>
                <w:t xml:space="preserve">EVENT </w:t>
              </w:r>
              <w:r w:rsidRPr="007857A0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error</w:t>
              </w:r>
            </w:p>
            <w:p w:rsidR="00C13412" w:rsidRDefault="00B73BFF" w:rsidP="00C13412">
              <w:pPr>
                <w:shd w:val="clear" w:color="auto" w:fill="F2F2F2" w:themeFill="background1" w:themeFillShade="F2"/>
                <w:spacing w:after="0" w:line="240" w:lineRule="auto"/>
                <w:rPr>
                  <w:rStyle w:val="Emphaseple"/>
                </w:rPr>
              </w:pPr>
            </w:p>
          </w:sdtContent>
        </w:sdt>
        <w:p w:rsidR="00C13412" w:rsidRPr="00F16155" w:rsidRDefault="00C13412" w:rsidP="00C13412">
          <w:pPr>
            <w:shd w:val="clear" w:color="auto" w:fill="F2F2F2" w:themeFill="background1" w:themeFillShade="F2"/>
            <w:spacing w:after="0" w:line="240" w:lineRule="auto"/>
            <w:rPr>
              <w:rFonts w:asciiTheme="majorHAnsi" w:eastAsiaTheme="majorEastAsia" w:hAnsiTheme="majorHAnsi" w:cstheme="majorBidi"/>
              <w:color w:val="2E74B5" w:themeColor="accent1" w:themeShade="BF"/>
            </w:rPr>
          </w:pPr>
          <w:r>
            <w:rPr>
              <w:rStyle w:val="Emphaseple"/>
            </w:rPr>
            <w:t xml:space="preserve">Evènement à émettre </w:t>
          </w:r>
          <w:r w:rsidR="00C14D8E">
            <w:rPr>
              <w:rStyle w:val="Emphaseple"/>
            </w:rPr>
            <w:t xml:space="preserve">pour charger tous les messages relatifs à une famille. </w:t>
          </w:r>
        </w:p>
      </w:sdtContent>
    </w:sdt>
    <w:p w:rsidR="00C13412" w:rsidRDefault="00C13412" w:rsidP="00653424"/>
    <w:p w:rsidR="003D10BE" w:rsidRPr="00F62695" w:rsidRDefault="003D10BE" w:rsidP="003D10BE">
      <w:pPr>
        <w:pStyle w:val="Titre5"/>
        <w:rPr>
          <w:lang w:val="en-US"/>
        </w:rPr>
      </w:pPr>
      <w:r w:rsidRPr="00F62695">
        <w:rPr>
          <w:lang w:val="en-US"/>
        </w:rPr>
        <w:t>EVENEMENTS SORTANT</w:t>
      </w:r>
    </w:p>
    <w:p w:rsidR="00FA74FC" w:rsidRPr="007857A0" w:rsidRDefault="00FA74FC" w:rsidP="00FA74FC">
      <w:pPr>
        <w:pStyle w:val="Titre2"/>
        <w:numPr>
          <w:ilvl w:val="0"/>
          <w:numId w:val="0"/>
        </w:numPr>
        <w:ind w:left="360"/>
      </w:pPr>
      <w:bookmarkStart w:id="26" w:name="_Toc502767072"/>
      <w:proofErr w:type="spellStart"/>
      <w:proofErr w:type="gramStart"/>
      <w:r w:rsidRPr="00FA74FC">
        <w:t>new_message_available</w:t>
      </w:r>
      <w:bookmarkEnd w:id="26"/>
      <w:proofErr w:type="spellEnd"/>
      <w:proofErr w:type="gramEnd"/>
    </w:p>
    <w:sdt>
      <w:sdtPr>
        <w:id w:val="-1892020675"/>
        <w:placeholder>
          <w:docPart w:val="74F012DD76E142959E14B41B7623923B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A74FC" w:rsidRPr="007857A0" w:rsidRDefault="00FA74FC" w:rsidP="00FA74FC">
          <w:pPr>
            <w:shd w:val="clear" w:color="auto" w:fill="F2F2F2" w:themeFill="background1" w:themeFillShade="F2"/>
            <w:rPr>
              <w:rStyle w:val="Titre5Car"/>
            </w:rPr>
          </w:pPr>
          <w:proofErr w:type="spellStart"/>
          <w:proofErr w:type="gramStart"/>
          <w:r w:rsidRPr="007857A0">
            <w:rPr>
              <w:rStyle w:val="Titre5Car"/>
            </w:rPr>
            <w:t>param</w:t>
          </w:r>
          <w:proofErr w:type="spellEnd"/>
          <w:proofErr w:type="gramEnd"/>
          <w:r w:rsidRPr="007857A0">
            <w:rPr>
              <w:rStyle w:val="Titre5Car"/>
            </w:rPr>
            <w:t xml:space="preserve">: </w:t>
          </w:r>
          <w:r w:rsidRPr="007857A0">
            <w:rPr>
              <w:rFonts w:ascii="Consolas" w:hAnsi="Consolas" w:cs="Consolas"/>
              <w:color w:val="008000"/>
              <w:sz w:val="19"/>
              <w:szCs w:val="19"/>
            </w:rPr>
            <w:t>Aucun</w:t>
          </w:r>
        </w:p>
        <w:p w:rsidR="00FA74FC" w:rsidRPr="00430A8F" w:rsidRDefault="00B73BFF" w:rsidP="00FA74FC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</w:rPr>
          </w:pPr>
          <w:sdt>
            <w:sdtPr>
              <w:rPr>
                <w:i/>
                <w:iCs/>
              </w:rPr>
              <w:id w:val="-2123451896"/>
              <w:placeholder>
                <w:docPart w:val="67235B7AE4754DFBB76683F73EACD079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spellStart"/>
              <w:r w:rsidR="00FA74FC" w:rsidRPr="00430A8F">
                <w:rPr>
                  <w:rStyle w:val="Titre5Car"/>
                </w:rPr>
                <w:t>reply</w:t>
              </w:r>
              <w:proofErr w:type="spellEnd"/>
              <w:r w:rsidR="00FA74FC" w:rsidRPr="00430A8F">
                <w:rPr>
                  <w:rStyle w:val="Titre5Car"/>
                </w:rPr>
                <w:t> :</w:t>
              </w:r>
              <w:r w:rsidR="00FA74FC" w:rsidRP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</w:t>
              </w:r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JSON </w:t>
              </w:r>
              <w:r w:rsidR="00430A8F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Message </w:t>
              </w:r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>{code</w:t>
              </w:r>
              <w:proofErr w:type="gramStart"/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>: ,</w:t>
              </w:r>
              <w:proofErr w:type="gramEnd"/>
              <w:r w:rsidR="00C14D8E">
                <w:rPr>
                  <w:rFonts w:ascii="Consolas" w:hAnsi="Consolas" w:cs="Consolas"/>
                  <w:color w:val="008000"/>
                  <w:sz w:val="19"/>
                  <w:szCs w:val="19"/>
                </w:rPr>
                <w:t xml:space="preserve"> user:, date: , content: }</w:t>
              </w:r>
              <w:r w:rsidR="00C14D8E" w:rsidRPr="008B5DB3">
                <w:rPr>
                  <w:rStyle w:val="Titre5Car"/>
                </w:rPr>
                <w:t xml:space="preserve"> </w:t>
              </w:r>
            </w:sdtContent>
          </w:sdt>
          <w:r w:rsidR="00FA74FC" w:rsidRPr="00430A8F">
            <w:rPr>
              <w:rStyle w:val="Titre5Car"/>
            </w:rPr>
            <w:br/>
          </w:r>
        </w:p>
        <w:p w:rsidR="00FA74FC" w:rsidRDefault="00FA74FC" w:rsidP="00FA74FC">
          <w:r>
            <w:rPr>
              <w:rStyle w:val="Emphaseple"/>
            </w:rPr>
            <w:t xml:space="preserve">Evènement émis </w:t>
          </w:r>
          <w:r w:rsidR="00430A8F">
            <w:rPr>
              <w:rStyle w:val="Emphaseple"/>
            </w:rPr>
            <w:t xml:space="preserve">à </w:t>
          </w:r>
          <w:proofErr w:type="gramStart"/>
          <w:r w:rsidR="00430A8F">
            <w:rPr>
              <w:rStyle w:val="Emphaseple"/>
            </w:rPr>
            <w:t>toutes les sockets authentifiées</w:t>
          </w:r>
          <w:proofErr w:type="gramEnd"/>
          <w:r w:rsidR="00430A8F">
            <w:rPr>
              <w:rStyle w:val="Emphaseple"/>
            </w:rPr>
            <w:t xml:space="preserve">. L’évènement contient le nouveau message. Cet événement est émis après l’émission d’un nouveau message. </w:t>
          </w:r>
        </w:p>
      </w:sdtContent>
    </w:sdt>
    <w:p w:rsidR="00FA74FC" w:rsidRPr="00FA74FC" w:rsidRDefault="00FA74FC" w:rsidP="00FA74FC">
      <w:pPr>
        <w:pStyle w:val="Titre2"/>
        <w:numPr>
          <w:ilvl w:val="0"/>
          <w:numId w:val="0"/>
        </w:numPr>
        <w:ind w:left="360"/>
        <w:rPr>
          <w:lang w:val="en-US"/>
        </w:rPr>
      </w:pPr>
      <w:bookmarkStart w:id="27" w:name="_Toc502767073"/>
      <w:proofErr w:type="spellStart"/>
      <w:r w:rsidRPr="007857A0">
        <w:rPr>
          <w:lang w:val="en-US"/>
        </w:rPr>
        <w:t>load_messages_reply</w:t>
      </w:r>
      <w:bookmarkEnd w:id="27"/>
      <w:proofErr w:type="spellEnd"/>
    </w:p>
    <w:sdt>
      <w:sdtPr>
        <w:id w:val="-193079808"/>
        <w:placeholder>
          <w:docPart w:val="85930DF31D9342DAB80DC1223FF3EC5D"/>
        </w:placeholder>
      </w:sdtPr>
      <w:sdtEndPr>
        <w:rPr>
          <w:rStyle w:val="Titre5Car"/>
          <w:rFonts w:asciiTheme="majorHAnsi" w:eastAsiaTheme="majorEastAsia" w:hAnsiTheme="majorHAnsi" w:cstheme="majorBidi"/>
          <w:color w:val="2E74B5" w:themeColor="accent1" w:themeShade="BF"/>
        </w:rPr>
      </w:sdtEndPr>
      <w:sdtContent>
        <w:p w:rsidR="00FA74FC" w:rsidRPr="003D10BE" w:rsidRDefault="00FA74FC" w:rsidP="00FA74FC">
          <w:pPr>
            <w:shd w:val="clear" w:color="auto" w:fill="F2F2F2" w:themeFill="background1" w:themeFillShade="F2"/>
            <w:rPr>
              <w:rStyle w:val="Titre5Car"/>
              <w:lang w:val="en-US"/>
            </w:rPr>
          </w:pPr>
          <w:proofErr w:type="spellStart"/>
          <w:proofErr w:type="gramStart"/>
          <w:r w:rsidRPr="003D10BE">
            <w:rPr>
              <w:rStyle w:val="Titre5Car"/>
              <w:lang w:val="en-US"/>
            </w:rPr>
            <w:t>param</w:t>
          </w:r>
          <w:proofErr w:type="spellEnd"/>
          <w:proofErr w:type="gramEnd"/>
          <w:r w:rsidRPr="003D10BE">
            <w:rPr>
              <w:rStyle w:val="Titre5Car"/>
              <w:lang w:val="en-US"/>
            </w:rPr>
            <w:t xml:space="preserve">: </w:t>
          </w:r>
          <w:proofErr w:type="spellStart"/>
          <w:r w:rsidRPr="003D10BE">
            <w:rPr>
              <w:rFonts w:ascii="Consolas" w:hAnsi="Consolas" w:cs="Consolas"/>
              <w:color w:val="008000"/>
              <w:sz w:val="19"/>
              <w:szCs w:val="19"/>
              <w:lang w:val="en-US"/>
            </w:rPr>
            <w:t>Aucun</w:t>
          </w:r>
          <w:proofErr w:type="spellEnd"/>
        </w:p>
        <w:p w:rsidR="00FA74FC" w:rsidRPr="007857A0" w:rsidRDefault="00B73BFF" w:rsidP="00FA74FC">
          <w:pPr>
            <w:shd w:val="clear" w:color="auto" w:fill="F2F2F2" w:themeFill="background1" w:themeFillShade="F2"/>
            <w:spacing w:after="0" w:line="240" w:lineRule="auto"/>
            <w:rPr>
              <w:rStyle w:val="Emphaseple"/>
              <w:lang w:val="en-US"/>
            </w:rPr>
          </w:pPr>
          <w:sdt>
            <w:sdtPr>
              <w:rPr>
                <w:i/>
                <w:iCs/>
              </w:rPr>
              <w:id w:val="354239528"/>
              <w:placeholder>
                <w:docPart w:val="89F516D8300E42AC8F82FD9FC9337FFB"/>
              </w:placeholder>
            </w:sdtPr>
            <w:sdtEndPr>
              <w:rPr>
                <w:rStyle w:val="Titre5Car"/>
                <w:rFonts w:asciiTheme="majorHAnsi" w:eastAsiaTheme="majorEastAsia" w:hAnsiTheme="majorHAnsi" w:cstheme="majorBidi"/>
                <w:i w:val="0"/>
                <w:iCs w:val="0"/>
                <w:color w:val="2E74B5" w:themeColor="accent1" w:themeShade="BF"/>
              </w:rPr>
            </w:sdtEndPr>
            <w:sdtContent>
              <w:proofErr w:type="gramStart"/>
              <w:r w:rsidR="00FA74FC" w:rsidRPr="007857A0">
                <w:rPr>
                  <w:rStyle w:val="Titre5Car"/>
                  <w:lang w:val="en-US"/>
                </w:rPr>
                <w:t>reply</w:t>
              </w:r>
              <w:proofErr w:type="gramEnd"/>
              <w:r w:rsidR="00FA74FC" w:rsidRPr="007857A0">
                <w:rPr>
                  <w:rStyle w:val="Titre5Car"/>
                  <w:lang w:val="en-US"/>
                </w:rPr>
                <w:t> :</w:t>
              </w:r>
              <w:r w:rsidR="00FA74FC"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 </w:t>
              </w:r>
              <w:r w:rsidR="00430A8F" w:rsidRPr="007857A0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t xml:space="preserve">&lt;Array&gt; Messages </w:t>
              </w:r>
            </w:sdtContent>
          </w:sdt>
          <w:r w:rsidR="00FA74FC" w:rsidRPr="007857A0">
            <w:rPr>
              <w:rStyle w:val="Titre5Car"/>
              <w:lang w:val="en-US"/>
            </w:rPr>
            <w:br/>
          </w:r>
        </w:p>
        <w:p w:rsidR="00FA74FC" w:rsidRDefault="00FA74FC" w:rsidP="00FA74FC">
          <w:r>
            <w:rPr>
              <w:rStyle w:val="Emphaseple"/>
            </w:rPr>
            <w:t xml:space="preserve">Evènement émis après </w:t>
          </w:r>
          <w:r w:rsidR="00430A8F">
            <w:rPr>
              <w:rStyle w:val="Emphaseple"/>
            </w:rPr>
            <w:t xml:space="preserve">une demande de chargement des messages. Cet événement renvoi un tableau contenant tous les messages d’un chat de famille. </w:t>
          </w:r>
          <w:r>
            <w:rPr>
              <w:rStyle w:val="Emphaseple"/>
            </w:rPr>
            <w:t xml:space="preserve"> </w:t>
          </w:r>
        </w:p>
      </w:sdtContent>
    </w:sdt>
    <w:p w:rsidR="003D10BE" w:rsidRDefault="003D10BE" w:rsidP="00653424"/>
    <w:sectPr w:rsidR="003D10BE">
      <w:headerReference w:type="default" r:id="rId9"/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FF" w:rsidRDefault="00B73BFF">
      <w:pPr>
        <w:spacing w:after="0" w:line="240" w:lineRule="auto"/>
      </w:pPr>
      <w:r>
        <w:separator/>
      </w:r>
    </w:p>
  </w:endnote>
  <w:endnote w:type="continuationSeparator" w:id="0">
    <w:p w:rsidR="00B73BFF" w:rsidRDefault="00B7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3A8" w:rsidRDefault="008333A8">
    <w:pPr>
      <w:pStyle w:val="Pieddepage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5667375</wp:posOffset>
          </wp:positionH>
          <wp:positionV relativeFrom="paragraph">
            <wp:posOffset>35560</wp:posOffset>
          </wp:positionV>
          <wp:extent cx="1057275" cy="528638"/>
          <wp:effectExtent l="0" t="0" r="0" b="5080"/>
          <wp:wrapNone/>
          <wp:docPr id="1" name="Image 1" descr="Résultat de recherche d'images pour &quot;nodej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nodejs&quot;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528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FF" w:rsidRDefault="00B73BFF">
      <w:pPr>
        <w:spacing w:after="0" w:line="240" w:lineRule="auto"/>
      </w:pPr>
      <w:r>
        <w:separator/>
      </w:r>
    </w:p>
  </w:footnote>
  <w:footnote w:type="continuationSeparator" w:id="0">
    <w:p w:rsidR="00B73BFF" w:rsidRDefault="00B7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81761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81761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B3"/>
    <w:rsid w:val="00071D09"/>
    <w:rsid w:val="00071E6B"/>
    <w:rsid w:val="000E159E"/>
    <w:rsid w:val="001001BA"/>
    <w:rsid w:val="00121746"/>
    <w:rsid w:val="00122BE9"/>
    <w:rsid w:val="0015009F"/>
    <w:rsid w:val="001A70A6"/>
    <w:rsid w:val="001E4D78"/>
    <w:rsid w:val="002212DD"/>
    <w:rsid w:val="00225582"/>
    <w:rsid w:val="002727F1"/>
    <w:rsid w:val="00280832"/>
    <w:rsid w:val="002D0B44"/>
    <w:rsid w:val="002E6DA3"/>
    <w:rsid w:val="00312073"/>
    <w:rsid w:val="00342EEF"/>
    <w:rsid w:val="00343809"/>
    <w:rsid w:val="003D10BE"/>
    <w:rsid w:val="00406F3F"/>
    <w:rsid w:val="00430A8F"/>
    <w:rsid w:val="00486D57"/>
    <w:rsid w:val="004D08EA"/>
    <w:rsid w:val="004E5FA3"/>
    <w:rsid w:val="00565D50"/>
    <w:rsid w:val="00581786"/>
    <w:rsid w:val="005920B6"/>
    <w:rsid w:val="005A05FF"/>
    <w:rsid w:val="00653424"/>
    <w:rsid w:val="006752F9"/>
    <w:rsid w:val="00681761"/>
    <w:rsid w:val="006D0534"/>
    <w:rsid w:val="006D687E"/>
    <w:rsid w:val="006E6132"/>
    <w:rsid w:val="006F19F2"/>
    <w:rsid w:val="0071698E"/>
    <w:rsid w:val="007574C9"/>
    <w:rsid w:val="007857A0"/>
    <w:rsid w:val="00785F2B"/>
    <w:rsid w:val="007C7E06"/>
    <w:rsid w:val="007D6AA9"/>
    <w:rsid w:val="008030B5"/>
    <w:rsid w:val="00807785"/>
    <w:rsid w:val="00811B70"/>
    <w:rsid w:val="008333A8"/>
    <w:rsid w:val="008B5DB3"/>
    <w:rsid w:val="00905F64"/>
    <w:rsid w:val="00915611"/>
    <w:rsid w:val="009B641A"/>
    <w:rsid w:val="009D7FE8"/>
    <w:rsid w:val="009F5993"/>
    <w:rsid w:val="00A03E1C"/>
    <w:rsid w:val="00AC6BF3"/>
    <w:rsid w:val="00B401CA"/>
    <w:rsid w:val="00B435B4"/>
    <w:rsid w:val="00B73BFF"/>
    <w:rsid w:val="00C06E4B"/>
    <w:rsid w:val="00C11ED4"/>
    <w:rsid w:val="00C13412"/>
    <w:rsid w:val="00C14D8E"/>
    <w:rsid w:val="00C341A1"/>
    <w:rsid w:val="00C722FA"/>
    <w:rsid w:val="00D126DF"/>
    <w:rsid w:val="00D32910"/>
    <w:rsid w:val="00D41AB1"/>
    <w:rsid w:val="00DC24C1"/>
    <w:rsid w:val="00DC5A27"/>
    <w:rsid w:val="00E047EE"/>
    <w:rsid w:val="00E142C1"/>
    <w:rsid w:val="00E24616"/>
    <w:rsid w:val="00E6475F"/>
    <w:rsid w:val="00E65462"/>
    <w:rsid w:val="00ED261E"/>
    <w:rsid w:val="00F16155"/>
    <w:rsid w:val="00F47B8F"/>
    <w:rsid w:val="00F62695"/>
    <w:rsid w:val="00FA74FC"/>
    <w:rsid w:val="00FC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B1DF98-43A8-4CCA-94A2-7C31320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5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5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B5D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B5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B5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B5DB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eple">
    <w:name w:val="Subtle Emphasis"/>
    <w:basedOn w:val="Policepardfaut"/>
    <w:uiPriority w:val="19"/>
    <w:qFormat/>
    <w:rsid w:val="00653424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41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341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41A1"/>
    <w:pPr>
      <w:spacing w:after="100"/>
      <w:ind w:left="180"/>
    </w:pPr>
  </w:style>
  <w:style w:type="character" w:styleId="Lienhypertexte">
    <w:name w:val="Hyperlink"/>
    <w:basedOn w:val="Policepardfaut"/>
    <w:uiPriority w:val="99"/>
    <w:unhideWhenUsed/>
    <w:rsid w:val="00C341A1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7870A470DC4CF29BD563D90511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1F6F83-0D09-44B3-B5CE-619A6CA99B06}"/>
      </w:docPartPr>
      <w:docPartBody>
        <w:p w:rsidR="006F5DEB" w:rsidRDefault="001463F7">
          <w:pPr>
            <w:pStyle w:val="8B7870A470DC4CF29BD563D90511F2F4"/>
          </w:pPr>
          <w:r>
            <w:t>[Choisir une date]</w:t>
          </w:r>
        </w:p>
      </w:docPartBody>
    </w:docPart>
    <w:docPart>
      <w:docPartPr>
        <w:name w:val="B89216C261B74A1BBBAE39FC453A5E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87E92-54D0-4678-840A-60DEAF2520C8}"/>
      </w:docPartPr>
      <w:docPartBody>
        <w:p w:rsidR="006F5DEB" w:rsidRDefault="001463F7">
          <w:pPr>
            <w:pStyle w:val="B89216C261B74A1BBBAE39FC453A5E4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2135668ADA7A4EE789B84D999D257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691AAB-8DF7-4FA6-930D-E105428751DB}"/>
      </w:docPartPr>
      <w:docPartBody>
        <w:p w:rsidR="006F5DEB" w:rsidRDefault="00F37E05" w:rsidP="00F37E05">
          <w:pPr>
            <w:pStyle w:val="2135668ADA7A4EE789B84D999D257070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3D48B3980B89471485ACC39CC9CFE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3EFC93-DE17-4D79-83E8-F99C010C0BDB}"/>
      </w:docPartPr>
      <w:docPartBody>
        <w:p w:rsidR="006F5DEB" w:rsidRDefault="00F37E05" w:rsidP="00F37E05">
          <w:pPr>
            <w:pStyle w:val="3D48B3980B89471485ACC39CC9CFE66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E12AD5CAAE094D9197A3DB40541A4F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1AB9D5-3298-4B29-99AF-E2639EF61DB2}"/>
      </w:docPartPr>
      <w:docPartBody>
        <w:p w:rsidR="006F5DEB" w:rsidRDefault="00F37E05" w:rsidP="00F37E05">
          <w:pPr>
            <w:pStyle w:val="E12AD5CAAE094D9197A3DB40541A4FBF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E79AF0F2E0054B2D81CD2699CC0FF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65B071-38C3-40E8-B705-A791752884E3}"/>
      </w:docPartPr>
      <w:docPartBody>
        <w:p w:rsidR="006F5DEB" w:rsidRDefault="00F37E05" w:rsidP="00F37E05">
          <w:pPr>
            <w:pStyle w:val="E79AF0F2E0054B2D81CD2699CC0FFB13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E1135BB1260E40148AFDEDB00A001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37BB5-EC32-4222-9D95-C1F654B2EA73}"/>
      </w:docPartPr>
      <w:docPartBody>
        <w:p w:rsidR="006F5DEB" w:rsidRDefault="00F37E05" w:rsidP="00F37E05">
          <w:pPr>
            <w:pStyle w:val="E1135BB1260E40148AFDEDB00A0017A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F8D8B05C003549428AD744088BF34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CD4CFE-E984-45AD-9356-BD08A9E9A7EE}"/>
      </w:docPartPr>
      <w:docPartBody>
        <w:p w:rsidR="006F5DEB" w:rsidRDefault="00F37E05" w:rsidP="00F37E05">
          <w:pPr>
            <w:pStyle w:val="F8D8B05C003549428AD744088BF348D2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D99A1C39C3DE4608AD6570F189D01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3B052E-053C-4823-957B-15D73029C1E0}"/>
      </w:docPartPr>
      <w:docPartBody>
        <w:p w:rsidR="006F5DEB" w:rsidRDefault="00F37E05" w:rsidP="00F37E05">
          <w:pPr>
            <w:pStyle w:val="D99A1C39C3DE4608AD6570F189D01924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AA36D9621744EA391C431E6846A5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A8537-4374-4D51-AB2B-A8565EFC3A9D}"/>
      </w:docPartPr>
      <w:docPartBody>
        <w:p w:rsidR="006F5DEB" w:rsidRDefault="00F37E05" w:rsidP="00F37E05">
          <w:pPr>
            <w:pStyle w:val="8AA36D9621744EA391C431E6846A527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31E1E5F3D5840ACBF8715AC878F64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167EB-85C6-433C-B3A6-F98CD6AD916E}"/>
      </w:docPartPr>
      <w:docPartBody>
        <w:p w:rsidR="006F5DEB" w:rsidRDefault="00F37E05" w:rsidP="00F37E05">
          <w:pPr>
            <w:pStyle w:val="831E1E5F3D5840ACBF8715AC878F64AD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2D0E2F83FC3644FF96BA06A62D2CDF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A34F15-CB3A-4E46-83DC-E42EFE3C73D4}"/>
      </w:docPartPr>
      <w:docPartBody>
        <w:p w:rsidR="006F5DEB" w:rsidRDefault="00F37E05" w:rsidP="00F37E05">
          <w:pPr>
            <w:pStyle w:val="2D0E2F83FC3644FF96BA06A62D2CDFDE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B6495E68F5034E80ACC3B7B734333A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DCA61B-E957-4751-8B1C-E8DB45FEC590}"/>
      </w:docPartPr>
      <w:docPartBody>
        <w:p w:rsidR="006F5DEB" w:rsidRDefault="00F37E05" w:rsidP="00F37E05">
          <w:pPr>
            <w:pStyle w:val="B6495E68F5034E80ACC3B7B734333AA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A0B6F3F53B504FB28E5B058491C17D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8CBE87-AEB6-4463-B79C-49840CDFE918}"/>
      </w:docPartPr>
      <w:docPartBody>
        <w:p w:rsidR="006F5DEB" w:rsidRDefault="00F37E05" w:rsidP="00F37E05">
          <w:pPr>
            <w:pStyle w:val="A0B6F3F53B504FB28E5B058491C17D4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67B2DC5ADCF74D9B87B6BBB7255017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5A12FA-8D12-441C-A5A6-EDD83F2A7A22}"/>
      </w:docPartPr>
      <w:docPartBody>
        <w:p w:rsidR="006F5DEB" w:rsidRDefault="00F37E05" w:rsidP="00F37E05">
          <w:pPr>
            <w:pStyle w:val="67B2DC5ADCF74D9B87B6BBB72550176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B4366ED18CE442878FF620D6505EFC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E1ECD-894F-4DAB-9F65-52F7EC592AEA}"/>
      </w:docPartPr>
      <w:docPartBody>
        <w:p w:rsidR="006F5DEB" w:rsidRDefault="00F37E05" w:rsidP="00F37E05">
          <w:pPr>
            <w:pStyle w:val="B4366ED18CE442878FF620D6505EFCD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1459023C40E4225A8D6E44FFCA977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CFF99C-DA9D-4930-8F72-9FC5AC31BA9C}"/>
      </w:docPartPr>
      <w:docPartBody>
        <w:p w:rsidR="006F5DEB" w:rsidRDefault="00F37E05" w:rsidP="00F37E05">
          <w:pPr>
            <w:pStyle w:val="11459023C40E4225A8D6E44FFCA9778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947F3F8F226144A7A2B68FD11BB4DB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1A387-8B92-4CB7-AA3F-494DDF6A34D6}"/>
      </w:docPartPr>
      <w:docPartBody>
        <w:p w:rsidR="006F5DEB" w:rsidRDefault="00F37E05" w:rsidP="00F37E05">
          <w:pPr>
            <w:pStyle w:val="947F3F8F226144A7A2B68FD11BB4DBA0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CCDD65BC03B94AEEBBFD15DC06F2E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DAA39-E851-4003-A96A-71D05C5D98C0}"/>
      </w:docPartPr>
      <w:docPartBody>
        <w:p w:rsidR="006F5DEB" w:rsidRDefault="00F37E05" w:rsidP="00F37E05">
          <w:pPr>
            <w:pStyle w:val="CCDD65BC03B94AEEBBFD15DC06F2E19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4593ED27BA3446590234EEE47A08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84C8B-065B-4502-BFFA-F69BD6181244}"/>
      </w:docPartPr>
      <w:docPartBody>
        <w:p w:rsidR="006F5DEB" w:rsidRDefault="00F37E05" w:rsidP="00F37E05">
          <w:pPr>
            <w:pStyle w:val="84593ED27BA3446590234EEE47A08D6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240FBFF0F4A54957B06BFED5BFFBD5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2564E-A351-41A2-8FA4-7E9A92F7403C}"/>
      </w:docPartPr>
      <w:docPartBody>
        <w:p w:rsidR="006F5DEB" w:rsidRDefault="00F37E05" w:rsidP="00F37E05">
          <w:pPr>
            <w:pStyle w:val="240FBFF0F4A54957B06BFED5BFFBD59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1B860670AC04C5FBFA8355B821A4D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8D6A1C-50E7-4C63-A88A-0FDFA7CF4A18}"/>
      </w:docPartPr>
      <w:docPartBody>
        <w:p w:rsidR="006F5DEB" w:rsidRDefault="00F37E05" w:rsidP="00F37E05">
          <w:pPr>
            <w:pStyle w:val="11B860670AC04C5FBFA8355B821A4DA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D5BF2B8EA8B4DAD8542A12C88EF6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FD042B-A745-477E-92EA-7EA0D8A427A4}"/>
      </w:docPartPr>
      <w:docPartBody>
        <w:p w:rsidR="006F5DEB" w:rsidRDefault="00F37E05" w:rsidP="00F37E05">
          <w:pPr>
            <w:pStyle w:val="1D5BF2B8EA8B4DAD8542A12C88EF622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80EEBC0E2F84EF6A86562150C3F90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CE7AB2-35D3-4F57-B7F6-CFF41476AFEB}"/>
      </w:docPartPr>
      <w:docPartBody>
        <w:p w:rsidR="006F5DEB" w:rsidRDefault="00F37E05" w:rsidP="00F37E05">
          <w:pPr>
            <w:pStyle w:val="780EEBC0E2F84EF6A86562150C3F90A6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5DF707E6EF6744B996EB71A93B158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429CA-9941-44E0-B2EE-B3E6D93113F8}"/>
      </w:docPartPr>
      <w:docPartBody>
        <w:p w:rsidR="006F5DEB" w:rsidRDefault="00F37E05" w:rsidP="00F37E05">
          <w:pPr>
            <w:pStyle w:val="5DF707E6EF6744B996EB71A93B158259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01AC1A63F8F24F16A3D542541E08BC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B3EF88-3E0A-4911-82E9-297F32BCEF2D}"/>
      </w:docPartPr>
      <w:docPartBody>
        <w:p w:rsidR="006F5DEB" w:rsidRDefault="00F37E05" w:rsidP="00F37E05">
          <w:pPr>
            <w:pStyle w:val="01AC1A63F8F24F16A3D542541E08BC7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AA15D4391784662985E3FE21C7B35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FC9DE5-9A85-48C0-891B-44F1881A6DCD}"/>
      </w:docPartPr>
      <w:docPartBody>
        <w:p w:rsidR="006F5DEB" w:rsidRDefault="00F37E05" w:rsidP="00F37E05">
          <w:pPr>
            <w:pStyle w:val="8AA15D4391784662985E3FE21C7B355B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405ECDBC86524E2D99DCC95D7E4EE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A2049B-A504-4853-9B6B-B21E292A38A6}"/>
      </w:docPartPr>
      <w:docPartBody>
        <w:p w:rsidR="006F5DEB" w:rsidRDefault="00F37E05" w:rsidP="00F37E05">
          <w:pPr>
            <w:pStyle w:val="405ECDBC86524E2D99DCC95D7E4EEA4F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C50E780F4A0B4755858AE4A4E87698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3BD9F-424E-4539-83A9-357189D62629}"/>
      </w:docPartPr>
      <w:docPartBody>
        <w:p w:rsidR="006F5DEB" w:rsidRDefault="00F37E05" w:rsidP="00F37E05">
          <w:pPr>
            <w:pStyle w:val="C50E780F4A0B4755858AE4A4E876983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8271E54F681413A891B5275DE4B5B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BEBEF7-5800-4FAC-A5E5-8AD35583A064}"/>
      </w:docPartPr>
      <w:docPartBody>
        <w:p w:rsidR="006F5DEB" w:rsidRDefault="00F37E05" w:rsidP="00F37E05">
          <w:pPr>
            <w:pStyle w:val="18271E54F681413A891B5275DE4B5B27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F6F251FB009D42B2B1FAA4E2B95E0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E69667-E887-46DE-AAF2-13B154B8668B}"/>
      </w:docPartPr>
      <w:docPartBody>
        <w:p w:rsidR="006F5DEB" w:rsidRDefault="00F37E05" w:rsidP="00F37E05">
          <w:pPr>
            <w:pStyle w:val="F6F251FB009D42B2B1FAA4E2B95E0F6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D3998FE4E03A4E6AB840318929527A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9C933-5FEF-4D97-B0A4-9F9338F1CEF8}"/>
      </w:docPartPr>
      <w:docPartBody>
        <w:p w:rsidR="006F5DEB" w:rsidRDefault="00F37E05" w:rsidP="00F37E05">
          <w:pPr>
            <w:pStyle w:val="D3998FE4E03A4E6AB840318929527A71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19EFA1B9A7094207ADFB2F6419A44B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F4DA48-9A1F-411D-B7EC-E48D04F3E844}"/>
      </w:docPartPr>
      <w:docPartBody>
        <w:p w:rsidR="006F5DEB" w:rsidRDefault="00F37E05" w:rsidP="00F37E05">
          <w:pPr>
            <w:pStyle w:val="19EFA1B9A7094207ADFB2F6419A44BF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922C2C51A67746E591799841EC657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6EB43E-2D7A-4F8B-AFB8-5CE6FC22AFC6}"/>
      </w:docPartPr>
      <w:docPartBody>
        <w:p w:rsidR="006F5DEB" w:rsidRDefault="00F37E05" w:rsidP="00F37E05">
          <w:pPr>
            <w:pStyle w:val="922C2C51A67746E591799841EC657AD8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91A9D6FF362246A7BB2BF8DDA9E599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3D564-81C8-4866-9FD4-D07C26EBF232}"/>
      </w:docPartPr>
      <w:docPartBody>
        <w:p w:rsidR="006F5DEB" w:rsidRDefault="00F37E05" w:rsidP="00F37E05">
          <w:pPr>
            <w:pStyle w:val="91A9D6FF362246A7BB2BF8DDA9E599C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F92660AD528A4B63B286724E5A671D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0F9D88-2F91-4925-8502-F4D94C303CD5}"/>
      </w:docPartPr>
      <w:docPartBody>
        <w:p w:rsidR="006F5DEB" w:rsidRDefault="00F37E05" w:rsidP="00F37E05">
          <w:pPr>
            <w:pStyle w:val="F92660AD528A4B63B286724E5A671D1E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07AB365FA34040198069FE367E1927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FCD9-6F10-474E-AEEE-512810B7E9FB}"/>
      </w:docPartPr>
      <w:docPartBody>
        <w:p w:rsidR="006F5DEB" w:rsidRDefault="00F37E05" w:rsidP="00F37E05">
          <w:pPr>
            <w:pStyle w:val="07AB365FA34040198069FE367E19273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AAB06EB22A3D47EA839424A5E1B16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B5BE4E-7CC8-4040-9CB4-9BD5C15963FC}"/>
      </w:docPartPr>
      <w:docPartBody>
        <w:p w:rsidR="006F5DEB" w:rsidRDefault="00F37E05" w:rsidP="00F37E05">
          <w:pPr>
            <w:pStyle w:val="AAB06EB22A3D47EA839424A5E1B16D5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D83868AE59442E388EFCFA8109E4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2E80B5-C0A1-4B93-80FF-12E8D843E397}"/>
      </w:docPartPr>
      <w:docPartBody>
        <w:p w:rsidR="006F5DEB" w:rsidRDefault="00F37E05" w:rsidP="00F37E05">
          <w:pPr>
            <w:pStyle w:val="7D83868AE59442E388EFCFA8109E438A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62BEB1A99F143709583AC8FFAC72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9E600-DD5A-40B5-BF40-C5C02CA033E4}"/>
      </w:docPartPr>
      <w:docPartBody>
        <w:p w:rsidR="006F5DEB" w:rsidRDefault="00F37E05" w:rsidP="00F37E05">
          <w:pPr>
            <w:pStyle w:val="862BEB1A99F143709583AC8FFAC722E2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4D3C7D1C764944168651248FE1769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B704FD-006E-4281-B483-C76D098AE5F2}"/>
      </w:docPartPr>
      <w:docPartBody>
        <w:p w:rsidR="006F5DEB" w:rsidRDefault="00F37E05" w:rsidP="00F37E05">
          <w:pPr>
            <w:pStyle w:val="4D3C7D1C764944168651248FE17695C4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022070CDA86040AABACAB867B9475A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F4A488-55B7-4504-961D-EC6DDEEBC404}"/>
      </w:docPartPr>
      <w:docPartBody>
        <w:p w:rsidR="006F5DEB" w:rsidRDefault="00F37E05" w:rsidP="00F37E05">
          <w:pPr>
            <w:pStyle w:val="022070CDA86040AABACAB867B9475A5C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6F59F1B15BCC47DFBE25326A22058A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B8B63D-F793-40E4-98D2-F47714327A03}"/>
      </w:docPartPr>
      <w:docPartBody>
        <w:p w:rsidR="006F5DEB" w:rsidRDefault="00F37E05" w:rsidP="00F37E05">
          <w:pPr>
            <w:pStyle w:val="6F59F1B15BCC47DFBE25326A22058A4D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4F012DD76E142959E14B41B762392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2DFD7-686B-4605-8C59-B069611D824D}"/>
      </w:docPartPr>
      <w:docPartBody>
        <w:p w:rsidR="006F5DEB" w:rsidRDefault="00F37E05" w:rsidP="00F37E05">
          <w:pPr>
            <w:pStyle w:val="74F012DD76E142959E14B41B7623923B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67235B7AE4754DFBB76683F73EACD0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3C8681-0C10-4341-B557-11ABB4E79305}"/>
      </w:docPartPr>
      <w:docPartBody>
        <w:p w:rsidR="006F5DEB" w:rsidRDefault="00F37E05" w:rsidP="00F37E05">
          <w:pPr>
            <w:pStyle w:val="67235B7AE4754DFBB76683F73EACD079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5930DF31D9342DAB80DC1223FF3E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645ED3-9ACD-4D87-AAA7-4E6E244FE34C}"/>
      </w:docPartPr>
      <w:docPartBody>
        <w:p w:rsidR="006F5DEB" w:rsidRDefault="00F37E05" w:rsidP="00F37E05">
          <w:pPr>
            <w:pStyle w:val="85930DF31D9342DAB80DC1223FF3EC5D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89F516D8300E42AC8F82FD9FC9337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5D8CC8-8F89-40AD-B105-6F2B677CC741}"/>
      </w:docPartPr>
      <w:docPartBody>
        <w:p w:rsidR="006F5DEB" w:rsidRDefault="00F37E05" w:rsidP="00F37E05">
          <w:pPr>
            <w:pStyle w:val="89F516D8300E42AC8F82FD9FC9337FFB"/>
          </w:pPr>
          <w:r>
            <w:rPr>
              <w:rStyle w:val="Textedelespacerserv"/>
            </w:rPr>
            <w:t>Cliquez ici pour entrer le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05"/>
    <w:rsid w:val="001463F7"/>
    <w:rsid w:val="006F5DEB"/>
    <w:rsid w:val="00F37E05"/>
    <w:rsid w:val="00F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7870A470DC4CF29BD563D90511F2F4">
    <w:name w:val="8B7870A470DC4CF29BD563D90511F2F4"/>
  </w:style>
  <w:style w:type="character" w:styleId="Textedelespacerserv">
    <w:name w:val="Placeholder Text"/>
    <w:basedOn w:val="Policepardfaut"/>
    <w:uiPriority w:val="99"/>
    <w:semiHidden/>
    <w:rsid w:val="00F37E05"/>
    <w:rPr>
      <w:color w:val="808080"/>
    </w:rPr>
  </w:style>
  <w:style w:type="paragraph" w:customStyle="1" w:styleId="B89216C261B74A1BBBAE39FC453A5E48">
    <w:name w:val="B89216C261B74A1BBBAE39FC453A5E48"/>
  </w:style>
  <w:style w:type="paragraph" w:customStyle="1" w:styleId="ECE114D8FFB54FC691758B7A010CD190">
    <w:name w:val="ECE114D8FFB54FC691758B7A010CD190"/>
    <w:rsid w:val="00F37E05"/>
  </w:style>
  <w:style w:type="paragraph" w:customStyle="1" w:styleId="9D317374A45B421FBFF42FCC92C6FBAA">
    <w:name w:val="9D317374A45B421FBFF42FCC92C6FBAA"/>
    <w:rsid w:val="00F37E05"/>
  </w:style>
  <w:style w:type="paragraph" w:customStyle="1" w:styleId="2135668ADA7A4EE789B84D999D257070">
    <w:name w:val="2135668ADA7A4EE789B84D999D257070"/>
    <w:rsid w:val="00F37E05"/>
  </w:style>
  <w:style w:type="paragraph" w:customStyle="1" w:styleId="7A6B858E11AE443E9FBBBA2556D9838E">
    <w:name w:val="7A6B858E11AE443E9FBBBA2556D9838E"/>
    <w:rsid w:val="00F37E05"/>
  </w:style>
  <w:style w:type="paragraph" w:customStyle="1" w:styleId="3D48B3980B89471485ACC39CC9CFE66A">
    <w:name w:val="3D48B3980B89471485ACC39CC9CFE66A"/>
    <w:rsid w:val="00F37E05"/>
  </w:style>
  <w:style w:type="paragraph" w:customStyle="1" w:styleId="E12AD5CAAE094D9197A3DB40541A4FBF">
    <w:name w:val="E12AD5CAAE094D9197A3DB40541A4FBF"/>
    <w:rsid w:val="00F37E05"/>
  </w:style>
  <w:style w:type="paragraph" w:customStyle="1" w:styleId="E79AF0F2E0054B2D81CD2699CC0FFB13">
    <w:name w:val="E79AF0F2E0054B2D81CD2699CC0FFB13"/>
    <w:rsid w:val="00F37E05"/>
  </w:style>
  <w:style w:type="paragraph" w:customStyle="1" w:styleId="E1135BB1260E40148AFDEDB00A0017A1">
    <w:name w:val="E1135BB1260E40148AFDEDB00A0017A1"/>
    <w:rsid w:val="00F37E05"/>
  </w:style>
  <w:style w:type="paragraph" w:customStyle="1" w:styleId="DACBD0688B784BAC8199A6AD3D294F14">
    <w:name w:val="DACBD0688B784BAC8199A6AD3D294F14"/>
    <w:rsid w:val="00F37E05"/>
  </w:style>
  <w:style w:type="paragraph" w:customStyle="1" w:styleId="5C9A3CD3924643408A271E953D8EF661">
    <w:name w:val="5C9A3CD3924643408A271E953D8EF661"/>
    <w:rsid w:val="00F37E05"/>
  </w:style>
  <w:style w:type="paragraph" w:customStyle="1" w:styleId="F8D8B05C003549428AD744088BF348D2">
    <w:name w:val="F8D8B05C003549428AD744088BF348D2"/>
    <w:rsid w:val="00F37E05"/>
  </w:style>
  <w:style w:type="paragraph" w:customStyle="1" w:styleId="D99A1C39C3DE4608AD6570F189D01924">
    <w:name w:val="D99A1C39C3DE4608AD6570F189D01924"/>
    <w:rsid w:val="00F37E05"/>
  </w:style>
  <w:style w:type="paragraph" w:customStyle="1" w:styleId="8AA36D9621744EA391C431E6846A5278">
    <w:name w:val="8AA36D9621744EA391C431E6846A5278"/>
    <w:rsid w:val="00F37E05"/>
  </w:style>
  <w:style w:type="paragraph" w:customStyle="1" w:styleId="831E1E5F3D5840ACBF8715AC878F64AD">
    <w:name w:val="831E1E5F3D5840ACBF8715AC878F64AD"/>
    <w:rsid w:val="00F37E05"/>
  </w:style>
  <w:style w:type="paragraph" w:customStyle="1" w:styleId="2D0E2F83FC3644FF96BA06A62D2CDFDE">
    <w:name w:val="2D0E2F83FC3644FF96BA06A62D2CDFDE"/>
    <w:rsid w:val="00F37E05"/>
  </w:style>
  <w:style w:type="paragraph" w:customStyle="1" w:styleId="B6495E68F5034E80ACC3B7B734333AA5">
    <w:name w:val="B6495E68F5034E80ACC3B7B734333AA5"/>
    <w:rsid w:val="00F37E05"/>
  </w:style>
  <w:style w:type="paragraph" w:customStyle="1" w:styleId="930B0DF070124A3E8A7798ADE28DE9E7">
    <w:name w:val="930B0DF070124A3E8A7798ADE28DE9E7"/>
    <w:rsid w:val="00F37E05"/>
  </w:style>
  <w:style w:type="paragraph" w:customStyle="1" w:styleId="F0C3DF344B904902A0823127A3676DD8">
    <w:name w:val="F0C3DF344B904902A0823127A3676DD8"/>
    <w:rsid w:val="00F37E05"/>
  </w:style>
  <w:style w:type="paragraph" w:customStyle="1" w:styleId="A0B6F3F53B504FB28E5B058491C17D45">
    <w:name w:val="A0B6F3F53B504FB28E5B058491C17D45"/>
    <w:rsid w:val="00F37E05"/>
  </w:style>
  <w:style w:type="paragraph" w:customStyle="1" w:styleId="67B2DC5ADCF74D9B87B6BBB72550176A">
    <w:name w:val="67B2DC5ADCF74D9B87B6BBB72550176A"/>
    <w:rsid w:val="00F37E05"/>
  </w:style>
  <w:style w:type="paragraph" w:customStyle="1" w:styleId="39A8324F310F46888989ADEFBE180809">
    <w:name w:val="39A8324F310F46888989ADEFBE180809"/>
    <w:rsid w:val="00F37E05"/>
  </w:style>
  <w:style w:type="paragraph" w:customStyle="1" w:styleId="164FCADCDDDA42F482726488A41A5C80">
    <w:name w:val="164FCADCDDDA42F482726488A41A5C80"/>
    <w:rsid w:val="00F37E05"/>
  </w:style>
  <w:style w:type="paragraph" w:customStyle="1" w:styleId="5974CF1B25FF47808281F8D24BC73CDB">
    <w:name w:val="5974CF1B25FF47808281F8D24BC73CDB"/>
    <w:rsid w:val="00F37E05"/>
  </w:style>
  <w:style w:type="paragraph" w:customStyle="1" w:styleId="A2572A46903848D6977926417508CF20">
    <w:name w:val="A2572A46903848D6977926417508CF20"/>
    <w:rsid w:val="00F37E05"/>
  </w:style>
  <w:style w:type="paragraph" w:customStyle="1" w:styleId="B4366ED18CE442878FF620D6505EFCDC">
    <w:name w:val="B4366ED18CE442878FF620D6505EFCDC"/>
    <w:rsid w:val="00F37E05"/>
  </w:style>
  <w:style w:type="paragraph" w:customStyle="1" w:styleId="11459023C40E4225A8D6E44FFCA97785">
    <w:name w:val="11459023C40E4225A8D6E44FFCA97785"/>
    <w:rsid w:val="00F37E05"/>
  </w:style>
  <w:style w:type="paragraph" w:customStyle="1" w:styleId="947F3F8F226144A7A2B68FD11BB4DBA0">
    <w:name w:val="947F3F8F226144A7A2B68FD11BB4DBA0"/>
    <w:rsid w:val="00F37E05"/>
  </w:style>
  <w:style w:type="paragraph" w:customStyle="1" w:styleId="CCDD65BC03B94AEEBBFD15DC06F2E198">
    <w:name w:val="CCDD65BC03B94AEEBBFD15DC06F2E198"/>
    <w:rsid w:val="00F37E05"/>
  </w:style>
  <w:style w:type="paragraph" w:customStyle="1" w:styleId="84593ED27BA3446590234EEE47A08D6A">
    <w:name w:val="84593ED27BA3446590234EEE47A08D6A"/>
    <w:rsid w:val="00F37E05"/>
  </w:style>
  <w:style w:type="paragraph" w:customStyle="1" w:styleId="240FBFF0F4A54957B06BFED5BFFBD59C">
    <w:name w:val="240FBFF0F4A54957B06BFED5BFFBD59C"/>
    <w:rsid w:val="00F37E05"/>
  </w:style>
  <w:style w:type="paragraph" w:customStyle="1" w:styleId="11B860670AC04C5FBFA8355B821A4DA8">
    <w:name w:val="11B860670AC04C5FBFA8355B821A4DA8"/>
    <w:rsid w:val="00F37E05"/>
  </w:style>
  <w:style w:type="paragraph" w:customStyle="1" w:styleId="1D5BF2B8EA8B4DAD8542A12C88EF6228">
    <w:name w:val="1D5BF2B8EA8B4DAD8542A12C88EF6228"/>
    <w:rsid w:val="00F37E05"/>
  </w:style>
  <w:style w:type="paragraph" w:customStyle="1" w:styleId="780EEBC0E2F84EF6A86562150C3F90A6">
    <w:name w:val="780EEBC0E2F84EF6A86562150C3F90A6"/>
    <w:rsid w:val="00F37E05"/>
  </w:style>
  <w:style w:type="paragraph" w:customStyle="1" w:styleId="5DF707E6EF6744B996EB71A93B158259">
    <w:name w:val="5DF707E6EF6744B996EB71A93B158259"/>
    <w:rsid w:val="00F37E05"/>
  </w:style>
  <w:style w:type="paragraph" w:customStyle="1" w:styleId="01AC1A63F8F24F16A3D542541E08BC71">
    <w:name w:val="01AC1A63F8F24F16A3D542541E08BC71"/>
    <w:rsid w:val="00F37E05"/>
  </w:style>
  <w:style w:type="paragraph" w:customStyle="1" w:styleId="8AA15D4391784662985E3FE21C7B355B">
    <w:name w:val="8AA15D4391784662985E3FE21C7B355B"/>
    <w:rsid w:val="00F37E05"/>
  </w:style>
  <w:style w:type="paragraph" w:customStyle="1" w:styleId="405ECDBC86524E2D99DCC95D7E4EEA4F">
    <w:name w:val="405ECDBC86524E2D99DCC95D7E4EEA4F"/>
    <w:rsid w:val="00F37E05"/>
  </w:style>
  <w:style w:type="paragraph" w:customStyle="1" w:styleId="C50E780F4A0B4755858AE4A4E876983C">
    <w:name w:val="C50E780F4A0B4755858AE4A4E876983C"/>
    <w:rsid w:val="00F37E05"/>
  </w:style>
  <w:style w:type="paragraph" w:customStyle="1" w:styleId="18271E54F681413A891B5275DE4B5B27">
    <w:name w:val="18271E54F681413A891B5275DE4B5B27"/>
    <w:rsid w:val="00F37E05"/>
  </w:style>
  <w:style w:type="paragraph" w:customStyle="1" w:styleId="F6F251FB009D42B2B1FAA4E2B95E0F61">
    <w:name w:val="F6F251FB009D42B2B1FAA4E2B95E0F61"/>
    <w:rsid w:val="00F37E05"/>
  </w:style>
  <w:style w:type="paragraph" w:customStyle="1" w:styleId="D3998FE4E03A4E6AB840318929527A71">
    <w:name w:val="D3998FE4E03A4E6AB840318929527A71"/>
    <w:rsid w:val="00F37E05"/>
  </w:style>
  <w:style w:type="paragraph" w:customStyle="1" w:styleId="19EFA1B9A7094207ADFB2F6419A44BF8">
    <w:name w:val="19EFA1B9A7094207ADFB2F6419A44BF8"/>
    <w:rsid w:val="00F37E05"/>
  </w:style>
  <w:style w:type="paragraph" w:customStyle="1" w:styleId="922C2C51A67746E591799841EC657AD8">
    <w:name w:val="922C2C51A67746E591799841EC657AD8"/>
    <w:rsid w:val="00F37E05"/>
  </w:style>
  <w:style w:type="paragraph" w:customStyle="1" w:styleId="91A9D6FF362246A7BB2BF8DDA9E599CA">
    <w:name w:val="91A9D6FF362246A7BB2BF8DDA9E599CA"/>
    <w:rsid w:val="00F37E05"/>
  </w:style>
  <w:style w:type="paragraph" w:customStyle="1" w:styleId="F92660AD528A4B63B286724E5A671D1E">
    <w:name w:val="F92660AD528A4B63B286724E5A671D1E"/>
    <w:rsid w:val="00F37E05"/>
  </w:style>
  <w:style w:type="paragraph" w:customStyle="1" w:styleId="07AB365FA34040198069FE367E19273C">
    <w:name w:val="07AB365FA34040198069FE367E19273C"/>
    <w:rsid w:val="00F37E05"/>
  </w:style>
  <w:style w:type="paragraph" w:customStyle="1" w:styleId="AAB06EB22A3D47EA839424A5E1B16D55">
    <w:name w:val="AAB06EB22A3D47EA839424A5E1B16D55"/>
    <w:rsid w:val="00F37E05"/>
  </w:style>
  <w:style w:type="paragraph" w:customStyle="1" w:styleId="7D83868AE59442E388EFCFA8109E438A">
    <w:name w:val="7D83868AE59442E388EFCFA8109E438A"/>
    <w:rsid w:val="00F37E05"/>
  </w:style>
  <w:style w:type="paragraph" w:customStyle="1" w:styleId="862BEB1A99F143709583AC8FFAC722E2">
    <w:name w:val="862BEB1A99F143709583AC8FFAC722E2"/>
    <w:rsid w:val="00F37E05"/>
  </w:style>
  <w:style w:type="paragraph" w:customStyle="1" w:styleId="4D3C7D1C764944168651248FE17695C4">
    <w:name w:val="4D3C7D1C764944168651248FE17695C4"/>
    <w:rsid w:val="00F37E05"/>
  </w:style>
  <w:style w:type="paragraph" w:customStyle="1" w:styleId="022070CDA86040AABACAB867B9475A5C">
    <w:name w:val="022070CDA86040AABACAB867B9475A5C"/>
    <w:rsid w:val="00F37E05"/>
  </w:style>
  <w:style w:type="paragraph" w:customStyle="1" w:styleId="6F59F1B15BCC47DFBE25326A22058A4D">
    <w:name w:val="6F59F1B15BCC47DFBE25326A22058A4D"/>
    <w:rsid w:val="00F37E05"/>
  </w:style>
  <w:style w:type="paragraph" w:customStyle="1" w:styleId="74F012DD76E142959E14B41B7623923B">
    <w:name w:val="74F012DD76E142959E14B41B7623923B"/>
    <w:rsid w:val="00F37E05"/>
  </w:style>
  <w:style w:type="paragraph" w:customStyle="1" w:styleId="67235B7AE4754DFBB76683F73EACD079">
    <w:name w:val="67235B7AE4754DFBB76683F73EACD079"/>
    <w:rsid w:val="00F37E05"/>
  </w:style>
  <w:style w:type="paragraph" w:customStyle="1" w:styleId="85930DF31D9342DAB80DC1223FF3EC5D">
    <w:name w:val="85930DF31D9342DAB80DC1223FF3EC5D"/>
    <w:rsid w:val="00F37E05"/>
  </w:style>
  <w:style w:type="paragraph" w:customStyle="1" w:styleId="89F516D8300E42AC8F82FD9FC9337FFB">
    <w:name w:val="89F516D8300E42AC8F82FD9FC9337FFB"/>
    <w:rsid w:val="00F37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679F98-E376-42C0-B757-DA9F21EC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</Template>
  <TotalTime>104</TotalTime>
  <Pages>1</Pages>
  <Words>1101</Words>
  <Characters>6058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keywords/>
  <cp:lastModifiedBy>Hugo subtil</cp:lastModifiedBy>
  <cp:revision>68</cp:revision>
  <cp:lastPrinted>2018-01-08T07:46:00Z</cp:lastPrinted>
  <dcterms:created xsi:type="dcterms:W3CDTF">2018-01-03T15:42:00Z</dcterms:created>
  <dcterms:modified xsi:type="dcterms:W3CDTF">2018-01-08T07:47:00Z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