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19A7D" w14:textId="0773F42D" w:rsidR="004B2370" w:rsidRDefault="00151D69">
      <w:r>
        <w:rPr>
          <w:rFonts w:hint="eastAsia"/>
        </w:rPr>
        <w:t>S</w:t>
      </w:r>
      <w:r>
        <w:t xml:space="preserve">elf-driving Car </w:t>
      </w:r>
      <w:r>
        <w:rPr>
          <w:rFonts w:hint="eastAsia"/>
        </w:rPr>
        <w:t>A</w:t>
      </w:r>
      <w:r>
        <w:t>ssignment 2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學號：</w:t>
      </w:r>
      <w:r>
        <w:rPr>
          <w:rFonts w:hint="eastAsia"/>
        </w:rPr>
        <w:t>0</w:t>
      </w:r>
      <w:r>
        <w:t>851924</w:t>
      </w:r>
      <w:r>
        <w:tab/>
      </w:r>
      <w:r>
        <w:rPr>
          <w:rFonts w:hint="eastAsia"/>
        </w:rPr>
        <w:t>姓名：許朝鈞</w:t>
      </w:r>
    </w:p>
    <w:p w14:paraId="066B250A" w14:textId="57789712" w:rsidR="00151D69" w:rsidRDefault="00151D69"/>
    <w:p w14:paraId="5B252B00" w14:textId="77777777" w:rsidR="00D864DD" w:rsidRDefault="00151D69">
      <w:r>
        <w:rPr>
          <w:rFonts w:hint="eastAsia"/>
        </w:rPr>
        <w:t>#</w:t>
      </w:r>
      <w:r>
        <w:t>2</w:t>
      </w:r>
    </w:p>
    <w:p w14:paraId="48486E59" w14:textId="7377EF53" w:rsidR="00151D69" w:rsidRDefault="00D864DD">
      <w:r>
        <w:rPr>
          <w:noProof/>
        </w:rPr>
        <w:drawing>
          <wp:inline distT="0" distB="0" distL="0" distR="0" wp14:anchorId="00DA87F9" wp14:editId="35E745F1">
            <wp:extent cx="1764365" cy="5901095"/>
            <wp:effectExtent l="1587" t="0" r="2858" b="285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880.HEIC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 r="71964"/>
                    <a:stretch/>
                  </pic:blipFill>
                  <pic:spPr bwMode="auto">
                    <a:xfrm rot="5400000">
                      <a:off x="0" y="0"/>
                      <a:ext cx="1766209" cy="590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C36F5" w14:textId="33645974" w:rsidR="00151D69" w:rsidRDefault="00D864DD">
      <w:pPr>
        <w:rPr>
          <w:rFonts w:hint="eastAsia"/>
        </w:rPr>
      </w:pPr>
      <w:r>
        <w:rPr>
          <w:rFonts w:hint="eastAsia"/>
        </w:rPr>
        <w:t>(</w:t>
      </w:r>
      <w:r>
        <w:t>b)(c)</w:t>
      </w:r>
    </w:p>
    <w:p w14:paraId="63C36584" w14:textId="57C0457F" w:rsidR="00D864DD" w:rsidRDefault="00D864DD">
      <w:r>
        <w:rPr>
          <w:noProof/>
        </w:rPr>
        <w:drawing>
          <wp:inline distT="0" distB="0" distL="0" distR="0" wp14:anchorId="063701E4" wp14:editId="423AAD3B">
            <wp:extent cx="5943600" cy="5671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18 at 9.52.4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1816" w14:textId="68BFD13E" w:rsidR="00D864DD" w:rsidRDefault="00D864DD"/>
    <w:p w14:paraId="21CB1BC8" w14:textId="2BC89122" w:rsidR="00D864DD" w:rsidRDefault="00D864DD">
      <w:r>
        <w:rPr>
          <w:noProof/>
        </w:rPr>
        <w:drawing>
          <wp:inline distT="0" distB="0" distL="0" distR="0" wp14:anchorId="28E0F629" wp14:editId="56BBD027">
            <wp:extent cx="5943600" cy="3266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8 at 9.53.3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7E99" w14:textId="40335DE6" w:rsidR="00D864DD" w:rsidRDefault="00D864DD">
      <w:r>
        <w:rPr>
          <w:rFonts w:hint="eastAsia"/>
          <w:noProof/>
        </w:rPr>
        <w:drawing>
          <wp:inline distT="0" distB="0" distL="0" distR="0" wp14:anchorId="34C5A111" wp14:editId="03F3B4CD">
            <wp:extent cx="5943600" cy="3001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8 at 9.53.0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0C89" w14:textId="058EC009" w:rsidR="002D5B46" w:rsidRDefault="002D5B46">
      <w:r>
        <w:t>(b)result</w:t>
      </w:r>
      <w:r>
        <w:rPr>
          <w:noProof/>
        </w:rPr>
        <w:drawing>
          <wp:inline distT="0" distB="0" distL="0" distR="0" wp14:anchorId="14A127EF" wp14:editId="5293A787">
            <wp:extent cx="5943600" cy="637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18 at 9.58.4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D284" w14:textId="77777777" w:rsidR="002D5B46" w:rsidRDefault="002D5B46"/>
    <w:p w14:paraId="4B98CE69" w14:textId="041F1A97" w:rsidR="002D5B46" w:rsidRDefault="002D5B46">
      <w:r>
        <w:rPr>
          <w:noProof/>
        </w:rPr>
        <w:drawing>
          <wp:inline distT="0" distB="0" distL="0" distR="0" wp14:anchorId="6C299CDC" wp14:editId="18655FF6">
            <wp:extent cx="5943600" cy="640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18 at 9.58.1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CB81" w14:textId="77777777" w:rsidR="002D5B46" w:rsidRDefault="002D5B46"/>
    <w:p w14:paraId="3B2796B3" w14:textId="3873BFFB" w:rsidR="002D5B46" w:rsidRDefault="002D5B46">
      <w:r>
        <w:t>(c)result</w:t>
      </w:r>
    </w:p>
    <w:p w14:paraId="3FC77B6C" w14:textId="58581CDE" w:rsidR="00D864DD" w:rsidRDefault="002D5B46">
      <w:r>
        <w:rPr>
          <w:noProof/>
        </w:rPr>
        <w:drawing>
          <wp:inline distT="0" distB="0" distL="0" distR="0" wp14:anchorId="47584B50" wp14:editId="1A66CA46">
            <wp:extent cx="5943600" cy="893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18 at 9.57.0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1E4C" w14:textId="12C47D8C" w:rsidR="00D864DD" w:rsidRDefault="00D864DD">
      <w:r>
        <w:rPr>
          <w:noProof/>
        </w:rPr>
        <w:drawing>
          <wp:inline distT="0" distB="0" distL="0" distR="0" wp14:anchorId="7872C194" wp14:editId="6D272BB4">
            <wp:extent cx="6610961" cy="5944634"/>
            <wp:effectExtent l="2857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880.HEIC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8" t="12160" r="2387" b="4304"/>
                    <a:stretch/>
                  </pic:blipFill>
                  <pic:spPr bwMode="auto">
                    <a:xfrm rot="5400000">
                      <a:off x="0" y="0"/>
                      <a:ext cx="6638189" cy="596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11FBB" w14:textId="61CA2F3C" w:rsidR="00D864DD" w:rsidRDefault="00D864DD"/>
    <w:p w14:paraId="2482FD25" w14:textId="6EAD3EE9" w:rsidR="00D864DD" w:rsidRDefault="00D864DD">
      <w:r>
        <w:rPr>
          <w:noProof/>
        </w:rPr>
        <w:lastRenderedPageBreak/>
        <w:drawing>
          <wp:inline distT="0" distB="0" distL="0" distR="0" wp14:anchorId="07536FCD" wp14:editId="4154B170">
            <wp:extent cx="5943600" cy="364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881.HEIC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0" b="3704"/>
                    <a:stretch/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15EC0" w14:textId="77777777" w:rsidR="00D864DD" w:rsidRDefault="00D864DD"/>
    <w:p w14:paraId="3C47FDC7" w14:textId="5DFBC495" w:rsidR="00D864DD" w:rsidRDefault="00151D69">
      <w:r>
        <w:t>#3</w:t>
      </w:r>
    </w:p>
    <w:p w14:paraId="468EE929" w14:textId="46CBC199" w:rsidR="00151D69" w:rsidRDefault="00D864DD">
      <w:r>
        <w:rPr>
          <w:rFonts w:hint="eastAsia"/>
          <w:noProof/>
        </w:rPr>
        <w:drawing>
          <wp:inline distT="0" distB="0" distL="0" distR="0" wp14:anchorId="471A0182" wp14:editId="4DC736F6">
            <wp:extent cx="5943600" cy="144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1882.HEIC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64103"/>
                    <a:stretch/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ED271" w14:textId="77777777" w:rsidR="00D864DD" w:rsidRDefault="00D864DD"/>
    <w:p w14:paraId="4EBD5F96" w14:textId="05D383FD" w:rsidR="00D864DD" w:rsidRDefault="00D864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7B2D32" wp14:editId="765C1CDA">
            <wp:extent cx="5957207" cy="1257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1882.HEIC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0" t="35896" r="6197" b="40172"/>
                    <a:stretch/>
                  </pic:blipFill>
                  <pic:spPr bwMode="auto">
                    <a:xfrm>
                      <a:off x="0" y="0"/>
                      <a:ext cx="5972619" cy="126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64DD" w:rsidSect="00FC7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D69"/>
    <w:rsid w:val="00151D69"/>
    <w:rsid w:val="001D4B51"/>
    <w:rsid w:val="002D5B46"/>
    <w:rsid w:val="004B2370"/>
    <w:rsid w:val="00D864DD"/>
    <w:rsid w:val="00FC7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BD4199"/>
  <w15:chartTrackingRefBased/>
  <w15:docId w15:val="{82D7D6F8-3505-AD4D-A414-593F25CB2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朝鈞 許</dc:creator>
  <cp:keywords/>
  <dc:description/>
  <cp:lastModifiedBy>朝鈞 許</cp:lastModifiedBy>
  <cp:revision>4</cp:revision>
  <dcterms:created xsi:type="dcterms:W3CDTF">2020-03-17T13:56:00Z</dcterms:created>
  <dcterms:modified xsi:type="dcterms:W3CDTF">2020-03-18T13:59:00Z</dcterms:modified>
</cp:coreProperties>
</file>