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9847" w14:textId="390287A7" w:rsidR="000E75F5" w:rsidRDefault="008150CA" w:rsidP="000E75F5">
      <w:r>
        <w:t>README</w:t>
      </w:r>
      <w:r w:rsidR="0011320C">
        <w:t xml:space="preserve"> </w:t>
      </w:r>
      <w:proofErr w:type="spellStart"/>
      <w:r w:rsidR="0011320C">
        <w:t>README</w:t>
      </w:r>
      <w:proofErr w:type="spellEnd"/>
    </w:p>
    <w:p w14:paraId="723B1639" w14:textId="77777777" w:rsidR="009974EE" w:rsidRDefault="009974EE" w:rsidP="000E75F5"/>
    <w:p w14:paraId="5C04BCB4" w14:textId="1E1705D0" w:rsidR="009974EE" w:rsidRDefault="009974EE" w:rsidP="000E75F5">
      <w:r>
        <w:t xml:space="preserve">Time to use git </w:t>
      </w:r>
      <w:proofErr w:type="gramStart"/>
      <w:r>
        <w:t>diff</w:t>
      </w:r>
      <w:proofErr w:type="gramEnd"/>
    </w:p>
    <w:p w14:paraId="44E9DDAB" w14:textId="77777777" w:rsidR="00AA6384" w:rsidRDefault="00AA6384" w:rsidP="000E75F5"/>
    <w:p w14:paraId="521A895F" w14:textId="0F38AC63" w:rsidR="00AA6384" w:rsidRPr="00E92494" w:rsidRDefault="00AA6384" w:rsidP="000E75F5">
      <w:r>
        <w:t>Recall for git diff you cannot stage your changes if not it will not show (i.e. git add)</w:t>
      </w:r>
    </w:p>
    <w:sectPr w:rsidR="00AA6384" w:rsidRPr="00E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586"/>
    <w:multiLevelType w:val="hybridMultilevel"/>
    <w:tmpl w:val="52723478"/>
    <w:lvl w:ilvl="0" w:tplc="D04C8EF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E29"/>
    <w:multiLevelType w:val="hybridMultilevel"/>
    <w:tmpl w:val="95D8F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4CBB"/>
    <w:multiLevelType w:val="hybridMultilevel"/>
    <w:tmpl w:val="0AC8F5CA"/>
    <w:lvl w:ilvl="0" w:tplc="D432439C">
      <w:start w:val="1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638726">
    <w:abstractNumId w:val="1"/>
  </w:num>
  <w:num w:numId="2" w16cid:durableId="816844292">
    <w:abstractNumId w:val="2"/>
  </w:num>
  <w:num w:numId="3" w16cid:durableId="96326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16"/>
    <w:rsid w:val="00004603"/>
    <w:rsid w:val="00030B1E"/>
    <w:rsid w:val="00082A7D"/>
    <w:rsid w:val="000B089B"/>
    <w:rsid w:val="000D5AA1"/>
    <w:rsid w:val="000D7A43"/>
    <w:rsid w:val="000E75F5"/>
    <w:rsid w:val="000F2AB0"/>
    <w:rsid w:val="0011320C"/>
    <w:rsid w:val="001B1EAF"/>
    <w:rsid w:val="001B60C7"/>
    <w:rsid w:val="001C03DC"/>
    <w:rsid w:val="001C6063"/>
    <w:rsid w:val="001D5BDF"/>
    <w:rsid w:val="00213DE8"/>
    <w:rsid w:val="0021759A"/>
    <w:rsid w:val="00230BB6"/>
    <w:rsid w:val="00240C65"/>
    <w:rsid w:val="00253C1C"/>
    <w:rsid w:val="00283307"/>
    <w:rsid w:val="00290D96"/>
    <w:rsid w:val="002A5FB4"/>
    <w:rsid w:val="002C40D9"/>
    <w:rsid w:val="002F4D82"/>
    <w:rsid w:val="00301A26"/>
    <w:rsid w:val="003112B9"/>
    <w:rsid w:val="00317497"/>
    <w:rsid w:val="00333F6F"/>
    <w:rsid w:val="00371051"/>
    <w:rsid w:val="003D1A4E"/>
    <w:rsid w:val="003D3E8E"/>
    <w:rsid w:val="003F7900"/>
    <w:rsid w:val="004010DA"/>
    <w:rsid w:val="00431C70"/>
    <w:rsid w:val="00433350"/>
    <w:rsid w:val="00464580"/>
    <w:rsid w:val="00465E71"/>
    <w:rsid w:val="004F727F"/>
    <w:rsid w:val="0050428D"/>
    <w:rsid w:val="005105CB"/>
    <w:rsid w:val="00511703"/>
    <w:rsid w:val="005278A3"/>
    <w:rsid w:val="00582024"/>
    <w:rsid w:val="00591F65"/>
    <w:rsid w:val="005B34F6"/>
    <w:rsid w:val="005F5416"/>
    <w:rsid w:val="006303BA"/>
    <w:rsid w:val="00651B14"/>
    <w:rsid w:val="00671E5F"/>
    <w:rsid w:val="00675A2C"/>
    <w:rsid w:val="00692284"/>
    <w:rsid w:val="006B2B16"/>
    <w:rsid w:val="006E78DB"/>
    <w:rsid w:val="007210E4"/>
    <w:rsid w:val="007230A6"/>
    <w:rsid w:val="007234B3"/>
    <w:rsid w:val="007410D4"/>
    <w:rsid w:val="007519EA"/>
    <w:rsid w:val="00752774"/>
    <w:rsid w:val="00756D11"/>
    <w:rsid w:val="00762F46"/>
    <w:rsid w:val="00764284"/>
    <w:rsid w:val="0077399C"/>
    <w:rsid w:val="00777B2B"/>
    <w:rsid w:val="007A2646"/>
    <w:rsid w:val="007B6C2E"/>
    <w:rsid w:val="007D3B2A"/>
    <w:rsid w:val="007E0EA6"/>
    <w:rsid w:val="007E36A0"/>
    <w:rsid w:val="007E5443"/>
    <w:rsid w:val="007F63D1"/>
    <w:rsid w:val="008102F8"/>
    <w:rsid w:val="00812E5F"/>
    <w:rsid w:val="008150CA"/>
    <w:rsid w:val="00825D7C"/>
    <w:rsid w:val="0084781F"/>
    <w:rsid w:val="00850B15"/>
    <w:rsid w:val="0085404F"/>
    <w:rsid w:val="0086365D"/>
    <w:rsid w:val="0089696F"/>
    <w:rsid w:val="008C2099"/>
    <w:rsid w:val="008D49BB"/>
    <w:rsid w:val="008D69CE"/>
    <w:rsid w:val="008E70FB"/>
    <w:rsid w:val="009565DB"/>
    <w:rsid w:val="00976DEA"/>
    <w:rsid w:val="00977C3F"/>
    <w:rsid w:val="00977E76"/>
    <w:rsid w:val="00982D41"/>
    <w:rsid w:val="009974EE"/>
    <w:rsid w:val="009A3E87"/>
    <w:rsid w:val="009B6334"/>
    <w:rsid w:val="009B7924"/>
    <w:rsid w:val="009F6E81"/>
    <w:rsid w:val="00A118B8"/>
    <w:rsid w:val="00A2381A"/>
    <w:rsid w:val="00A2798B"/>
    <w:rsid w:val="00A51161"/>
    <w:rsid w:val="00AA6384"/>
    <w:rsid w:val="00B0290B"/>
    <w:rsid w:val="00B25FDD"/>
    <w:rsid w:val="00B44704"/>
    <w:rsid w:val="00B75DCB"/>
    <w:rsid w:val="00B954AC"/>
    <w:rsid w:val="00BC226B"/>
    <w:rsid w:val="00BD5405"/>
    <w:rsid w:val="00BE0789"/>
    <w:rsid w:val="00C00A25"/>
    <w:rsid w:val="00C15EF5"/>
    <w:rsid w:val="00C51CA7"/>
    <w:rsid w:val="00CC0D5B"/>
    <w:rsid w:val="00CD532D"/>
    <w:rsid w:val="00CE324C"/>
    <w:rsid w:val="00CE36DE"/>
    <w:rsid w:val="00CE3E44"/>
    <w:rsid w:val="00D2212C"/>
    <w:rsid w:val="00D23141"/>
    <w:rsid w:val="00D3509F"/>
    <w:rsid w:val="00D35D42"/>
    <w:rsid w:val="00D50817"/>
    <w:rsid w:val="00DB11E7"/>
    <w:rsid w:val="00DC1493"/>
    <w:rsid w:val="00DD516E"/>
    <w:rsid w:val="00DD6E91"/>
    <w:rsid w:val="00DD7D2E"/>
    <w:rsid w:val="00DF35E4"/>
    <w:rsid w:val="00E47101"/>
    <w:rsid w:val="00E821A2"/>
    <w:rsid w:val="00E92494"/>
    <w:rsid w:val="00E97A3B"/>
    <w:rsid w:val="00EF044D"/>
    <w:rsid w:val="00EF2EF9"/>
    <w:rsid w:val="00F2590E"/>
    <w:rsid w:val="00F33545"/>
    <w:rsid w:val="00F96E8B"/>
    <w:rsid w:val="00FA694D"/>
    <w:rsid w:val="00FD7A49"/>
    <w:rsid w:val="00FE3F9F"/>
    <w:rsid w:val="00FE450E"/>
    <w:rsid w:val="00FF0598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29499"/>
  <w15:chartTrackingRefBased/>
  <w15:docId w15:val="{10EB8D73-BA11-DC4A-B233-6C174A8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Chuan Hsu</dc:creator>
  <cp:keywords/>
  <dc:description/>
  <cp:lastModifiedBy>Chung Chuan Hsu</cp:lastModifiedBy>
  <cp:revision>79</cp:revision>
  <dcterms:created xsi:type="dcterms:W3CDTF">2023-08-10T23:39:00Z</dcterms:created>
  <dcterms:modified xsi:type="dcterms:W3CDTF">2024-02-05T12:26:00Z</dcterms:modified>
</cp:coreProperties>
</file>