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6661" w:rsidRDefault="007D1511">
      <w:r w:rsidRPr="007D1511">
        <w:drawing>
          <wp:inline distT="0" distB="0" distL="0" distR="0" wp14:anchorId="3AB1A462" wp14:editId="5C678F6D">
            <wp:extent cx="5486400" cy="1056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11" w:rsidRDefault="007D1511"/>
    <w:p w:rsidR="007D1511" w:rsidRDefault="007D1511">
      <w:r w:rsidRPr="007D1511">
        <w:drawing>
          <wp:inline distT="0" distB="0" distL="0" distR="0" wp14:anchorId="78E65628" wp14:editId="1D47456C">
            <wp:extent cx="5486400" cy="23488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11" w:rsidRDefault="007D1511">
      <w:r w:rsidRPr="007D1511">
        <w:drawing>
          <wp:inline distT="0" distB="0" distL="0" distR="0" wp14:anchorId="434308F5" wp14:editId="6D0C61CF">
            <wp:extent cx="5486400" cy="2326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11" w:rsidRDefault="007D1511">
      <w:r w:rsidRPr="007D1511">
        <w:lastRenderedPageBreak/>
        <w:drawing>
          <wp:inline distT="0" distB="0" distL="0" distR="0" wp14:anchorId="6C92AA0C" wp14:editId="35A3E6D0">
            <wp:extent cx="5486400" cy="2346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11" w:rsidRDefault="007D1511">
      <w:r w:rsidRPr="007D1511">
        <w:drawing>
          <wp:inline distT="0" distB="0" distL="0" distR="0" wp14:anchorId="252ACF6A" wp14:editId="0A249788">
            <wp:extent cx="5486400" cy="2345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11" w:rsidRDefault="007D1511">
      <w:r w:rsidRPr="007D1511">
        <w:drawing>
          <wp:inline distT="0" distB="0" distL="0" distR="0" wp14:anchorId="5D306ACB" wp14:editId="2F397E1F">
            <wp:extent cx="5486400" cy="23234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11" w:rsidRDefault="007D1511">
      <w:r w:rsidRPr="007D1511">
        <w:lastRenderedPageBreak/>
        <w:drawing>
          <wp:inline distT="0" distB="0" distL="0" distR="0" wp14:anchorId="667B14DE" wp14:editId="145477C5">
            <wp:extent cx="5486400" cy="25292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11" w:rsidRDefault="007D1511">
      <w:r w:rsidRPr="007D1511">
        <w:drawing>
          <wp:inline distT="0" distB="0" distL="0" distR="0" wp14:anchorId="255F2CDE" wp14:editId="7BB99D75">
            <wp:extent cx="5486400" cy="23348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11" w:rsidRDefault="007D1511">
      <w:r w:rsidRPr="007D1511">
        <w:drawing>
          <wp:inline distT="0" distB="0" distL="0" distR="0" wp14:anchorId="09067CB4" wp14:editId="7B430EB8">
            <wp:extent cx="5486400" cy="2324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11" w:rsidRDefault="007D1511">
      <w:r w:rsidRPr="007D1511">
        <w:lastRenderedPageBreak/>
        <w:drawing>
          <wp:inline distT="0" distB="0" distL="0" distR="0" wp14:anchorId="45F81529" wp14:editId="1AB08F2E">
            <wp:extent cx="5486400" cy="2326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11" w:rsidRDefault="007D1511">
      <w:r w:rsidRPr="007D1511">
        <w:drawing>
          <wp:inline distT="0" distB="0" distL="0" distR="0" wp14:anchorId="758C10BE" wp14:editId="40DCAE18">
            <wp:extent cx="5486400" cy="23387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11" w:rsidRDefault="007D1511">
      <w:r w:rsidRPr="007D1511">
        <w:drawing>
          <wp:inline distT="0" distB="0" distL="0" distR="0" wp14:anchorId="0543617E" wp14:editId="2AAC0FA2">
            <wp:extent cx="5486400" cy="23323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11" w:rsidRDefault="007D1511">
      <w:r w:rsidRPr="007D1511">
        <w:lastRenderedPageBreak/>
        <w:drawing>
          <wp:inline distT="0" distB="0" distL="0" distR="0" wp14:anchorId="2BDAA936" wp14:editId="543DC804">
            <wp:extent cx="5486400" cy="23412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11" w:rsidRDefault="007D1511">
      <w:r w:rsidRPr="007D1511">
        <w:drawing>
          <wp:inline distT="0" distB="0" distL="0" distR="0" wp14:anchorId="24BE35F7" wp14:editId="79BAD1BB">
            <wp:extent cx="5486400" cy="2327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11" w:rsidRDefault="007D1511">
      <w:r w:rsidRPr="007D1511">
        <w:drawing>
          <wp:inline distT="0" distB="0" distL="0" distR="0" wp14:anchorId="7ECF31F7" wp14:editId="414CD124">
            <wp:extent cx="5486400" cy="23260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11" w:rsidRDefault="00F03E29">
      <w:r w:rsidRPr="00F03E29">
        <w:lastRenderedPageBreak/>
        <w:drawing>
          <wp:inline distT="0" distB="0" distL="0" distR="0" wp14:anchorId="5BC7919F" wp14:editId="6BD643B4">
            <wp:extent cx="5486400" cy="23183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11" w:rsidRDefault="007D1511"/>
    <w:p w:rsidR="007D1511" w:rsidRDefault="007D1511"/>
    <w:p w:rsidR="007D1511" w:rsidRDefault="00F03E29">
      <w:r w:rsidRPr="00F03E29">
        <w:drawing>
          <wp:inline distT="0" distB="0" distL="0" distR="0" wp14:anchorId="2E911E4E" wp14:editId="52D27657">
            <wp:extent cx="5486400" cy="23139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E29" w:rsidRDefault="00F03E29">
      <w:r w:rsidRPr="00F03E29">
        <w:drawing>
          <wp:inline distT="0" distB="0" distL="0" distR="0" wp14:anchorId="5DD8319C" wp14:editId="78CE2C37">
            <wp:extent cx="5486400" cy="23202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E29" w:rsidRDefault="00F03E29">
      <w:r w:rsidRPr="00F03E29">
        <w:lastRenderedPageBreak/>
        <w:drawing>
          <wp:inline distT="0" distB="0" distL="0" distR="0" wp14:anchorId="73CE20D0" wp14:editId="1CEA69CB">
            <wp:extent cx="5486400" cy="23450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E29" w:rsidRDefault="00F03E29">
      <w:r w:rsidRPr="00F03E29">
        <w:drawing>
          <wp:inline distT="0" distB="0" distL="0" distR="0" wp14:anchorId="294069E6" wp14:editId="6C0BB5E4">
            <wp:extent cx="5486400" cy="23228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E29" w:rsidRDefault="00F03E29">
      <w:r w:rsidRPr="00F03E29">
        <w:drawing>
          <wp:inline distT="0" distB="0" distL="0" distR="0" wp14:anchorId="581F0683" wp14:editId="4CECE9EC">
            <wp:extent cx="5486400" cy="23266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8A" w:rsidRDefault="00D6488A">
      <w:r>
        <w:rPr>
          <w:noProof/>
        </w:rPr>
        <w:lastRenderedPageBreak/>
        <w:drawing>
          <wp:inline distT="0" distB="0" distL="0" distR="0" wp14:anchorId="75630E9E" wp14:editId="409C0826">
            <wp:extent cx="5486400" cy="33743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8A" w:rsidRDefault="00D6488A">
      <w:r>
        <w:rPr>
          <w:noProof/>
        </w:rPr>
        <w:drawing>
          <wp:inline distT="0" distB="0" distL="0" distR="0" wp14:anchorId="25BED4D0" wp14:editId="24A03454">
            <wp:extent cx="5486400" cy="30848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6488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511"/>
    <w:rsid w:val="007D1511"/>
    <w:rsid w:val="008C4D27"/>
    <w:rsid w:val="00D6488A"/>
    <w:rsid w:val="00E006E3"/>
    <w:rsid w:val="00F03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639AB"/>
  <w15:chartTrackingRefBased/>
  <w15:docId w15:val="{AE85DBD0-E533-481B-B14F-FC8B9B99D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Lewis Yang (IS-TW)</dc:creator>
  <cp:keywords/>
  <dc:description/>
  <cp:lastModifiedBy>Lewis Yang (IS-TW)</cp:lastModifiedBy>
  <cp:revision>1</cp:revision>
  <dcterms:created xsi:type="dcterms:W3CDTF">2021-12-26T03:05:00Z</dcterms:created>
  <dcterms:modified xsi:type="dcterms:W3CDTF">2021-12-26T03:33:00Z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b50d67e-2428-41a1-85f0-bee73fd61572_Enabled">
    <vt:lpwstr>true</vt:lpwstr>
  </property>
  <property fmtid="{D5CDD505-2E9C-101B-9397-08002B2CF9AE}" pid="3" name="MSIP_Label_fb50d67e-2428-41a1-85f0-bee73fd61572_SetDate">
    <vt:lpwstr>2021-12-26T03:06:40Z</vt:lpwstr>
  </property>
  <property fmtid="{D5CDD505-2E9C-101B-9397-08002B2CF9AE}" pid="4" name="MSIP_Label_fb50d67e-2428-41a1-85f0-bee73fd61572_Method">
    <vt:lpwstr>Privileged</vt:lpwstr>
  </property>
  <property fmtid="{D5CDD505-2E9C-101B-9397-08002B2CF9AE}" pid="5" name="MSIP_Label_fb50d67e-2428-41a1-85f0-bee73fd61572_Name">
    <vt:lpwstr>Public Information - no protection</vt:lpwstr>
  </property>
  <property fmtid="{D5CDD505-2E9C-101B-9397-08002B2CF9AE}" pid="6" name="MSIP_Label_fb50d67e-2428-41a1-85f0-bee73fd61572_SiteId">
    <vt:lpwstr>3e04753a-ae5b-42d4-a86d-d6f05460f9e4</vt:lpwstr>
  </property>
  <property fmtid="{D5CDD505-2E9C-101B-9397-08002B2CF9AE}" pid="7" name="MSIP_Label_fb50d67e-2428-41a1-85f0-bee73fd61572_ActionId">
    <vt:lpwstr>5edcbffa-58d5-4df5-a003-43e36d9f98bf</vt:lpwstr>
  </property>
  <property fmtid="{D5CDD505-2E9C-101B-9397-08002B2CF9AE}" pid="8" name="MSIP_Label_fb50d67e-2428-41a1-85f0-bee73fd61572_ContentBits">
    <vt:lpwstr>0</vt:lpwstr>
  </property>
</Properties>
</file>