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D3793" w14:textId="2B2331CC" w:rsidR="00476661" w:rsidRDefault="008B1785">
      <w:hyperlink r:id="rId6" w:history="1">
        <w:r w:rsidRPr="00DB6CA0">
          <w:rPr>
            <w:rStyle w:val="Hyperlink"/>
          </w:rPr>
          <w:t>https://learn.microsoft.com/en-us/power-bi/connect-data/service-aml-integrate?context=azure%2Fmachine-learning%2Fcontext%2Fml-context</w:t>
        </w:r>
      </w:hyperlink>
    </w:p>
    <w:p w14:paraId="5E4A0CDB" w14:textId="2D984102" w:rsidR="008B1785" w:rsidRDefault="008B1785">
      <w:r w:rsidRPr="008B1785">
        <w:drawing>
          <wp:inline distT="0" distB="0" distL="0" distR="0" wp14:anchorId="2556FCD1" wp14:editId="342FECB2">
            <wp:extent cx="5486400" cy="33635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2A31F" w14:textId="45F478CE" w:rsidR="008B1785" w:rsidRDefault="008B1785">
      <w:r>
        <w:rPr>
          <w:rFonts w:hint="eastAsia"/>
        </w:rPr>
        <w:t>網路取出數據</w:t>
      </w:r>
    </w:p>
    <w:p w14:paraId="4ECB497B" w14:textId="18F8DD74" w:rsidR="008B1785" w:rsidRDefault="008B1785">
      <w:hyperlink r:id="rId8" w:history="1">
        <w:r w:rsidRPr="00DB6CA0">
          <w:rPr>
            <w:rStyle w:val="Hyperlink"/>
          </w:rPr>
          <w:t>https://www4.stat.ncsu.edu/~boos/var.select/diabetes.tab.txt</w:t>
        </w:r>
      </w:hyperlink>
    </w:p>
    <w:p w14:paraId="3B119A26" w14:textId="32468BA5" w:rsidR="008B1785" w:rsidRDefault="008B1785">
      <w:r w:rsidRPr="008B1785">
        <w:drawing>
          <wp:inline distT="0" distB="0" distL="0" distR="0" wp14:anchorId="739E1ABF" wp14:editId="7B922FF4">
            <wp:extent cx="5486400" cy="34067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7FF4C" w14:textId="155E5B4D" w:rsidR="008B1785" w:rsidRDefault="008B1785">
      <w:r>
        <w:rPr>
          <w:noProof/>
        </w:rPr>
        <w:lastRenderedPageBreak/>
        <w:drawing>
          <wp:inline distT="0" distB="0" distL="0" distR="0" wp14:anchorId="1D558708" wp14:editId="47EE206A">
            <wp:extent cx="5486400" cy="21990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155D0" w14:textId="4F2D1417" w:rsidR="008B1785" w:rsidRDefault="008B1785">
      <w:r>
        <w:rPr>
          <w:rFonts w:hint="eastAsia"/>
        </w:rPr>
        <w:t>按下</w:t>
      </w:r>
      <w:r>
        <w:rPr>
          <w:rFonts w:hint="eastAsia"/>
        </w:rPr>
        <w:t>[t</w:t>
      </w:r>
      <w:r>
        <w:t>ransform data]</w:t>
      </w:r>
    </w:p>
    <w:p w14:paraId="157F818E" w14:textId="4D0D61CD" w:rsidR="008B1785" w:rsidRDefault="008B1785">
      <w:r>
        <w:rPr>
          <w:noProof/>
        </w:rPr>
        <w:drawing>
          <wp:inline distT="0" distB="0" distL="0" distR="0" wp14:anchorId="7B20BD1D" wp14:editId="5E7FD792">
            <wp:extent cx="5486400" cy="41135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DD562" w14:textId="01118774" w:rsidR="00FF2A37" w:rsidRDefault="00FF2A37">
      <w:r>
        <w:rPr>
          <w:noProof/>
        </w:rPr>
        <w:lastRenderedPageBreak/>
        <w:drawing>
          <wp:inline distT="0" distB="0" distL="0" distR="0" wp14:anchorId="1B2293CC" wp14:editId="7DDF7828">
            <wp:extent cx="5486400" cy="22961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6166E" w14:textId="21798E9C" w:rsidR="00FF2A37" w:rsidRDefault="006C0FF7">
      <w:r>
        <w:rPr>
          <w:noProof/>
        </w:rPr>
        <w:drawing>
          <wp:inline distT="0" distB="0" distL="0" distR="0" wp14:anchorId="7BD176C5" wp14:editId="57D1AA27">
            <wp:extent cx="5486400" cy="20034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0B47D" w14:textId="1907177D" w:rsidR="006C0FF7" w:rsidRDefault="006C0FF7">
      <w:r>
        <w:rPr>
          <w:noProof/>
        </w:rPr>
        <w:lastRenderedPageBreak/>
        <w:drawing>
          <wp:inline distT="0" distB="0" distL="0" distR="0" wp14:anchorId="0BFBF295" wp14:editId="59547B32">
            <wp:extent cx="5486400" cy="43656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6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CE695" w14:textId="3135DA2E" w:rsidR="006C0FF7" w:rsidRDefault="00B401D1">
      <w:r>
        <w:rPr>
          <w:rFonts w:hint="eastAsia"/>
        </w:rPr>
        <w:t>注意要忽略</w:t>
      </w:r>
      <w:r>
        <w:rPr>
          <w:rFonts w:hint="eastAsia"/>
        </w:rPr>
        <w:t>(IGNORE)</w:t>
      </w:r>
      <w:r>
        <w:rPr>
          <w:rFonts w:hint="eastAsia"/>
        </w:rPr>
        <w:t>權限設定</w:t>
      </w:r>
    </w:p>
    <w:p w14:paraId="79FFE096" w14:textId="61E1BFC7" w:rsidR="00B401D1" w:rsidRDefault="00B401D1">
      <w:r>
        <w:rPr>
          <w:noProof/>
        </w:rPr>
        <w:drawing>
          <wp:inline distT="0" distB="0" distL="0" distR="0" wp14:anchorId="714EA328" wp14:editId="4A5F2EDA">
            <wp:extent cx="5486400" cy="29241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72FF4" w14:textId="34DEF7EE" w:rsidR="008A7BA3" w:rsidRDefault="008A7BA3">
      <w:r w:rsidRPr="008A7BA3">
        <w:lastRenderedPageBreak/>
        <w:drawing>
          <wp:inline distT="0" distB="0" distL="0" distR="0" wp14:anchorId="77D65173" wp14:editId="1924D3D3">
            <wp:extent cx="5486400" cy="29279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A3ABA" w14:textId="1DBAFB99" w:rsidR="008A7BA3" w:rsidRDefault="009B5679">
      <w:r w:rsidRPr="009B5679">
        <w:drawing>
          <wp:inline distT="0" distB="0" distL="0" distR="0" wp14:anchorId="2952E530" wp14:editId="6D3651F2">
            <wp:extent cx="5486400" cy="29400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EFD7E" w14:textId="77777777" w:rsidR="00B401D1" w:rsidRDefault="00B401D1">
      <w:pPr>
        <w:rPr>
          <w:rFonts w:hint="eastAsia"/>
        </w:rPr>
      </w:pPr>
    </w:p>
    <w:p w14:paraId="2FBC5A6E" w14:textId="67E5F750" w:rsidR="00B401D1" w:rsidRDefault="00B401D1"/>
    <w:p w14:paraId="7C4DB198" w14:textId="77777777" w:rsidR="00B401D1" w:rsidRDefault="00B401D1">
      <w:pPr>
        <w:rPr>
          <w:rFonts w:hint="eastAsia"/>
        </w:rPr>
      </w:pPr>
    </w:p>
    <w:sectPr w:rsidR="00B401D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172ACB" w14:textId="77777777" w:rsidR="002E2EF9" w:rsidRDefault="002E2EF9" w:rsidP="008B1785">
      <w:pPr>
        <w:spacing w:after="0" w:line="240" w:lineRule="auto"/>
      </w:pPr>
      <w:r>
        <w:separator/>
      </w:r>
    </w:p>
  </w:endnote>
  <w:endnote w:type="continuationSeparator" w:id="0">
    <w:p w14:paraId="618EA4C2" w14:textId="77777777" w:rsidR="002E2EF9" w:rsidRDefault="002E2EF9" w:rsidP="008B17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E58849" w14:textId="77777777" w:rsidR="002E2EF9" w:rsidRDefault="002E2EF9" w:rsidP="008B1785">
      <w:pPr>
        <w:spacing w:after="0" w:line="240" w:lineRule="auto"/>
      </w:pPr>
      <w:r>
        <w:separator/>
      </w:r>
    </w:p>
  </w:footnote>
  <w:footnote w:type="continuationSeparator" w:id="0">
    <w:p w14:paraId="34E2618C" w14:textId="77777777" w:rsidR="002E2EF9" w:rsidRDefault="002E2EF9" w:rsidP="008B17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86B"/>
    <w:rsid w:val="002E2EF9"/>
    <w:rsid w:val="0059186B"/>
    <w:rsid w:val="006C0FF7"/>
    <w:rsid w:val="008A7BA3"/>
    <w:rsid w:val="008B1785"/>
    <w:rsid w:val="008C4D27"/>
    <w:rsid w:val="009B5679"/>
    <w:rsid w:val="00B401D1"/>
    <w:rsid w:val="00E006E3"/>
    <w:rsid w:val="00FF2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CDBA84"/>
  <w15:chartTrackingRefBased/>
  <w15:docId w15:val="{79B6D8C7-174D-478C-9521-91BB0E0A7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17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17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4.stat.ncsu.edu/~boos/var.select/diabetes.tab.txt" TargetMode="Externa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hyperlink" Target="https://learn.microsoft.com/en-us/power-bi/connect-data/service-aml-integrate?context=azure%2Fmachine-learning%2Fcontext%2Fml-context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Yang</dc:creator>
  <cp:keywords/>
  <dc:description/>
  <cp:lastModifiedBy>Lewis Yang</cp:lastModifiedBy>
  <cp:revision>3</cp:revision>
  <dcterms:created xsi:type="dcterms:W3CDTF">2022-09-25T04:08:00Z</dcterms:created>
  <dcterms:modified xsi:type="dcterms:W3CDTF">2022-09-25T04:31:00Z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b50d67e-2428-41a1-85f0-bee73fd61572_Enabled">
    <vt:lpwstr>true</vt:lpwstr>
  </property>
  <property fmtid="{D5CDD505-2E9C-101B-9397-08002B2CF9AE}" pid="3" name="MSIP_Label_fb50d67e-2428-41a1-85f0-bee73fd61572_SetDate">
    <vt:lpwstr>2022-09-25T04:08:55Z</vt:lpwstr>
  </property>
  <property fmtid="{D5CDD505-2E9C-101B-9397-08002B2CF9AE}" pid="4" name="MSIP_Label_fb50d67e-2428-41a1-85f0-bee73fd61572_Method">
    <vt:lpwstr>Privileged</vt:lpwstr>
  </property>
  <property fmtid="{D5CDD505-2E9C-101B-9397-08002B2CF9AE}" pid="5" name="MSIP_Label_fb50d67e-2428-41a1-85f0-bee73fd61572_Name">
    <vt:lpwstr>Public Information - no protection</vt:lpwstr>
  </property>
  <property fmtid="{D5CDD505-2E9C-101B-9397-08002B2CF9AE}" pid="6" name="MSIP_Label_fb50d67e-2428-41a1-85f0-bee73fd61572_SiteId">
    <vt:lpwstr>3e04753a-ae5b-42d4-a86d-d6f05460f9e4</vt:lpwstr>
  </property>
  <property fmtid="{D5CDD505-2E9C-101B-9397-08002B2CF9AE}" pid="7" name="MSIP_Label_fb50d67e-2428-41a1-85f0-bee73fd61572_ActionId">
    <vt:lpwstr>5f003754-3a48-4137-9956-9124e89525d3</vt:lpwstr>
  </property>
  <property fmtid="{D5CDD505-2E9C-101B-9397-08002B2CF9AE}" pid="8" name="MSIP_Label_fb50d67e-2428-41a1-85f0-bee73fd61572_ContentBits">
    <vt:lpwstr>0</vt:lpwstr>
  </property>
</Properties>
</file>