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F6DC" w14:textId="4A77BE24" w:rsidR="00476661" w:rsidRDefault="0097055A">
      <w:r>
        <w:t xml:space="preserve">Azure Machine Learning </w:t>
      </w:r>
    </w:p>
    <w:p w14:paraId="5E0427A5" w14:textId="6EC644D7" w:rsidR="0097055A" w:rsidRDefault="0097055A">
      <w:r w:rsidRPr="0097055A">
        <w:drawing>
          <wp:inline distT="0" distB="0" distL="0" distR="0" wp14:anchorId="16B3A4FC" wp14:editId="1CC19B83">
            <wp:extent cx="5486400" cy="2525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DD2C" w14:textId="35857EB7" w:rsidR="0097055A" w:rsidRDefault="0097055A">
      <w:r w:rsidRPr="0097055A">
        <w:drawing>
          <wp:inline distT="0" distB="0" distL="0" distR="0" wp14:anchorId="51F2AEB6" wp14:editId="11C79D84">
            <wp:extent cx="54864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08B9" w14:textId="1FA44B9E" w:rsidR="0097055A" w:rsidRDefault="0097055A">
      <w:r w:rsidRPr="0097055A">
        <w:drawing>
          <wp:inline distT="0" distB="0" distL="0" distR="0" wp14:anchorId="3CAB8462" wp14:editId="380E822A">
            <wp:extent cx="5486400" cy="2529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B560" w14:textId="276C9D7D" w:rsidR="0097055A" w:rsidRDefault="0097055A">
      <w:r w:rsidRPr="0097055A">
        <w:lastRenderedPageBreak/>
        <w:drawing>
          <wp:inline distT="0" distB="0" distL="0" distR="0" wp14:anchorId="608ADE80" wp14:editId="3562B954">
            <wp:extent cx="54864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9350" w14:textId="2BB2C7D9" w:rsidR="0097055A" w:rsidRDefault="0097055A">
      <w:r w:rsidRPr="0097055A">
        <w:drawing>
          <wp:inline distT="0" distB="0" distL="0" distR="0" wp14:anchorId="5BEA79AB" wp14:editId="43D70A4B">
            <wp:extent cx="54864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9931" w14:textId="6DF1332C" w:rsidR="0097055A" w:rsidRDefault="0097055A">
      <w:r w:rsidRPr="0097055A">
        <w:drawing>
          <wp:inline distT="0" distB="0" distL="0" distR="0" wp14:anchorId="74973EFC" wp14:editId="7E2509AD">
            <wp:extent cx="5486400" cy="251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17FE" w14:textId="564AA1AA" w:rsidR="0097055A" w:rsidRDefault="0097055A"/>
    <w:p w14:paraId="0828D4CC" w14:textId="21784804" w:rsidR="0097055A" w:rsidRDefault="0097055A"/>
    <w:p w14:paraId="1E6F73E2" w14:textId="34BD61F2" w:rsidR="0097055A" w:rsidRDefault="0097055A"/>
    <w:p w14:paraId="60634745" w14:textId="5BB21169" w:rsidR="0097055A" w:rsidRDefault="0097055A"/>
    <w:p w14:paraId="5952BFD6" w14:textId="29CBC7DB" w:rsidR="0097055A" w:rsidRDefault="0097055A">
      <w:r w:rsidRPr="0097055A">
        <w:drawing>
          <wp:inline distT="0" distB="0" distL="0" distR="0" wp14:anchorId="0D2A2E25" wp14:editId="1DE65EB3">
            <wp:extent cx="5486400" cy="2529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356" w14:textId="7BF7F89B" w:rsidR="0097055A" w:rsidRDefault="0097055A">
      <w:r w:rsidRPr="0097055A">
        <w:drawing>
          <wp:inline distT="0" distB="0" distL="0" distR="0" wp14:anchorId="73094F36" wp14:editId="72F11680">
            <wp:extent cx="5486400" cy="2525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D7FD" w14:textId="3B4368C5" w:rsidR="0097055A" w:rsidRDefault="00EC6B8E">
      <w:r w:rsidRPr="00EC6B8E">
        <w:lastRenderedPageBreak/>
        <w:drawing>
          <wp:inline distT="0" distB="0" distL="0" distR="0" wp14:anchorId="24172935" wp14:editId="682A8375">
            <wp:extent cx="5486400" cy="2527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FD8F" w14:textId="77777777" w:rsidR="0097055A" w:rsidRDefault="0097055A"/>
    <w:sectPr w:rsidR="009705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A8F6" w14:textId="77777777" w:rsidR="0097055A" w:rsidRDefault="0097055A" w:rsidP="0097055A">
      <w:pPr>
        <w:spacing w:after="0" w:line="240" w:lineRule="auto"/>
      </w:pPr>
      <w:r>
        <w:separator/>
      </w:r>
    </w:p>
  </w:endnote>
  <w:endnote w:type="continuationSeparator" w:id="0">
    <w:p w14:paraId="285AE354" w14:textId="77777777" w:rsidR="0097055A" w:rsidRDefault="0097055A" w:rsidP="0097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2F00" w14:textId="77777777" w:rsidR="0097055A" w:rsidRDefault="0097055A" w:rsidP="0097055A">
      <w:pPr>
        <w:spacing w:after="0" w:line="240" w:lineRule="auto"/>
      </w:pPr>
      <w:r>
        <w:separator/>
      </w:r>
    </w:p>
  </w:footnote>
  <w:footnote w:type="continuationSeparator" w:id="0">
    <w:p w14:paraId="274B7760" w14:textId="77777777" w:rsidR="0097055A" w:rsidRDefault="0097055A" w:rsidP="0097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5A"/>
    <w:rsid w:val="008C4D27"/>
    <w:rsid w:val="0097055A"/>
    <w:rsid w:val="00E006E3"/>
    <w:rsid w:val="00E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AB89"/>
  <w15:chartTrackingRefBased/>
  <w15:docId w15:val="{A6813176-9AB0-484B-8E22-08492E8A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1</cp:revision>
  <dcterms:created xsi:type="dcterms:W3CDTF">2022-06-06T13:20:00Z</dcterms:created>
  <dcterms:modified xsi:type="dcterms:W3CDTF">2022-06-06T13:27:00Z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2022-06-06T13:20:26Z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48e44c6e-6a58-4d65-a03e-f4d026f6dadb</vt:lpwstr>
  </property>
  <property fmtid="{D5CDD505-2E9C-101B-9397-08002B2CF9AE}" pid="8" name="MSIP_Label_fb50d67e-2428-41a1-85f0-bee73fd61572_ContentBits">
    <vt:lpwstr>0</vt:lpwstr>
  </property>
</Properties>
</file>