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629D" w14:textId="1E76A08D" w:rsidR="00476661" w:rsidRDefault="00021412">
      <w:r w:rsidRPr="00021412">
        <w:rPr>
          <w:noProof/>
        </w:rPr>
        <w:drawing>
          <wp:inline distT="0" distB="0" distL="0" distR="0" wp14:anchorId="27134F8D" wp14:editId="2ADF9783">
            <wp:extent cx="3162741" cy="504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13A5" w14:textId="59FDFCC8" w:rsidR="00021412" w:rsidRDefault="00021412">
      <w:r w:rsidRPr="00021412">
        <w:rPr>
          <w:noProof/>
        </w:rPr>
        <w:lastRenderedPageBreak/>
        <w:drawing>
          <wp:inline distT="0" distB="0" distL="0" distR="0" wp14:anchorId="228D344B" wp14:editId="7788E675">
            <wp:extent cx="5486400" cy="3308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5C3E" w14:textId="56C61DCC" w:rsidR="00021412" w:rsidRDefault="00021412">
      <w:r>
        <w:rPr>
          <w:noProof/>
        </w:rPr>
        <w:drawing>
          <wp:inline distT="0" distB="0" distL="0" distR="0" wp14:anchorId="6DED7DFD" wp14:editId="4B074D6B">
            <wp:extent cx="415290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F45A" w14:textId="48E09870" w:rsidR="00021412" w:rsidRDefault="00021412">
      <w:r w:rsidRPr="00021412">
        <w:rPr>
          <w:noProof/>
        </w:rPr>
        <w:lastRenderedPageBreak/>
        <w:drawing>
          <wp:inline distT="0" distB="0" distL="0" distR="0" wp14:anchorId="335CA51C" wp14:editId="0436E44A">
            <wp:extent cx="5372850" cy="2981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EB4F" w14:textId="4055F9DB" w:rsidR="00021412" w:rsidRDefault="00021412">
      <w:r>
        <w:rPr>
          <w:rFonts w:hint="eastAsia"/>
        </w:rPr>
        <w:t>重新啟動視窗</w:t>
      </w:r>
    </w:p>
    <w:p w14:paraId="54BB4F48" w14:textId="77777777" w:rsidR="00021412" w:rsidRDefault="00021412" w:rsidP="00021412">
      <w:r>
        <w:t>c:\python&gt;</w:t>
      </w:r>
      <w:r w:rsidRPr="00021412">
        <w:rPr>
          <w:highlight w:val="yellow"/>
        </w:rPr>
        <w:t>ipython</w:t>
      </w:r>
    </w:p>
    <w:p w14:paraId="30DD6DDA" w14:textId="77777777" w:rsidR="00021412" w:rsidRDefault="00021412" w:rsidP="00021412">
      <w:r>
        <w:t>Python 3.8.8 (tags/v3.8.8:024d805, Feb 19 2021, 13:18:16) [MSC v.1928 64 bit (AMD64)]</w:t>
      </w:r>
    </w:p>
    <w:p w14:paraId="39CBFEDD" w14:textId="77777777" w:rsidR="00021412" w:rsidRDefault="00021412" w:rsidP="00021412">
      <w:r>
        <w:t>Type 'copyright', 'credits' or 'license' for more information</w:t>
      </w:r>
    </w:p>
    <w:p w14:paraId="61FD46BD" w14:textId="77777777" w:rsidR="00021412" w:rsidRDefault="00021412" w:rsidP="00021412">
      <w:proofErr w:type="spellStart"/>
      <w:r>
        <w:t>IPython</w:t>
      </w:r>
      <w:proofErr w:type="spellEnd"/>
      <w:r>
        <w:t xml:space="preserve"> 7.27.0 -- An enhanced Interactive Python. Type '?' for help.</w:t>
      </w:r>
    </w:p>
    <w:p w14:paraId="4C8FB46D" w14:textId="77777777" w:rsidR="00021412" w:rsidRDefault="00021412" w:rsidP="00021412"/>
    <w:p w14:paraId="4009856D" w14:textId="77777777" w:rsidR="00021412" w:rsidRDefault="00021412" w:rsidP="00021412">
      <w:r>
        <w:t xml:space="preserve">In [1]: </w:t>
      </w:r>
      <w:r w:rsidRPr="00021412">
        <w:rPr>
          <w:highlight w:val="yellow"/>
        </w:rPr>
        <w:t xml:space="preserve">import </w:t>
      </w:r>
      <w:proofErr w:type="spellStart"/>
      <w:r w:rsidRPr="00021412">
        <w:rPr>
          <w:highlight w:val="yellow"/>
        </w:rPr>
        <w:t>os</w:t>
      </w:r>
      <w:proofErr w:type="spellEnd"/>
    </w:p>
    <w:p w14:paraId="4850798B" w14:textId="77777777" w:rsidR="00021412" w:rsidRDefault="00021412" w:rsidP="00021412"/>
    <w:p w14:paraId="5253A642" w14:textId="77777777" w:rsidR="00021412" w:rsidRDefault="00021412" w:rsidP="00021412">
      <w:r>
        <w:t xml:space="preserve">In [2]: </w:t>
      </w:r>
      <w:proofErr w:type="spellStart"/>
      <w:r w:rsidRPr="00021412">
        <w:rPr>
          <w:highlight w:val="yellow"/>
        </w:rPr>
        <w:t>os.getenv</w:t>
      </w:r>
      <w:proofErr w:type="spellEnd"/>
      <w:r w:rsidRPr="00021412">
        <w:rPr>
          <w:highlight w:val="yellow"/>
        </w:rPr>
        <w:t>('COG_SERVICE_ENDPOINT')</w:t>
      </w:r>
    </w:p>
    <w:p w14:paraId="6E1E06DE" w14:textId="77777777" w:rsidR="00021412" w:rsidRDefault="00021412" w:rsidP="00021412">
      <w:r>
        <w:t>Out[2]: 'https://azml0608.cognitiveservices.azure.com/'</w:t>
      </w:r>
    </w:p>
    <w:p w14:paraId="10FA6B23" w14:textId="77777777" w:rsidR="00021412" w:rsidRDefault="00021412" w:rsidP="00021412"/>
    <w:p w14:paraId="3D5F2FC2" w14:textId="2595114D" w:rsidR="00021412" w:rsidRDefault="00021412" w:rsidP="00021412">
      <w:r>
        <w:t>In [3]:</w:t>
      </w:r>
    </w:p>
    <w:p w14:paraId="62C5851F" w14:textId="6E31C669" w:rsidR="00021412" w:rsidRDefault="00021412" w:rsidP="00021412">
      <w:r>
        <w:rPr>
          <w:noProof/>
        </w:rPr>
        <w:lastRenderedPageBreak/>
        <w:drawing>
          <wp:inline distT="0" distB="0" distL="0" distR="0" wp14:anchorId="3056E358" wp14:editId="4C337C3B">
            <wp:extent cx="5486400" cy="2358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A854" w14:textId="54B77965" w:rsidR="00021412" w:rsidRDefault="00021412" w:rsidP="00021412"/>
    <w:p w14:paraId="1DB8F6ED" w14:textId="6FA0FEA4" w:rsidR="00021412" w:rsidRDefault="00021412" w:rsidP="00021412">
      <w:r>
        <w:rPr>
          <w:rFonts w:hint="eastAsia"/>
        </w:rPr>
        <w:t xml:space="preserve">LINUX MAC </w:t>
      </w:r>
      <w:r>
        <w:rPr>
          <w:rFonts w:hint="eastAsia"/>
        </w:rPr>
        <w:t>環境變數</w:t>
      </w:r>
    </w:p>
    <w:p w14:paraId="0E55C10F" w14:textId="3401436A" w:rsidR="00021412" w:rsidRDefault="00021412" w:rsidP="00021412">
      <w:r w:rsidRPr="00021412">
        <w:t>export COG_SERVICE_ENDPOINT='https://azml0608.cognitiveservices.azure.com/'</w:t>
      </w:r>
    </w:p>
    <w:p w14:paraId="2F840B68" w14:textId="33A0EEEC" w:rsidR="00021412" w:rsidRDefault="00021412" w:rsidP="00021412">
      <w:r w:rsidRPr="00021412">
        <w:t>echo $COG_SERVICE_ENDPOINT</w:t>
      </w:r>
    </w:p>
    <w:p w14:paraId="5F2C10C7" w14:textId="039C02FE" w:rsidR="00021412" w:rsidRDefault="00021412" w:rsidP="00021412">
      <w:r>
        <w:rPr>
          <w:noProof/>
        </w:rPr>
        <w:drawing>
          <wp:inline distT="0" distB="0" distL="0" distR="0" wp14:anchorId="132B7E20" wp14:editId="1D6610D8">
            <wp:extent cx="54864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AD71" w14:textId="0150AD3C" w:rsidR="00021412" w:rsidRDefault="00021412" w:rsidP="00021412"/>
    <w:p w14:paraId="3DAE4D3D" w14:textId="77777777" w:rsidR="00D00E79" w:rsidRDefault="00D00E79" w:rsidP="00D00E79">
      <w:r>
        <w:t>Python 2.6.6 (r266:84292, Nov 21 2013, 10:50:32)</w:t>
      </w:r>
    </w:p>
    <w:p w14:paraId="62D5FF17" w14:textId="77777777" w:rsidR="00D00E79" w:rsidRDefault="00D00E79" w:rsidP="00D00E79">
      <w:r>
        <w:t>[GCC 4.4.7 20120313 (Red Hat 4.4.7-4)] on linux2</w:t>
      </w:r>
    </w:p>
    <w:p w14:paraId="46A7FEB4" w14:textId="77777777" w:rsidR="00D00E79" w:rsidRDefault="00D00E79" w:rsidP="00D00E79">
      <w:r>
        <w:t>Type "help", "copyright", "credits" or "license" for more information.</w:t>
      </w:r>
    </w:p>
    <w:p w14:paraId="35E32811" w14:textId="77777777" w:rsidR="00D00E79" w:rsidRDefault="00D00E79" w:rsidP="00D00E79">
      <w:r>
        <w:t xml:space="preserve">&gt;&gt;&gt; import </w:t>
      </w:r>
      <w:proofErr w:type="spellStart"/>
      <w:r>
        <w:t>os</w:t>
      </w:r>
      <w:proofErr w:type="spellEnd"/>
    </w:p>
    <w:p w14:paraId="6684E47F" w14:textId="77777777" w:rsidR="00D00E79" w:rsidRDefault="00D00E79" w:rsidP="00D00E79">
      <w:r>
        <w:t xml:space="preserve">&gt;&gt;&gt; </w:t>
      </w:r>
      <w:proofErr w:type="spellStart"/>
      <w:r>
        <w:t>os.getenv</w:t>
      </w:r>
      <w:proofErr w:type="spellEnd"/>
      <w:r>
        <w:t>('COG_SERVICE_ENDPOINT')</w:t>
      </w:r>
    </w:p>
    <w:p w14:paraId="133ED18D" w14:textId="77777777" w:rsidR="00D00E79" w:rsidRDefault="00D00E79" w:rsidP="00D00E79">
      <w:r>
        <w:t>'https://azml0608.cognitiveservices.azure.com/'</w:t>
      </w:r>
    </w:p>
    <w:p w14:paraId="0F129823" w14:textId="6BF9D9E6" w:rsidR="00D00E79" w:rsidRDefault="00D00E79" w:rsidP="00D00E79">
      <w:r>
        <w:t>&gt;&gt;&gt;</w:t>
      </w:r>
    </w:p>
    <w:sectPr w:rsidR="00D00E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F6F8" w14:textId="77777777" w:rsidR="00163FB2" w:rsidRDefault="00163FB2" w:rsidP="00021412">
      <w:pPr>
        <w:spacing w:after="0" w:line="240" w:lineRule="auto"/>
      </w:pPr>
      <w:r>
        <w:separator/>
      </w:r>
    </w:p>
  </w:endnote>
  <w:endnote w:type="continuationSeparator" w:id="0">
    <w:p w14:paraId="3077FCA3" w14:textId="77777777" w:rsidR="00163FB2" w:rsidRDefault="00163FB2" w:rsidP="0002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19687" w14:textId="77777777" w:rsidR="00163FB2" w:rsidRDefault="00163FB2" w:rsidP="00021412">
      <w:pPr>
        <w:spacing w:after="0" w:line="240" w:lineRule="auto"/>
      </w:pPr>
      <w:r>
        <w:separator/>
      </w:r>
    </w:p>
  </w:footnote>
  <w:footnote w:type="continuationSeparator" w:id="0">
    <w:p w14:paraId="2A7C9BB7" w14:textId="77777777" w:rsidR="00163FB2" w:rsidRDefault="00163FB2" w:rsidP="00021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A7"/>
    <w:rsid w:val="00021412"/>
    <w:rsid w:val="00163FB2"/>
    <w:rsid w:val="00434EA7"/>
    <w:rsid w:val="004D17BD"/>
    <w:rsid w:val="008C4D27"/>
    <w:rsid w:val="00D00E79"/>
    <w:rsid w:val="00E0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FB384"/>
  <w15:chartTrackingRefBased/>
  <w15:docId w15:val="{E6DD34BF-2FDD-424E-979A-68B4E95D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</dc:creator>
  <cp:keywords/>
  <dc:description/>
  <cp:lastModifiedBy>Lewis Yang</cp:lastModifiedBy>
  <cp:revision>4</cp:revision>
  <dcterms:created xsi:type="dcterms:W3CDTF">2022-06-08T12:22:00Z</dcterms:created>
  <dcterms:modified xsi:type="dcterms:W3CDTF">2022-06-08T12:31:00Z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2022-06-08T12:22:47Z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28a2292e-86cd-4850-80e5-bfbdfd8a517c</vt:lpwstr>
  </property>
  <property fmtid="{D5CDD505-2E9C-101B-9397-08002B2CF9AE}" pid="8" name="MSIP_Label_fb50d67e-2428-41a1-85f0-bee73fd61572_ContentBits">
    <vt:lpwstr>0</vt:lpwstr>
  </property>
</Properties>
</file>