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3029F" w14:textId="59F7767F" w:rsidR="00476661" w:rsidRDefault="008623C5">
      <w:r w:rsidRPr="008623C5">
        <w:drawing>
          <wp:inline distT="0" distB="0" distL="0" distR="0" wp14:anchorId="0E60CE40" wp14:editId="05F5BF6C">
            <wp:extent cx="5486400" cy="2021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CE5E" w14:textId="635AE184" w:rsidR="008623C5" w:rsidRDefault="008623C5">
      <w:r>
        <w:rPr>
          <w:rFonts w:hint="eastAsia"/>
        </w:rPr>
        <w:t>驗證</w:t>
      </w:r>
    </w:p>
    <w:p w14:paraId="308A64CA" w14:textId="3BE838FF" w:rsidR="008623C5" w:rsidRDefault="008623C5">
      <w:r w:rsidRPr="008623C5">
        <w:drawing>
          <wp:inline distT="0" distB="0" distL="0" distR="0" wp14:anchorId="42F2AD97" wp14:editId="06BDD6DB">
            <wp:extent cx="5486400" cy="2321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5345" w14:textId="0C4E9390" w:rsidR="008623C5" w:rsidRDefault="008623C5">
      <w:r>
        <w:rPr>
          <w:rFonts w:hint="eastAsia"/>
        </w:rPr>
        <w:t>啟動</w:t>
      </w:r>
      <w:r>
        <w:t>LINE Channel</w:t>
      </w:r>
    </w:p>
    <w:p w14:paraId="3D7FAF17" w14:textId="1802B4B2" w:rsidR="008623C5" w:rsidRDefault="008623C5">
      <w:r w:rsidRPr="008623C5">
        <w:drawing>
          <wp:inline distT="0" distB="0" distL="0" distR="0" wp14:anchorId="20EACC74" wp14:editId="5864399A">
            <wp:extent cx="5486400" cy="2335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CBC8" w14:textId="368831D0" w:rsidR="008623C5" w:rsidRDefault="003C6C2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EBC0F2" wp14:editId="17413B0B">
                <wp:simplePos x="0" y="0"/>
                <wp:positionH relativeFrom="column">
                  <wp:posOffset>3939845</wp:posOffset>
                </wp:positionH>
                <wp:positionV relativeFrom="paragraph">
                  <wp:posOffset>1585570</wp:posOffset>
                </wp:positionV>
                <wp:extent cx="1382395" cy="343535"/>
                <wp:effectExtent l="133350" t="38100" r="27305" b="18415"/>
                <wp:wrapNone/>
                <wp:docPr id="7" name="Speech Bubble: Rectangle with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395" cy="343535"/>
                        </a:xfrm>
                        <a:prstGeom prst="wedgeRoundRectCallout">
                          <a:avLst>
                            <a:gd name="adj1" fmla="val -57346"/>
                            <a:gd name="adj2" fmla="val -5052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011B6A" w14:textId="20565513" w:rsidR="003C6C26" w:rsidRDefault="003C6C26" w:rsidP="003C6C2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AZURE</w:t>
                            </w:r>
                            <w:r>
                              <w:rPr>
                                <w:rFonts w:hint="eastAsia"/>
                              </w:rPr>
                              <w:t>提供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BC0F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7" o:spid="_x0000_s1026" type="#_x0000_t62" style="position:absolute;margin-left:310.2pt;margin-top:124.85pt;width:108.85pt;height:27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" adj="-1587,-113" fillcolor="#4472c4 [3204]" strokecolor="#1f3763 [1604]" strokeweight="1pt">
                <v:textbox>
                  <w:txbxContent>
                    <w:p w14:paraId="33011B6A" w14:textId="20565513" w:rsidR="003C6C26" w:rsidRDefault="003C6C26" w:rsidP="003C6C2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AZURE</w:t>
                      </w:r>
                      <w:r>
                        <w:rPr>
                          <w:rFonts w:hint="eastAsia"/>
                        </w:rPr>
                        <w:t>提供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E650D6" wp14:editId="6A87FF2F">
                <wp:simplePos x="0" y="0"/>
                <wp:positionH relativeFrom="column">
                  <wp:posOffset>3876904</wp:posOffset>
                </wp:positionH>
                <wp:positionV relativeFrom="paragraph">
                  <wp:posOffset>788213</wp:posOffset>
                </wp:positionV>
                <wp:extent cx="1382395" cy="343535"/>
                <wp:effectExtent l="152400" t="0" r="27305" b="37465"/>
                <wp:wrapNone/>
                <wp:docPr id="6" name="Speech Bubble: Rectangle with Corners Round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395" cy="343535"/>
                        </a:xfrm>
                        <a:prstGeom prst="wedgeRoundRectCallout">
                          <a:avLst>
                            <a:gd name="adj1" fmla="val -57875"/>
                            <a:gd name="adj2" fmla="val 4955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F96DD3" w14:textId="4C015DAA" w:rsidR="003C6C26" w:rsidRDefault="003C6C26" w:rsidP="003C6C2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LINE</w:t>
                            </w:r>
                            <w:r>
                              <w:rPr>
                                <w:rFonts w:hint="eastAsia"/>
                              </w:rPr>
                              <w:t>提供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650D6" id="Speech Bubble: Rectangle with Corners Rounded 6" o:spid="_x0000_s1027" type="#_x0000_t62" style="position:absolute;margin-left:305.25pt;margin-top:62.05pt;width:108.85pt;height:27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" adj="-1701,21504" fillcolor="#4472c4 [3204]" strokecolor="#1f3763 [1604]" strokeweight="1pt">
                <v:textbox>
                  <w:txbxContent>
                    <w:p w14:paraId="25F96DD3" w14:textId="4C015DAA" w:rsidR="003C6C26" w:rsidRDefault="003C6C26" w:rsidP="003C6C2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LINE</w:t>
                      </w:r>
                      <w:r>
                        <w:rPr>
                          <w:rFonts w:hint="eastAsia"/>
                        </w:rPr>
                        <w:t>提供</w:t>
                      </w:r>
                    </w:p>
                  </w:txbxContent>
                </v:textbox>
              </v:shape>
            </w:pict>
          </mc:Fallback>
        </mc:AlternateContent>
      </w:r>
      <w:r w:rsidR="008623C5" w:rsidRPr="008623C5">
        <w:drawing>
          <wp:inline distT="0" distB="0" distL="0" distR="0" wp14:anchorId="5A4728AB" wp14:editId="2DF1A361">
            <wp:extent cx="5486400" cy="2332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27A1" w14:textId="40B8C3A7" w:rsidR="00965788" w:rsidRDefault="00965788">
      <w:r>
        <w:rPr>
          <w:rFonts w:hint="eastAsia"/>
        </w:rPr>
        <w:t>架構圖中說明</w:t>
      </w:r>
      <w:r>
        <w:rPr>
          <w:rFonts w:hint="eastAsia"/>
        </w:rPr>
        <w:t>LINE&amp;AZURE</w:t>
      </w:r>
      <w:r>
        <w:rPr>
          <w:rFonts w:hint="eastAsia"/>
        </w:rPr>
        <w:t>需要透過</w:t>
      </w:r>
      <w:r>
        <w:rPr>
          <w:rFonts w:hint="eastAsia"/>
        </w:rPr>
        <w:t>WEBHOOK</w:t>
      </w:r>
      <w:r>
        <w:rPr>
          <w:rFonts w:hint="eastAsia"/>
        </w:rPr>
        <w:t>連線</w:t>
      </w:r>
    </w:p>
    <w:p w14:paraId="0B36C080" w14:textId="19BD0D4F" w:rsidR="00965788" w:rsidRDefault="00965788">
      <w:r w:rsidRPr="00965788">
        <w:drawing>
          <wp:inline distT="0" distB="0" distL="0" distR="0" wp14:anchorId="69E8F833" wp14:editId="2E5BFB1B">
            <wp:extent cx="5486400" cy="2479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42A8" w14:textId="212648D8" w:rsidR="00965788" w:rsidRDefault="00965788"/>
    <w:p w14:paraId="54C5573E" w14:textId="079067DE" w:rsidR="00280814" w:rsidRDefault="00A14308">
      <w:r>
        <w:rPr>
          <w:rFonts w:hint="eastAsia"/>
        </w:rPr>
        <w:t>登入</w:t>
      </w:r>
      <w:r>
        <w:rPr>
          <w:rFonts w:hint="eastAsia"/>
        </w:rPr>
        <w:t xml:space="preserve"> </w:t>
      </w:r>
      <w:r>
        <w:rPr>
          <w:rFonts w:hint="eastAsia"/>
        </w:rPr>
        <w:t>你自己</w:t>
      </w:r>
      <w:r>
        <w:rPr>
          <w:rFonts w:hint="eastAsia"/>
        </w:rPr>
        <w:t xml:space="preserve"> LINE</w:t>
      </w:r>
    </w:p>
    <w:p w14:paraId="49ED71CF" w14:textId="5E3479BB" w:rsidR="00A14308" w:rsidRDefault="00A14308">
      <w:hyperlink r:id="rId11" w:history="1">
        <w:r w:rsidRPr="00F70011">
          <w:rPr>
            <w:rStyle w:val="Hyperlink"/>
          </w:rPr>
          <w:t>https://developers.line.biz/en/?status=success</w:t>
        </w:r>
      </w:hyperlink>
    </w:p>
    <w:p w14:paraId="05290026" w14:textId="0F7E0719" w:rsidR="00A14308" w:rsidRDefault="007E36AE">
      <w:r w:rsidRPr="007E36AE">
        <w:drawing>
          <wp:inline distT="0" distB="0" distL="0" distR="0" wp14:anchorId="5FA0242E" wp14:editId="1D98F1B9">
            <wp:extent cx="4210638" cy="162900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0918" w14:textId="2DB4A4D5" w:rsidR="007E36AE" w:rsidRDefault="007E36AE">
      <w:r w:rsidRPr="007E36AE">
        <w:lastRenderedPageBreak/>
        <w:drawing>
          <wp:inline distT="0" distB="0" distL="0" distR="0" wp14:anchorId="0D1F0CCB" wp14:editId="221AC375">
            <wp:extent cx="5486400" cy="2522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5C98" w14:textId="38DBD3B1" w:rsidR="007E1F4B" w:rsidRDefault="007E1F4B">
      <w:r w:rsidRPr="007E1F4B">
        <w:drawing>
          <wp:inline distT="0" distB="0" distL="0" distR="0" wp14:anchorId="4E238773" wp14:editId="76F1E49A">
            <wp:extent cx="5486400" cy="2494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0EEE" w14:textId="7691D6E0" w:rsidR="007E1F4B" w:rsidRDefault="007E1F4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4CDC32" wp14:editId="40BA82A7">
                <wp:simplePos x="0" y="0"/>
                <wp:positionH relativeFrom="column">
                  <wp:posOffset>2984297</wp:posOffset>
                </wp:positionH>
                <wp:positionV relativeFrom="paragraph">
                  <wp:posOffset>565480</wp:posOffset>
                </wp:positionV>
                <wp:extent cx="453542" cy="1082523"/>
                <wp:effectExtent l="19050" t="0" r="41910" b="41910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542" cy="108252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F76CA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2" o:spid="_x0000_s1026" type="#_x0000_t67" style="position:absolute;margin-left:235pt;margin-top:44.55pt;width:35.7pt;height:85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" adj="17075" fillcolor="#4472c4 [3204]" strokecolor="#1f3763 [1604]" strokeweight="1pt"/>
            </w:pict>
          </mc:Fallback>
        </mc:AlternateContent>
      </w:r>
      <w:r w:rsidRPr="007E1F4B">
        <w:drawing>
          <wp:inline distT="0" distB="0" distL="0" distR="0" wp14:anchorId="06C278DF" wp14:editId="25CD3B61">
            <wp:extent cx="5486400" cy="2502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44B6" w14:textId="6B603B26" w:rsidR="0059169B" w:rsidRDefault="00980AD1">
      <w:r w:rsidRPr="00980AD1">
        <w:lastRenderedPageBreak/>
        <w:drawing>
          <wp:inline distT="0" distB="0" distL="0" distR="0" wp14:anchorId="086537AE" wp14:editId="0EDDBB1F">
            <wp:extent cx="5486400" cy="22650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50F" w14:textId="6C547EBB" w:rsidR="00980AD1" w:rsidRDefault="00980AD1">
      <w:r w:rsidRPr="00980AD1">
        <w:drawing>
          <wp:inline distT="0" distB="0" distL="0" distR="0" wp14:anchorId="260B7B7A" wp14:editId="6E19BC2A">
            <wp:extent cx="5486400" cy="2510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C64C" w14:textId="47EE3699" w:rsidR="00980AD1" w:rsidRDefault="00980AD1">
      <w:r w:rsidRPr="00980AD1">
        <w:drawing>
          <wp:inline distT="0" distB="0" distL="0" distR="0" wp14:anchorId="03330B26" wp14:editId="56925C5D">
            <wp:extent cx="54864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6B1E" w14:textId="490641E6" w:rsidR="00980AD1" w:rsidRDefault="000339AB">
      <w:r w:rsidRPr="000339AB">
        <w:lastRenderedPageBreak/>
        <w:drawing>
          <wp:inline distT="0" distB="0" distL="0" distR="0" wp14:anchorId="32BD20D2" wp14:editId="505787EC">
            <wp:extent cx="5486400" cy="2506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F43E" w14:textId="7D08CF86" w:rsidR="000339AB" w:rsidRDefault="000339AB">
      <w:r w:rsidRPr="000339AB">
        <w:drawing>
          <wp:inline distT="0" distB="0" distL="0" distR="0" wp14:anchorId="05394FD7" wp14:editId="2F5578D2">
            <wp:extent cx="5486400" cy="2502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5392" w14:textId="49663DDD" w:rsidR="000339AB" w:rsidRDefault="000339AB">
      <w:r w:rsidRPr="000339AB">
        <w:drawing>
          <wp:inline distT="0" distB="0" distL="0" distR="0" wp14:anchorId="18DA1A37" wp14:editId="72E4AA4D">
            <wp:extent cx="5486400" cy="2522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24B8" w14:textId="2DFFBD76" w:rsidR="000339AB" w:rsidRDefault="000339AB">
      <w:pPr>
        <w:rPr>
          <w:rFonts w:hint="eastAsia"/>
        </w:rPr>
      </w:pPr>
      <w:r w:rsidRPr="000339AB">
        <w:lastRenderedPageBreak/>
        <w:drawing>
          <wp:inline distT="0" distB="0" distL="0" distR="0" wp14:anchorId="471417DC" wp14:editId="56B2A669">
            <wp:extent cx="5486400" cy="2510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9A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617F4" w14:textId="77777777" w:rsidR="003541F5" w:rsidRDefault="003541F5" w:rsidP="008623C5">
      <w:pPr>
        <w:spacing w:after="0" w:line="240" w:lineRule="auto"/>
      </w:pPr>
      <w:r>
        <w:separator/>
      </w:r>
    </w:p>
  </w:endnote>
  <w:endnote w:type="continuationSeparator" w:id="0">
    <w:p w14:paraId="589C62A2" w14:textId="77777777" w:rsidR="003541F5" w:rsidRDefault="003541F5" w:rsidP="00862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00804" w14:textId="77777777" w:rsidR="003541F5" w:rsidRDefault="003541F5" w:rsidP="008623C5">
      <w:pPr>
        <w:spacing w:after="0" w:line="240" w:lineRule="auto"/>
      </w:pPr>
      <w:r>
        <w:separator/>
      </w:r>
    </w:p>
  </w:footnote>
  <w:footnote w:type="continuationSeparator" w:id="0">
    <w:p w14:paraId="3F685F28" w14:textId="77777777" w:rsidR="003541F5" w:rsidRDefault="003541F5" w:rsidP="008623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FF0"/>
    <w:rsid w:val="000339AB"/>
    <w:rsid w:val="00280814"/>
    <w:rsid w:val="003541F5"/>
    <w:rsid w:val="003C6C26"/>
    <w:rsid w:val="0059169B"/>
    <w:rsid w:val="007E1F4B"/>
    <w:rsid w:val="007E36AE"/>
    <w:rsid w:val="008623C5"/>
    <w:rsid w:val="008C4D27"/>
    <w:rsid w:val="00965788"/>
    <w:rsid w:val="00980AD1"/>
    <w:rsid w:val="00A14308"/>
    <w:rsid w:val="00BF3622"/>
    <w:rsid w:val="00D81FF0"/>
    <w:rsid w:val="00E0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D3DC5"/>
  <w15:chartTrackingRefBased/>
  <w15:docId w15:val="{F3B6A525-92B2-4FD8-864E-1DB767D28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43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43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developers.line.biz/en/?status=success" TargetMode="Externa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</dc:creator>
  <cp:keywords/>
  <dc:description/>
  <cp:lastModifiedBy>Lewis Yang</cp:lastModifiedBy>
  <cp:revision>9</cp:revision>
  <dcterms:created xsi:type="dcterms:W3CDTF">2022-10-23T06:03:00Z</dcterms:created>
  <dcterms:modified xsi:type="dcterms:W3CDTF">2022-10-23T06:21:00Z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50d67e-2428-41a1-85f0-bee73fd61572_Enabled">
    <vt:lpwstr>true</vt:lpwstr>
  </property>
  <property fmtid="{D5CDD505-2E9C-101B-9397-08002B2CF9AE}" pid="3" name="MSIP_Label_fb50d67e-2428-41a1-85f0-bee73fd61572_SetDate">
    <vt:lpwstr>2022-10-23T06:03:41Z</vt:lpwstr>
  </property>
  <property fmtid="{D5CDD505-2E9C-101B-9397-08002B2CF9AE}" pid="4" name="MSIP_Label_fb50d67e-2428-41a1-85f0-bee73fd61572_Method">
    <vt:lpwstr>Privileged</vt:lpwstr>
  </property>
  <property fmtid="{D5CDD505-2E9C-101B-9397-08002B2CF9AE}" pid="5" name="MSIP_Label_fb50d67e-2428-41a1-85f0-bee73fd61572_Name">
    <vt:lpwstr>Public Information - no protection</vt:lpwstr>
  </property>
  <property fmtid="{D5CDD505-2E9C-101B-9397-08002B2CF9AE}" pid="6" name="MSIP_Label_fb50d67e-2428-41a1-85f0-bee73fd61572_SiteId">
    <vt:lpwstr>3e04753a-ae5b-42d4-a86d-d6f05460f9e4</vt:lpwstr>
  </property>
  <property fmtid="{D5CDD505-2E9C-101B-9397-08002B2CF9AE}" pid="7" name="MSIP_Label_fb50d67e-2428-41a1-85f0-bee73fd61572_ActionId">
    <vt:lpwstr>9ea35d17-369e-479a-b19e-9623ec50ace4</vt:lpwstr>
  </property>
  <property fmtid="{D5CDD505-2E9C-101B-9397-08002B2CF9AE}" pid="8" name="MSIP_Label_fb50d67e-2428-41a1-85f0-bee73fd61572_ContentBits">
    <vt:lpwstr>0</vt:lpwstr>
  </property>
</Properties>
</file>