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5061F2" w14:textId="2E8331EA" w:rsidR="007F279F" w:rsidRDefault="002237A4" w:rsidP="00C52E04">
      <w:r>
        <w:rPr>
          <w:noProof/>
        </w:rPr>
        <w:drawing>
          <wp:inline distT="0" distB="0" distL="0" distR="0" wp14:anchorId="6C22F643" wp14:editId="62F36554">
            <wp:extent cx="5486400" cy="291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B525" w14:textId="658E0DD7" w:rsidR="002237A4" w:rsidRDefault="002237A4" w:rsidP="00C52E04">
      <w:r>
        <w:rPr>
          <w:noProof/>
        </w:rPr>
        <w:drawing>
          <wp:inline distT="0" distB="0" distL="0" distR="0" wp14:anchorId="383161E2" wp14:editId="24658438">
            <wp:extent cx="5486400" cy="291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E579" w14:textId="3A714E0C" w:rsidR="002237A4" w:rsidRDefault="002237A4" w:rsidP="00C52E04">
      <w:r>
        <w:rPr>
          <w:noProof/>
        </w:rPr>
        <w:lastRenderedPageBreak/>
        <w:drawing>
          <wp:inline distT="0" distB="0" distL="0" distR="0" wp14:anchorId="1660975D" wp14:editId="32B08F2C">
            <wp:extent cx="54864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EBA4" w14:textId="522EC367" w:rsidR="002237A4" w:rsidRDefault="002237A4" w:rsidP="00C52E04"/>
    <w:p w14:paraId="1ED788BA" w14:textId="670B171D" w:rsidR="002237A4" w:rsidRDefault="002237A4" w:rsidP="00C52E04">
      <w:r>
        <w:rPr>
          <w:noProof/>
        </w:rPr>
        <w:drawing>
          <wp:inline distT="0" distB="0" distL="0" distR="0" wp14:anchorId="4DEEA3FB" wp14:editId="38849AAD">
            <wp:extent cx="5486400" cy="2914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A56D" w14:textId="70D647CE" w:rsidR="002237A4" w:rsidRDefault="002237A4" w:rsidP="00C52E04">
      <w:r>
        <w:rPr>
          <w:noProof/>
        </w:rPr>
        <w:lastRenderedPageBreak/>
        <w:drawing>
          <wp:inline distT="0" distB="0" distL="0" distR="0" wp14:anchorId="678D9894" wp14:editId="5EDAC25D">
            <wp:extent cx="5486400" cy="291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CD99" w14:textId="77777777" w:rsidR="002237A4" w:rsidRPr="00C52E04" w:rsidRDefault="002237A4" w:rsidP="00C52E04"/>
    <w:sectPr w:rsidR="002237A4" w:rsidRPr="00C52E0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79F"/>
    <w:rsid w:val="002237A4"/>
    <w:rsid w:val="0055206B"/>
    <w:rsid w:val="007F279F"/>
    <w:rsid w:val="00C52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F9819"/>
  <w15:chartTrackingRefBased/>
  <w15:docId w15:val="{17A5F6FE-FBCD-450B-89EC-810B5A400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Yang (IS-TW)</dc:creator>
  <cp:keywords/>
  <dc:description/>
  <cp:lastModifiedBy>Lewis Yang (IS-TW)</cp:lastModifiedBy>
  <cp:revision>4</cp:revision>
  <dcterms:created xsi:type="dcterms:W3CDTF">2021-03-11T12:56:00Z</dcterms:created>
  <dcterms:modified xsi:type="dcterms:W3CDTF">2021-03-11T13:00:00Z</dcterms:modified>
</cp:coreProperties>
</file>