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BE724" w14:textId="29FE7E98" w:rsidR="004136C4" w:rsidRDefault="00E92D61">
      <w:pPr>
        <w:rPr>
          <w:noProof/>
        </w:rPr>
      </w:pPr>
      <w:r>
        <w:rPr>
          <w:rFonts w:hint="eastAsia"/>
        </w:rPr>
        <w:t>複習</w:t>
      </w:r>
      <w:r>
        <w:rPr>
          <w:rFonts w:hint="eastAsia"/>
        </w:rPr>
        <w:t xml:space="preserve"> </w:t>
      </w:r>
      <w:r>
        <w:rPr>
          <w:noProof/>
        </w:rPr>
        <w:t>Azure Machine Learning Studio</w:t>
      </w:r>
    </w:p>
    <w:p w14:paraId="234B457E" w14:textId="7E37D07D" w:rsidR="00E92D61" w:rsidRDefault="00E92D61">
      <w:r>
        <w:rPr>
          <w:noProof/>
        </w:rPr>
        <w:drawing>
          <wp:inline distT="0" distB="0" distL="0" distR="0" wp14:anchorId="2BDD93F8" wp14:editId="3CBB7301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5787" w14:textId="2ACCD938" w:rsidR="00E92D61" w:rsidRDefault="00E92D61">
      <w:r>
        <w:rPr>
          <w:noProof/>
        </w:rPr>
        <w:drawing>
          <wp:inline distT="0" distB="0" distL="0" distR="0" wp14:anchorId="6EA795E8" wp14:editId="4E86F75F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0DCB" w14:textId="112D8371" w:rsidR="00E92D61" w:rsidRDefault="00E92D61">
      <w:r>
        <w:rPr>
          <w:noProof/>
        </w:rPr>
        <w:lastRenderedPageBreak/>
        <w:drawing>
          <wp:inline distT="0" distB="0" distL="0" distR="0" wp14:anchorId="276563B3" wp14:editId="46DFC24B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4631" w14:textId="7CDAF9B8" w:rsidR="00E92D61" w:rsidRDefault="00E92D61">
      <w:r>
        <w:rPr>
          <w:rFonts w:hint="eastAsia"/>
        </w:rPr>
        <w:t>將代號與是否生病去除</w:t>
      </w:r>
    </w:p>
    <w:p w14:paraId="77AAFFE0" w14:textId="396AE91D" w:rsidR="00E92D61" w:rsidRDefault="00E92D61">
      <w:r>
        <w:rPr>
          <w:noProof/>
        </w:rPr>
        <w:drawing>
          <wp:inline distT="0" distB="0" distL="0" distR="0" wp14:anchorId="3A8DEF25" wp14:editId="44422AA6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C9F6" w14:textId="58FDB5A9" w:rsidR="00E92D61" w:rsidRDefault="00E92D61">
      <w:r>
        <w:rPr>
          <w:noProof/>
        </w:rPr>
        <w:lastRenderedPageBreak/>
        <w:drawing>
          <wp:inline distT="0" distB="0" distL="0" distR="0" wp14:anchorId="44D80F15" wp14:editId="247288FA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023E" w14:textId="2EB833DE" w:rsidR="00E92D61" w:rsidRDefault="00E92D61">
      <w:r>
        <w:rPr>
          <w:noProof/>
        </w:rPr>
        <w:drawing>
          <wp:inline distT="0" distB="0" distL="0" distR="0" wp14:anchorId="0F7ADF54" wp14:editId="12B1167B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948D" w14:textId="5148F1EA" w:rsidR="00E92D61" w:rsidRDefault="00E92D61">
      <w:r>
        <w:rPr>
          <w:noProof/>
        </w:rPr>
        <w:lastRenderedPageBreak/>
        <w:drawing>
          <wp:inline distT="0" distB="0" distL="0" distR="0" wp14:anchorId="0885546B" wp14:editId="23D8DAA7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6F27" w14:textId="6997DC6B" w:rsidR="00E92D61" w:rsidRDefault="00E92D61">
      <w:r>
        <w:rPr>
          <w:noProof/>
        </w:rPr>
        <w:drawing>
          <wp:inline distT="0" distB="0" distL="0" distR="0" wp14:anchorId="1E0BEB04" wp14:editId="56A3EBBF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381" w14:textId="53B90009" w:rsidR="00E92D61" w:rsidRDefault="00E92D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434982" wp14:editId="096341C8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D6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D61"/>
    <w:rsid w:val="004136C4"/>
    <w:rsid w:val="00E9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1E1B0"/>
  <w15:chartTrackingRefBased/>
  <w15:docId w15:val="{0125F61D-DEA7-473E-81A9-6659C4C81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</cp:revision>
  <dcterms:created xsi:type="dcterms:W3CDTF">2021-03-16T11:03:00Z</dcterms:created>
  <dcterms:modified xsi:type="dcterms:W3CDTF">2021-03-16T11:11:00Z</dcterms:modified>
</cp:coreProperties>
</file>