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B4E9F" w14:textId="3B1073D4" w:rsidR="007D4AAE" w:rsidRDefault="002047BB" w:rsidP="002047BB">
      <w:pPr>
        <w:rPr>
          <w:noProof/>
        </w:rPr>
      </w:pPr>
      <w:r>
        <w:rPr>
          <w:rFonts w:hint="eastAsia"/>
        </w:rPr>
        <w:t>加強</w:t>
      </w:r>
      <w:r w:rsidR="00E92D61">
        <w:rPr>
          <w:rFonts w:hint="eastAsia"/>
        </w:rPr>
        <w:t xml:space="preserve"> </w:t>
      </w:r>
      <w:r w:rsidR="00E92D61">
        <w:rPr>
          <w:noProof/>
        </w:rPr>
        <w:t>Azure Machine Learning Studio</w:t>
      </w:r>
    </w:p>
    <w:p w14:paraId="013866D5" w14:textId="470CBDCC" w:rsidR="002047BB" w:rsidRDefault="002047BB" w:rsidP="002047BB">
      <w:r>
        <w:rPr>
          <w:noProof/>
        </w:rPr>
        <w:drawing>
          <wp:inline distT="0" distB="0" distL="0" distR="0" wp14:anchorId="493BC67F" wp14:editId="608AC74D">
            <wp:extent cx="5486400" cy="3084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A195E" w14:textId="431DFF54" w:rsidR="002047BB" w:rsidRDefault="002047BB" w:rsidP="002047BB">
      <w:r>
        <w:rPr>
          <w:noProof/>
        </w:rPr>
        <w:drawing>
          <wp:inline distT="0" distB="0" distL="0" distR="0" wp14:anchorId="777A1BBC" wp14:editId="2DBCE806">
            <wp:extent cx="5486400" cy="30848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9087D" w14:textId="2F2F6174" w:rsidR="002047BB" w:rsidRDefault="002047BB" w:rsidP="002047BB">
      <w:r>
        <w:rPr>
          <w:noProof/>
        </w:rPr>
        <w:lastRenderedPageBreak/>
        <w:drawing>
          <wp:inline distT="0" distB="0" distL="0" distR="0" wp14:anchorId="18E8C071" wp14:editId="6CEBDAA2">
            <wp:extent cx="5486400" cy="30848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687F" w14:textId="2DD1AB9F" w:rsidR="002047BB" w:rsidRDefault="002047BB" w:rsidP="002047BB">
      <w:r>
        <w:rPr>
          <w:noProof/>
        </w:rPr>
        <w:drawing>
          <wp:inline distT="0" distB="0" distL="0" distR="0" wp14:anchorId="2B0388E7" wp14:editId="7DD9F67A">
            <wp:extent cx="5486400" cy="30848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1ABA1" w14:textId="7636F00A" w:rsidR="002047BB" w:rsidRDefault="002047BB" w:rsidP="002047BB">
      <w:r>
        <w:rPr>
          <w:noProof/>
        </w:rPr>
        <w:lastRenderedPageBreak/>
        <w:drawing>
          <wp:inline distT="0" distB="0" distL="0" distR="0" wp14:anchorId="34A39E74" wp14:editId="6CFF1914">
            <wp:extent cx="5486400" cy="30848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7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D61"/>
    <w:rsid w:val="002047BB"/>
    <w:rsid w:val="004136C4"/>
    <w:rsid w:val="007D4AAE"/>
    <w:rsid w:val="00E9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1E1B0"/>
  <w15:chartTrackingRefBased/>
  <w15:docId w15:val="{0125F61D-DEA7-473E-81A9-6659C4C81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Yang (IS-TW)</dc:creator>
  <cp:keywords/>
  <dc:description/>
  <cp:lastModifiedBy>Lewis Yang (IS-TW)</cp:lastModifiedBy>
  <cp:revision>3</cp:revision>
  <dcterms:created xsi:type="dcterms:W3CDTF">2021-03-16T11:03:00Z</dcterms:created>
  <dcterms:modified xsi:type="dcterms:W3CDTF">2021-03-16T11:19:00Z</dcterms:modified>
</cp:coreProperties>
</file>