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4B31C" w14:textId="1C40B698" w:rsidR="00DA0BD5" w:rsidRDefault="000751D0">
      <w:r>
        <w:rPr>
          <w:rFonts w:hint="eastAsia"/>
        </w:rPr>
        <w:t>開啟</w:t>
      </w:r>
      <w:r>
        <w:rPr>
          <w:rFonts w:hint="eastAsia"/>
        </w:rPr>
        <w:t>W</w:t>
      </w:r>
      <w:r>
        <w:t xml:space="preserve">eb Service </w:t>
      </w:r>
      <w:r>
        <w:rPr>
          <w:rFonts w:hint="eastAsia"/>
        </w:rPr>
        <w:t>API</w:t>
      </w:r>
    </w:p>
    <w:p w14:paraId="4E1B6808" w14:textId="79A99FCF" w:rsidR="000751D0" w:rsidRDefault="000751D0">
      <w:r>
        <w:rPr>
          <w:noProof/>
        </w:rPr>
        <w:drawing>
          <wp:inline distT="0" distB="0" distL="0" distR="0" wp14:anchorId="467E8478" wp14:editId="4394D6DC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CA0C" w14:textId="560297FF" w:rsidR="000751D0" w:rsidRDefault="000751D0"/>
    <w:p w14:paraId="3C8E07E0" w14:textId="0B748DD7" w:rsidR="000751D0" w:rsidRDefault="000751D0">
      <w:r>
        <w:rPr>
          <w:noProof/>
        </w:rPr>
        <w:drawing>
          <wp:inline distT="0" distB="0" distL="0" distR="0" wp14:anchorId="45C6BA55" wp14:editId="3C1BA422">
            <wp:extent cx="5486400" cy="1703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18AC" w14:textId="02765BAD" w:rsidR="000751D0" w:rsidRDefault="000751D0"/>
    <w:p w14:paraId="11A7B0D3" w14:textId="634790B8" w:rsidR="000751D0" w:rsidRDefault="000751D0">
      <w:r>
        <w:rPr>
          <w:noProof/>
        </w:rPr>
        <w:lastRenderedPageBreak/>
        <w:drawing>
          <wp:inline distT="0" distB="0" distL="0" distR="0" wp14:anchorId="69CEEED3" wp14:editId="63AF9DDA">
            <wp:extent cx="54864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E046" w14:textId="08DF5ED8" w:rsidR="000751D0" w:rsidRDefault="000751D0"/>
    <w:p w14:paraId="7C464B93" w14:textId="1F7546BE" w:rsidR="000751D0" w:rsidRDefault="000751D0">
      <w:r>
        <w:rPr>
          <w:noProof/>
        </w:rPr>
        <w:drawing>
          <wp:inline distT="0" distB="0" distL="0" distR="0" wp14:anchorId="192E4D9D" wp14:editId="399EE2F3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9EEB" w14:textId="762AFDDB" w:rsidR="000751D0" w:rsidRDefault="000751D0"/>
    <w:p w14:paraId="6A59B92F" w14:textId="51CA56DC" w:rsidR="000751D0" w:rsidRDefault="000751D0">
      <w:r>
        <w:rPr>
          <w:noProof/>
        </w:rPr>
        <w:lastRenderedPageBreak/>
        <w:drawing>
          <wp:inline distT="0" distB="0" distL="0" distR="0" wp14:anchorId="010149A5" wp14:editId="42F87C6E">
            <wp:extent cx="54864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1A06" w14:textId="533D5D84" w:rsidR="000751D0" w:rsidRDefault="000751D0">
      <w:r>
        <w:rPr>
          <w:noProof/>
        </w:rPr>
        <w:drawing>
          <wp:inline distT="0" distB="0" distL="0" distR="0" wp14:anchorId="5B4C7945" wp14:editId="14E93FB2">
            <wp:extent cx="5486400" cy="308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039" w14:textId="744F9A01" w:rsidR="000751D0" w:rsidRDefault="000751D0">
      <w:r>
        <w:rPr>
          <w:noProof/>
        </w:rPr>
        <w:lastRenderedPageBreak/>
        <w:drawing>
          <wp:inline distT="0" distB="0" distL="0" distR="0" wp14:anchorId="3B4E1480" wp14:editId="3ACD62AF">
            <wp:extent cx="54864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0EAD" w14:textId="3717C905" w:rsidR="000751D0" w:rsidRDefault="000751D0">
      <w:r>
        <w:rPr>
          <w:noProof/>
        </w:rPr>
        <w:drawing>
          <wp:inline distT="0" distB="0" distL="0" distR="0" wp14:anchorId="48565B87" wp14:editId="06063479">
            <wp:extent cx="54864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8E19" w14:textId="77777777" w:rsidR="000751D0" w:rsidRDefault="000751D0">
      <w:pPr>
        <w:rPr>
          <w:rFonts w:hint="eastAsia"/>
        </w:rPr>
      </w:pPr>
    </w:p>
    <w:sectPr w:rsidR="00075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D0"/>
    <w:rsid w:val="000751D0"/>
    <w:rsid w:val="00D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C1E4"/>
  <w15:chartTrackingRefBased/>
  <w15:docId w15:val="{67E74641-FA5E-4287-8F49-B3AC5A70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 (IS-TW)</dc:creator>
  <cp:keywords/>
  <dc:description/>
  <cp:lastModifiedBy>Lewis Yang (IS-TW)</cp:lastModifiedBy>
  <cp:revision>1</cp:revision>
  <dcterms:created xsi:type="dcterms:W3CDTF">2021-03-16T11:54:00Z</dcterms:created>
  <dcterms:modified xsi:type="dcterms:W3CDTF">2021-03-16T12:01:00Z</dcterms:modified>
</cp:coreProperties>
</file>