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78D95" w14:textId="3392B52F" w:rsidR="00BE518F" w:rsidRDefault="00BC264E">
      <w:r>
        <w:rPr>
          <w:rFonts w:hint="eastAsia"/>
        </w:rPr>
        <w:t>使用</w:t>
      </w:r>
      <w:r>
        <w:rPr>
          <w:rFonts w:hint="eastAsia"/>
        </w:rPr>
        <w:t>EXCEL</w:t>
      </w:r>
      <w:r>
        <w:rPr>
          <w:rFonts w:hint="eastAsia"/>
        </w:rPr>
        <w:t>針對資料進行迴歸分析</w:t>
      </w:r>
    </w:p>
    <w:p w14:paraId="1E3D9582" w14:textId="53877443" w:rsidR="00BC264E" w:rsidRDefault="00BC264E">
      <w:r>
        <w:rPr>
          <w:noProof/>
        </w:rPr>
        <w:drawing>
          <wp:inline distT="0" distB="0" distL="0" distR="0" wp14:anchorId="3E7E3BB1" wp14:editId="0AF77D1D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070F" w14:textId="7D2112E6" w:rsidR="00BC264E" w:rsidRDefault="00BC264E">
      <w:r>
        <w:rPr>
          <w:noProof/>
        </w:rPr>
        <w:drawing>
          <wp:inline distT="0" distB="0" distL="0" distR="0" wp14:anchorId="2E271EA2" wp14:editId="41733E12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0400" w14:textId="173F7FA1" w:rsidR="00BC264E" w:rsidRDefault="00BC264E">
      <w:r>
        <w:rPr>
          <w:noProof/>
        </w:rPr>
        <w:lastRenderedPageBreak/>
        <w:drawing>
          <wp:inline distT="0" distB="0" distL="0" distR="0" wp14:anchorId="4C55524C" wp14:editId="67F759DE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FF21" w14:textId="08C3C2F7" w:rsidR="00BC264E" w:rsidRDefault="00BC264E">
      <w:r>
        <w:rPr>
          <w:noProof/>
        </w:rPr>
        <w:drawing>
          <wp:inline distT="0" distB="0" distL="0" distR="0" wp14:anchorId="35DBF7EE" wp14:editId="0532CBDE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43DD" w14:textId="310D13ED" w:rsidR="00BC264E" w:rsidRDefault="00BC264E">
      <w:r>
        <w:rPr>
          <w:noProof/>
        </w:rPr>
        <w:lastRenderedPageBreak/>
        <w:drawing>
          <wp:inline distT="0" distB="0" distL="0" distR="0" wp14:anchorId="2DF21BD9" wp14:editId="4B5C5A9D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2B3C" w14:textId="48CA4B71" w:rsidR="00BC264E" w:rsidRDefault="00BC264E">
      <w:r>
        <w:rPr>
          <w:noProof/>
        </w:rPr>
        <w:drawing>
          <wp:inline distT="0" distB="0" distL="0" distR="0" wp14:anchorId="712A482F" wp14:editId="178AF449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0D5D" w14:textId="164ABFA8" w:rsidR="00BC264E" w:rsidRDefault="00BC264E">
      <w:r>
        <w:rPr>
          <w:noProof/>
        </w:rPr>
        <w:lastRenderedPageBreak/>
        <w:drawing>
          <wp:inline distT="0" distB="0" distL="0" distR="0" wp14:anchorId="515E16C3" wp14:editId="0C724196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514B" w14:textId="70A4E0F6" w:rsidR="00BC264E" w:rsidRDefault="00BC264E">
      <w:r>
        <w:rPr>
          <w:noProof/>
        </w:rPr>
        <w:drawing>
          <wp:inline distT="0" distB="0" distL="0" distR="0" wp14:anchorId="562F62F3" wp14:editId="3F4C63FE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2778" w14:textId="041CE946" w:rsidR="00BC264E" w:rsidRDefault="00BC264E">
      <w:r>
        <w:rPr>
          <w:noProof/>
        </w:rPr>
        <w:lastRenderedPageBreak/>
        <w:drawing>
          <wp:inline distT="0" distB="0" distL="0" distR="0" wp14:anchorId="492DA7DA" wp14:editId="128E9CAA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C8CB" w14:textId="140EE878" w:rsidR="00BC264E" w:rsidRDefault="00BC264E">
      <w:r>
        <w:rPr>
          <w:noProof/>
        </w:rPr>
        <w:drawing>
          <wp:inline distT="0" distB="0" distL="0" distR="0" wp14:anchorId="1AF9054F" wp14:editId="579E1A80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665A" w14:textId="7EFB58F3" w:rsidR="00BC264E" w:rsidRDefault="00BC264E">
      <w:r>
        <w:rPr>
          <w:noProof/>
        </w:rPr>
        <w:lastRenderedPageBreak/>
        <w:drawing>
          <wp:inline distT="0" distB="0" distL="0" distR="0" wp14:anchorId="1F74636D" wp14:editId="27A4F943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6BC6" w14:textId="76E8D412" w:rsidR="00BC264E" w:rsidRDefault="00BC264E"/>
    <w:p w14:paraId="5D1CB4A4" w14:textId="16361A57" w:rsidR="00BC264E" w:rsidRDefault="00BC264E">
      <w:r>
        <w:rPr>
          <w:noProof/>
        </w:rPr>
        <w:drawing>
          <wp:inline distT="0" distB="0" distL="0" distR="0" wp14:anchorId="7075B730" wp14:editId="35C9B51E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384C" w14:textId="569F3CFC" w:rsidR="00BC264E" w:rsidRDefault="00BC26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F37D65" wp14:editId="2B14CD1F">
            <wp:extent cx="5486400" cy="3084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64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64E"/>
    <w:rsid w:val="00BC264E"/>
    <w:rsid w:val="00BE5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63327"/>
  <w15:chartTrackingRefBased/>
  <w15:docId w15:val="{C49353A1-7651-4E98-BC65-D8F76DBFD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2</cp:revision>
  <dcterms:created xsi:type="dcterms:W3CDTF">2021-03-16T12:23:00Z</dcterms:created>
  <dcterms:modified xsi:type="dcterms:W3CDTF">2021-03-16T12:33:00Z</dcterms:modified>
</cp:coreProperties>
</file>