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7F299E" w14:textId="21C48BA1" w:rsidR="00740974" w:rsidRDefault="00A96D03">
      <w:r>
        <w:rPr>
          <w:rFonts w:hint="eastAsia"/>
        </w:rPr>
        <w:t>使用</w:t>
      </w:r>
      <w:r>
        <w:t xml:space="preserve">Azure Machine Learning Studio </w:t>
      </w:r>
      <w:r>
        <w:rPr>
          <w:rFonts w:hint="eastAsia"/>
        </w:rPr>
        <w:t>實作</w:t>
      </w:r>
      <w:r>
        <w:t>Regression</w:t>
      </w:r>
    </w:p>
    <w:p w14:paraId="0C2D5DC2" w14:textId="06C3CCB8" w:rsidR="00A96D03" w:rsidRDefault="00A96D03">
      <w:r>
        <w:rPr>
          <w:noProof/>
        </w:rPr>
        <w:drawing>
          <wp:inline distT="0" distB="0" distL="0" distR="0" wp14:anchorId="206073D0" wp14:editId="69EB6663">
            <wp:extent cx="5486400" cy="30848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5FC6" w14:textId="026807D1" w:rsidR="00A96D03" w:rsidRDefault="00A96D03">
      <w:r>
        <w:rPr>
          <w:rFonts w:hint="eastAsia"/>
        </w:rPr>
        <w:t>上傳資料</w:t>
      </w:r>
    </w:p>
    <w:p w14:paraId="6C0097D1" w14:textId="41ED783C" w:rsidR="00A96D03" w:rsidRDefault="00A96D03">
      <w:r>
        <w:rPr>
          <w:noProof/>
        </w:rPr>
        <w:drawing>
          <wp:inline distT="0" distB="0" distL="0" distR="0" wp14:anchorId="39CC06E8" wp14:editId="33D65E53">
            <wp:extent cx="5486400" cy="30848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66B8" w14:textId="41D7DE98" w:rsidR="00A96D03" w:rsidRDefault="00A96D03">
      <w:r>
        <w:rPr>
          <w:noProof/>
        </w:rPr>
        <w:lastRenderedPageBreak/>
        <w:drawing>
          <wp:inline distT="0" distB="0" distL="0" distR="0" wp14:anchorId="222B553D" wp14:editId="0D3EEB5C">
            <wp:extent cx="5486400" cy="30848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5393" w14:textId="558BA8D6" w:rsidR="00A96D03" w:rsidRDefault="00A96D03">
      <w:r>
        <w:rPr>
          <w:noProof/>
        </w:rPr>
        <w:drawing>
          <wp:inline distT="0" distB="0" distL="0" distR="0" wp14:anchorId="6E309281" wp14:editId="1C76A555">
            <wp:extent cx="5486400" cy="30848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05B6" w14:textId="5798E540" w:rsidR="00A96D03" w:rsidRDefault="00A96D03">
      <w:r>
        <w:rPr>
          <w:noProof/>
        </w:rPr>
        <w:lastRenderedPageBreak/>
        <w:drawing>
          <wp:inline distT="0" distB="0" distL="0" distR="0" wp14:anchorId="00B2BE84" wp14:editId="6F66D8D2">
            <wp:extent cx="5486400" cy="30848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B6EC" w14:textId="4D693900" w:rsidR="00A96D03" w:rsidRDefault="00A96D03">
      <w:r>
        <w:rPr>
          <w:noProof/>
        </w:rPr>
        <w:drawing>
          <wp:inline distT="0" distB="0" distL="0" distR="0" wp14:anchorId="4AAC695E" wp14:editId="35BA76B8">
            <wp:extent cx="5486400" cy="30848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8BC4" w14:textId="6732F965" w:rsidR="00A96D03" w:rsidRDefault="00A96D03">
      <w:r>
        <w:rPr>
          <w:noProof/>
        </w:rPr>
        <w:lastRenderedPageBreak/>
        <w:drawing>
          <wp:inline distT="0" distB="0" distL="0" distR="0" wp14:anchorId="68BB72E4" wp14:editId="6961C798">
            <wp:extent cx="5486400" cy="30848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761A" w14:textId="74A3D77A" w:rsidR="00A96D03" w:rsidRDefault="00A96D03">
      <w:r>
        <w:rPr>
          <w:noProof/>
        </w:rPr>
        <w:drawing>
          <wp:inline distT="0" distB="0" distL="0" distR="0" wp14:anchorId="3D41F75D" wp14:editId="56D641B6">
            <wp:extent cx="5486400" cy="30848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E66E5" w14:textId="1BF34C52" w:rsidR="00A96D03" w:rsidRDefault="00A96D03">
      <w:r>
        <w:rPr>
          <w:noProof/>
        </w:rPr>
        <w:lastRenderedPageBreak/>
        <w:drawing>
          <wp:inline distT="0" distB="0" distL="0" distR="0" wp14:anchorId="134359CD" wp14:editId="42CF0B5A">
            <wp:extent cx="5486400" cy="30848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AA59" w14:textId="51F03EC4" w:rsidR="00A96D03" w:rsidRDefault="00A96D03">
      <w:r>
        <w:rPr>
          <w:noProof/>
        </w:rPr>
        <w:drawing>
          <wp:inline distT="0" distB="0" distL="0" distR="0" wp14:anchorId="4DEB4F37" wp14:editId="2A2E6BF4">
            <wp:extent cx="5486400" cy="30848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B7DA" w14:textId="21832253" w:rsidR="00A96D03" w:rsidRDefault="00A96D03">
      <w:r>
        <w:rPr>
          <w:noProof/>
        </w:rPr>
        <w:lastRenderedPageBreak/>
        <w:drawing>
          <wp:inline distT="0" distB="0" distL="0" distR="0" wp14:anchorId="639CBF8D" wp14:editId="637F30E1">
            <wp:extent cx="5486400" cy="30848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83EC" w14:textId="2A3D48D2" w:rsidR="00A96D03" w:rsidRDefault="00A96D03">
      <w:r>
        <w:rPr>
          <w:noProof/>
        </w:rPr>
        <w:drawing>
          <wp:inline distT="0" distB="0" distL="0" distR="0" wp14:anchorId="7F7AA642" wp14:editId="43979BB5">
            <wp:extent cx="5486400" cy="30848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6082" w14:textId="347EAB0A" w:rsidR="00A96D03" w:rsidRDefault="00A96D03">
      <w:r>
        <w:rPr>
          <w:noProof/>
        </w:rPr>
        <w:lastRenderedPageBreak/>
        <w:drawing>
          <wp:inline distT="0" distB="0" distL="0" distR="0" wp14:anchorId="7A745F71" wp14:editId="73AA5B3C">
            <wp:extent cx="5486400" cy="30848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94B4" w14:textId="77777777" w:rsidR="00A96D03" w:rsidRDefault="00A96D03">
      <w:pPr>
        <w:rPr>
          <w:rFonts w:hint="eastAsia"/>
        </w:rPr>
      </w:pPr>
    </w:p>
    <w:sectPr w:rsidR="00A96D0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D03"/>
    <w:rsid w:val="00740974"/>
    <w:rsid w:val="00A96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CDF4CA"/>
  <w15:chartTrackingRefBased/>
  <w15:docId w15:val="{2602CBF4-B63F-408B-B908-93104BA4F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Lewis Yang (IS-TW)</dc:creator>
  <cp:keywords/>
  <dc:description/>
  <cp:lastModifiedBy>Lewis Yang (IS-TW)</cp:lastModifiedBy>
  <cp:revision>1</cp:revision>
  <dcterms:created xsi:type="dcterms:W3CDTF">2021-03-16T12:45:00Z</dcterms:created>
  <dcterms:modified xsi:type="dcterms:W3CDTF">2021-03-16T12:50:00Z</dcterms:modified>
</cp:coreProperties>
</file>