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BAC64" w14:textId="1C105557" w:rsidR="008C310A" w:rsidRDefault="005363E5">
      <w:r w:rsidRPr="005363E5">
        <w:t>Lab 1B</w:t>
      </w:r>
    </w:p>
    <w:p w14:paraId="0124E34D" w14:textId="77777777" w:rsidR="005363E5" w:rsidRPr="005363E5" w:rsidRDefault="005363E5" w:rsidP="005363E5">
      <w:r w:rsidRPr="005363E5">
        <w:t>Working with Azure Machine Learning Tools</w:t>
      </w:r>
    </w:p>
    <w:p w14:paraId="39A6ACFE" w14:textId="08912FD6" w:rsidR="005363E5" w:rsidRDefault="005363E5">
      <w:r w:rsidRPr="005363E5">
        <w:drawing>
          <wp:inline distT="0" distB="0" distL="0" distR="0" wp14:anchorId="2BE7CFE0" wp14:editId="4F1C37B0">
            <wp:extent cx="5943600" cy="1541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D080" w14:textId="5A9F3430" w:rsidR="005363E5" w:rsidRDefault="005363E5">
      <w:hyperlink r:id="rId5" w:history="1">
        <w:r w:rsidRPr="00C24E46">
          <w:rPr>
            <w:rStyle w:val="Hyperlink"/>
          </w:rPr>
          <w:t>https://github.com/MicrosoftLearning/DP100/blob/master/labdocs/Lab01B.md</w:t>
        </w:r>
      </w:hyperlink>
    </w:p>
    <w:p w14:paraId="086AB20B" w14:textId="4441C2B7" w:rsidR="005363E5" w:rsidRDefault="005363E5">
      <w:r w:rsidRPr="005363E5">
        <w:drawing>
          <wp:inline distT="0" distB="0" distL="0" distR="0" wp14:anchorId="7B8D0286" wp14:editId="38A59B40">
            <wp:extent cx="5943600" cy="1928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681" w14:textId="63E45FBC" w:rsidR="005363E5" w:rsidRDefault="005363E5">
      <w:r w:rsidRPr="005363E5">
        <w:drawing>
          <wp:inline distT="0" distB="0" distL="0" distR="0" wp14:anchorId="005054BB" wp14:editId="782CA5DF">
            <wp:extent cx="5943600" cy="2194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95B9" w14:textId="63DE7945" w:rsidR="005363E5" w:rsidRDefault="005363E5">
      <w:r w:rsidRPr="005363E5">
        <w:lastRenderedPageBreak/>
        <w:drawing>
          <wp:inline distT="0" distB="0" distL="0" distR="0" wp14:anchorId="3C9B01B7" wp14:editId="2E649615">
            <wp:extent cx="5943600" cy="2113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3D81" w14:textId="7A0CA361" w:rsidR="005363E5" w:rsidRDefault="005E3FE8">
      <w:r w:rsidRPr="005E3FE8">
        <w:drawing>
          <wp:inline distT="0" distB="0" distL="0" distR="0" wp14:anchorId="1222DDCC" wp14:editId="524D4994">
            <wp:extent cx="59436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C0AA" w14:textId="0D68C83C" w:rsidR="005E3FE8" w:rsidRDefault="005E3FE8">
      <w:r w:rsidRPr="005E3FE8">
        <w:drawing>
          <wp:inline distT="0" distB="0" distL="0" distR="0" wp14:anchorId="5F47E513" wp14:editId="1941D3D8">
            <wp:extent cx="5943600" cy="1875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5335" w14:textId="0DC53FFB" w:rsidR="005E3FE8" w:rsidRDefault="005E3FE8">
      <w:r w:rsidRPr="005E3FE8">
        <w:lastRenderedPageBreak/>
        <w:drawing>
          <wp:inline distT="0" distB="0" distL="0" distR="0" wp14:anchorId="76A36A4E" wp14:editId="62CDD730">
            <wp:extent cx="5943600" cy="2990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371B" w14:textId="39C5F93E" w:rsidR="005E3FE8" w:rsidRDefault="009E483D">
      <w:r w:rsidRPr="009E483D">
        <w:drawing>
          <wp:inline distT="0" distB="0" distL="0" distR="0" wp14:anchorId="52FD61D2" wp14:editId="39F65274">
            <wp:extent cx="5943600" cy="794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95D6" w14:textId="54E5A46A" w:rsidR="009E483D" w:rsidRDefault="002D3152">
      <w:r w:rsidRPr="002D3152">
        <w:drawing>
          <wp:inline distT="0" distB="0" distL="0" distR="0" wp14:anchorId="19120377" wp14:editId="46679E86">
            <wp:extent cx="5943600" cy="2990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6D4" w14:textId="22E0FCF9" w:rsidR="00AA658E" w:rsidRDefault="00AA658E">
      <w:r w:rsidRPr="00AA658E">
        <w:lastRenderedPageBreak/>
        <w:drawing>
          <wp:inline distT="0" distB="0" distL="0" distR="0" wp14:anchorId="27C8492F" wp14:editId="6CC02890">
            <wp:extent cx="5943600" cy="2067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9C39" w14:textId="7FD00405" w:rsidR="00AA658E" w:rsidRDefault="00AA658E">
      <w:r w:rsidRPr="00AA658E">
        <w:drawing>
          <wp:inline distT="0" distB="0" distL="0" distR="0" wp14:anchorId="3DAB3A08" wp14:editId="56B52EC4">
            <wp:extent cx="5943600" cy="234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2674" w14:textId="160C7AF1" w:rsidR="00AA658E" w:rsidRDefault="00AA658E">
      <w:r w:rsidRPr="00AA658E">
        <w:drawing>
          <wp:inline distT="0" distB="0" distL="0" distR="0" wp14:anchorId="2DE1C3E9" wp14:editId="09C2ED0B">
            <wp:extent cx="594360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F03" w14:textId="4866606F" w:rsidR="00AA658E" w:rsidRDefault="00AA658E">
      <w:r w:rsidRPr="00AA658E">
        <w:lastRenderedPageBreak/>
        <w:drawing>
          <wp:inline distT="0" distB="0" distL="0" distR="0" wp14:anchorId="034F924C" wp14:editId="6C3BACF0">
            <wp:extent cx="5943600" cy="1513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55DF" w14:textId="27A0BF41" w:rsidR="00AA658E" w:rsidRDefault="0029104C">
      <w:r w:rsidRPr="0029104C">
        <w:drawing>
          <wp:inline distT="0" distB="0" distL="0" distR="0" wp14:anchorId="3A5D4345" wp14:editId="52F54D3B">
            <wp:extent cx="5943600" cy="1916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ECE4" w14:textId="4094ADF9" w:rsidR="0029104C" w:rsidRDefault="0029104C">
      <w:r w:rsidRPr="0029104C">
        <w:drawing>
          <wp:inline distT="0" distB="0" distL="0" distR="0" wp14:anchorId="22E2ED45" wp14:editId="04C91D22">
            <wp:extent cx="5943600" cy="2752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D4"/>
    <w:rsid w:val="001015D4"/>
    <w:rsid w:val="0029104C"/>
    <w:rsid w:val="002D3152"/>
    <w:rsid w:val="005363E5"/>
    <w:rsid w:val="005E3FE8"/>
    <w:rsid w:val="008C310A"/>
    <w:rsid w:val="009E483D"/>
    <w:rsid w:val="00AA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6B311"/>
  <w15:chartTrackingRefBased/>
  <w15:docId w15:val="{3B90E224-90CF-4BD1-87C9-BFFF5F78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63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3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2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icrosoftLearning/DP100/blob/master/labdocs/Lab01B.md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7</cp:revision>
  <dcterms:created xsi:type="dcterms:W3CDTF">2021-04-22T12:19:00Z</dcterms:created>
  <dcterms:modified xsi:type="dcterms:W3CDTF">2021-04-22T12:27:00Z</dcterms:modified>
</cp:coreProperties>
</file>