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C4" w:rsidRDefault="00AA2AF9">
      <w:r>
        <w:rPr>
          <w:noProof/>
        </w:rPr>
        <w:drawing>
          <wp:inline distT="0" distB="0" distL="0" distR="0" wp14:anchorId="3B3B2057" wp14:editId="0C9BE33E">
            <wp:extent cx="59436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 w:rsidRPr="00AA2AF9">
        <w:drawing>
          <wp:inline distT="0" distB="0" distL="0" distR="0" wp14:anchorId="5264A810" wp14:editId="7D598190">
            <wp:extent cx="5943600" cy="118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 w:rsidRPr="00AA2AF9">
        <w:drawing>
          <wp:inline distT="0" distB="0" distL="0" distR="0" wp14:anchorId="5625D9E3" wp14:editId="1BB55CD4">
            <wp:extent cx="594360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 w:rsidRPr="00AA2AF9">
        <w:lastRenderedPageBreak/>
        <w:drawing>
          <wp:inline distT="0" distB="0" distL="0" distR="0" wp14:anchorId="4FEE2FDE" wp14:editId="60B60F54">
            <wp:extent cx="5943600" cy="204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>
        <w:t>--</w:t>
      </w:r>
      <w:r>
        <w:rPr>
          <w:rFonts w:hint="eastAsia"/>
        </w:rPr>
        <w:t>或是</w:t>
      </w:r>
    </w:p>
    <w:p w:rsidR="00AA2AF9" w:rsidRDefault="00AA2AF9">
      <w:r w:rsidRPr="00AA2AF9">
        <w:drawing>
          <wp:inline distT="0" distB="0" distL="0" distR="0" wp14:anchorId="7AC3DFFD" wp14:editId="75A0EA27">
            <wp:extent cx="594360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 w:rsidRPr="00AA2AF9">
        <w:drawing>
          <wp:inline distT="0" distB="0" distL="0" distR="0" wp14:anchorId="79B037DD" wp14:editId="1FFB5B95">
            <wp:extent cx="5943600" cy="155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/>
    <w:p w:rsidR="00AA2AF9" w:rsidRDefault="00AA2AF9"/>
    <w:p w:rsidR="00AA2AF9" w:rsidRDefault="00AA2A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4F648" wp14:editId="4308FBA0">
                <wp:simplePos x="0" y="0"/>
                <wp:positionH relativeFrom="column">
                  <wp:posOffset>4375376</wp:posOffset>
                </wp:positionH>
                <wp:positionV relativeFrom="paragraph">
                  <wp:posOffset>1654722</wp:posOffset>
                </wp:positionV>
                <wp:extent cx="253497" cy="280658"/>
                <wp:effectExtent l="19050" t="19050" r="13335" b="4381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806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AE6A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44.5pt;margin-top:130.3pt;width:19.95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588475</wp:posOffset>
                </wp:positionH>
                <wp:positionV relativeFrom="paragraph">
                  <wp:posOffset>864153</wp:posOffset>
                </wp:positionV>
                <wp:extent cx="253497" cy="280658"/>
                <wp:effectExtent l="19050" t="19050" r="13335" b="4381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806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0029" id="Arrow: Left 11" o:spid="_x0000_s1026" type="#_x0000_t66" style="position:absolute;margin-left:46.35pt;margin-top:68.05pt;width:19.9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" adj="10800" fillcolor="#4472c4 [3204]" strokecolor="#1f3763 [1604]" strokeweight="1pt"/>
            </w:pict>
          </mc:Fallback>
        </mc:AlternateContent>
      </w:r>
      <w:r w:rsidRPr="00AA2AF9">
        <w:drawing>
          <wp:inline distT="0" distB="0" distL="0" distR="0" wp14:anchorId="03B51520" wp14:editId="5AC7AE97">
            <wp:extent cx="5943600" cy="19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/>
    <w:p w:rsidR="00AA2AF9" w:rsidRDefault="00AA2AF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4F648" wp14:editId="4308FBA0">
                <wp:simplePos x="0" y="0"/>
                <wp:positionH relativeFrom="column">
                  <wp:posOffset>4399984</wp:posOffset>
                </wp:positionH>
                <wp:positionV relativeFrom="paragraph">
                  <wp:posOffset>1552487</wp:posOffset>
                </wp:positionV>
                <wp:extent cx="253497" cy="280658"/>
                <wp:effectExtent l="19050" t="19050" r="13335" b="43815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806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C7CE" id="Arrow: Left 13" o:spid="_x0000_s1026" type="#_x0000_t66" style="position:absolute;margin-left:346.45pt;margin-top:122.25pt;width:19.95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" adj="10800" fillcolor="#4472c4 [3204]" strokecolor="#1f3763 [1604]" strokeweight="1pt"/>
            </w:pict>
          </mc:Fallback>
        </mc:AlternateContent>
      </w:r>
      <w:bookmarkEnd w:id="0"/>
      <w:r w:rsidRPr="00AA2AF9">
        <w:drawing>
          <wp:inline distT="0" distB="0" distL="0" distR="0" wp14:anchorId="3A0191A0" wp14:editId="46467520">
            <wp:extent cx="5943600" cy="3865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 w:rsidRPr="00AA2AF9">
        <w:lastRenderedPageBreak/>
        <w:drawing>
          <wp:inline distT="0" distB="0" distL="0" distR="0" wp14:anchorId="2E81A533" wp14:editId="30C506AB">
            <wp:extent cx="5943600" cy="394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r w:rsidRPr="00AA2AF9">
        <w:drawing>
          <wp:inline distT="0" distB="0" distL="0" distR="0" wp14:anchorId="7EF316FF" wp14:editId="1D4AF06E">
            <wp:extent cx="5943600" cy="315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9" w:rsidRDefault="00AA2AF9">
      <w:pPr>
        <w:rPr>
          <w:rFonts w:hint="eastAsia"/>
        </w:rPr>
      </w:pPr>
    </w:p>
    <w:sectPr w:rsidR="00AA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F9"/>
    <w:rsid w:val="00AA2AF9"/>
    <w:rsid w:val="00F5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8961"/>
  <w15:chartTrackingRefBased/>
  <w15:docId w15:val="{80549531-1517-42A7-8215-A354BCA8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1</cp:revision>
  <dcterms:created xsi:type="dcterms:W3CDTF">2021-05-04T11:43:00Z</dcterms:created>
  <dcterms:modified xsi:type="dcterms:W3CDTF">2021-05-04T11:54:00Z</dcterms:modified>
</cp:coreProperties>
</file>