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507C" w:rsidRDefault="00D27085">
      <w:r w:rsidRPr="00D27085">
        <w:drawing>
          <wp:inline distT="0" distB="0" distL="0" distR="0" wp14:anchorId="2CF3DD2C" wp14:editId="6F7FBEE6">
            <wp:extent cx="5943600" cy="1224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85" w:rsidRDefault="00D27085">
      <w:r w:rsidRPr="00D27085">
        <w:drawing>
          <wp:inline distT="0" distB="0" distL="0" distR="0" wp14:anchorId="494AD4AF" wp14:editId="5606EB3B">
            <wp:extent cx="5943600" cy="1564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85" w:rsidRDefault="00D27085"/>
    <w:p w:rsidR="00D27085" w:rsidRDefault="00D27085">
      <w:r w:rsidRPr="00D27085">
        <w:drawing>
          <wp:inline distT="0" distB="0" distL="0" distR="0" wp14:anchorId="4535A11C" wp14:editId="56EFC111">
            <wp:extent cx="5943600" cy="22364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85" w:rsidRDefault="00D27085">
      <w:r w:rsidRPr="00D27085">
        <w:drawing>
          <wp:inline distT="0" distB="0" distL="0" distR="0" wp14:anchorId="414B40F3" wp14:editId="76C22D64">
            <wp:extent cx="5943600" cy="2231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85" w:rsidRDefault="00D27085">
      <w:r w:rsidRPr="00D27085">
        <w:lastRenderedPageBreak/>
        <w:drawing>
          <wp:inline distT="0" distB="0" distL="0" distR="0" wp14:anchorId="071ADEAC" wp14:editId="08109EEC">
            <wp:extent cx="5943600" cy="2230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85" w:rsidRDefault="00D27085">
      <w:r w:rsidRPr="00D27085">
        <w:drawing>
          <wp:inline distT="0" distB="0" distL="0" distR="0" wp14:anchorId="5FA5E6B2" wp14:editId="024A5532">
            <wp:extent cx="5943600" cy="22307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85" w:rsidRDefault="00D27085">
      <w:r w:rsidRPr="00D27085">
        <w:drawing>
          <wp:inline distT="0" distB="0" distL="0" distR="0" wp14:anchorId="527AD3EB" wp14:editId="63A1459D">
            <wp:extent cx="5943600" cy="22390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85" w:rsidRDefault="00D27085">
      <w:r w:rsidRPr="00D27085">
        <w:lastRenderedPageBreak/>
        <w:drawing>
          <wp:inline distT="0" distB="0" distL="0" distR="0" wp14:anchorId="61B0F299" wp14:editId="4E3CA07B">
            <wp:extent cx="5943600" cy="22199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85" w:rsidRDefault="00D27085">
      <w:r w:rsidRPr="00D27085">
        <w:drawing>
          <wp:inline distT="0" distB="0" distL="0" distR="0" wp14:anchorId="46CDBBC0" wp14:editId="10D1D86A">
            <wp:extent cx="5943600" cy="2597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85" w:rsidRDefault="00D27085">
      <w:r w:rsidRPr="00D27085">
        <w:drawing>
          <wp:inline distT="0" distB="0" distL="0" distR="0" wp14:anchorId="0A4BC606" wp14:editId="0A8B610E">
            <wp:extent cx="5943600" cy="2590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EF" w:rsidRDefault="00162FEF">
      <w:r>
        <w:rPr>
          <w:rFonts w:hint="eastAsia"/>
        </w:rPr>
        <w:t>第一階段檢查</w:t>
      </w:r>
    </w:p>
    <w:p w:rsidR="00162FEF" w:rsidRDefault="00162FEF">
      <w:r w:rsidRPr="00162FEF">
        <w:lastRenderedPageBreak/>
        <w:drawing>
          <wp:inline distT="0" distB="0" distL="0" distR="0" wp14:anchorId="44BB2C26" wp14:editId="665FC694">
            <wp:extent cx="5943600" cy="21132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EF" w:rsidRDefault="00517ADC">
      <w:r>
        <w:rPr>
          <w:rFonts w:hint="eastAsia"/>
        </w:rPr>
        <w:t>安裝</w:t>
      </w:r>
      <w:r>
        <w:rPr>
          <w:rFonts w:hint="eastAsia"/>
        </w:rPr>
        <w:t>E</w:t>
      </w:r>
      <w:r>
        <w:t>xplorer</w:t>
      </w:r>
    </w:p>
    <w:p w:rsidR="00517ADC" w:rsidRDefault="00517ADC">
      <w:r w:rsidRPr="00517ADC">
        <w:drawing>
          <wp:inline distT="0" distB="0" distL="0" distR="0" wp14:anchorId="5E2ABD11" wp14:editId="1934ECAC">
            <wp:extent cx="5943600" cy="807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ADC" w:rsidRDefault="0084095B">
      <w:r w:rsidRPr="0084095B">
        <w:drawing>
          <wp:inline distT="0" distB="0" distL="0" distR="0" wp14:anchorId="5608B8A1" wp14:editId="09918ABF">
            <wp:extent cx="5943600" cy="15582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5B" w:rsidRDefault="0084095B">
      <w:hyperlink r:id="rId17" w:history="1">
        <w:r w:rsidRPr="00A60D87">
          <w:rPr>
            <w:rStyle w:val="Hyperlink"/>
          </w:rPr>
          <w:t>https://azure.microsoft.com/en-us/features/storage-explorer/</w:t>
        </w:r>
      </w:hyperlink>
    </w:p>
    <w:p w:rsidR="0084095B" w:rsidRDefault="0084095B">
      <w:r w:rsidRPr="0084095B">
        <w:lastRenderedPageBreak/>
        <w:drawing>
          <wp:inline distT="0" distB="0" distL="0" distR="0" wp14:anchorId="4D61296F" wp14:editId="7BCCEA3F">
            <wp:extent cx="5943600" cy="3073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5B" w:rsidRDefault="0084095B">
      <w:r>
        <w:rPr>
          <w:noProof/>
        </w:rPr>
        <w:drawing>
          <wp:inline distT="0" distB="0" distL="0" distR="0" wp14:anchorId="37267245" wp14:editId="313BDB85">
            <wp:extent cx="5114925" cy="3790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5B" w:rsidRDefault="0084095B">
      <w:r>
        <w:rPr>
          <w:noProof/>
        </w:rPr>
        <w:lastRenderedPageBreak/>
        <w:drawing>
          <wp:inline distT="0" distB="0" distL="0" distR="0" wp14:anchorId="18287289" wp14:editId="0A7AFA82">
            <wp:extent cx="5943600" cy="44856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5B" w:rsidRDefault="0084095B">
      <w:r>
        <w:rPr>
          <w:noProof/>
        </w:rPr>
        <w:lastRenderedPageBreak/>
        <w:drawing>
          <wp:inline distT="0" distB="0" distL="0" distR="0" wp14:anchorId="141AFD13" wp14:editId="30738C14">
            <wp:extent cx="5943600" cy="44856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5B" w:rsidRDefault="0084095B">
      <w:r>
        <w:rPr>
          <w:noProof/>
        </w:rPr>
        <w:lastRenderedPageBreak/>
        <w:drawing>
          <wp:inline distT="0" distB="0" distL="0" distR="0" wp14:anchorId="17E57F1F" wp14:editId="797B9105">
            <wp:extent cx="5943600" cy="44856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5B" w:rsidRDefault="0084095B">
      <w:r>
        <w:rPr>
          <w:noProof/>
        </w:rPr>
        <w:lastRenderedPageBreak/>
        <w:drawing>
          <wp:inline distT="0" distB="0" distL="0" distR="0" wp14:anchorId="317A7919" wp14:editId="25787045">
            <wp:extent cx="5943600" cy="44856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479" w:rsidRDefault="00776479">
      <w:r>
        <w:t>Container Page</w:t>
      </w:r>
    </w:p>
    <w:p w:rsidR="00776479" w:rsidRDefault="00776479">
      <w:r w:rsidRPr="00776479">
        <w:drawing>
          <wp:inline distT="0" distB="0" distL="0" distR="0" wp14:anchorId="7CA45C4D" wp14:editId="36AF9AB6">
            <wp:extent cx="5943600" cy="17284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479" w:rsidRDefault="007529CA">
      <w:r w:rsidRPr="007529CA">
        <w:lastRenderedPageBreak/>
        <w:drawing>
          <wp:inline distT="0" distB="0" distL="0" distR="0" wp14:anchorId="4CFFE104" wp14:editId="633B0D31">
            <wp:extent cx="5943600" cy="16160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CA" w:rsidRDefault="007529CA">
      <w:r w:rsidRPr="007529CA">
        <w:drawing>
          <wp:inline distT="0" distB="0" distL="0" distR="0" wp14:anchorId="3D9BCE13" wp14:editId="61C9E440">
            <wp:extent cx="5943600" cy="16948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CA" w:rsidRDefault="009144F5">
      <w:r w:rsidRPr="009144F5">
        <w:drawing>
          <wp:inline distT="0" distB="0" distL="0" distR="0" wp14:anchorId="010628A1" wp14:editId="57CB97F6">
            <wp:extent cx="5943600" cy="2216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4F5" w:rsidRDefault="009144F5">
      <w:pPr>
        <w:rPr>
          <w:rFonts w:hint="eastAsia"/>
        </w:rPr>
      </w:pPr>
      <w:bookmarkStart w:id="0" w:name="_GoBack"/>
      <w:bookmarkEnd w:id="0"/>
    </w:p>
    <w:sectPr w:rsidR="009144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085"/>
    <w:rsid w:val="00162FEF"/>
    <w:rsid w:val="00517ADC"/>
    <w:rsid w:val="007529CA"/>
    <w:rsid w:val="00776479"/>
    <w:rsid w:val="007B507C"/>
    <w:rsid w:val="0084095B"/>
    <w:rsid w:val="009144F5"/>
    <w:rsid w:val="00D27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B5FCA"/>
  <w15:chartTrackingRefBased/>
  <w15:docId w15:val="{27B191D7-4FC2-4978-84AA-9E65812C1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409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09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azure.microsoft.com/en-us/features/storage-explorer/" TargetMode="External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 Yang (IS-TW)</dc:creator>
  <cp:keywords/>
  <dc:description/>
  <cp:lastModifiedBy>Lewis Yang (IS-TW)</cp:lastModifiedBy>
  <cp:revision>7</cp:revision>
  <dcterms:created xsi:type="dcterms:W3CDTF">2021-05-04T11:23:00Z</dcterms:created>
  <dcterms:modified xsi:type="dcterms:W3CDTF">2021-05-04T11:37:00Z</dcterms:modified>
</cp:coreProperties>
</file>