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094F" w:rsidRDefault="00FE3AAC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>Users/DP100</w:t>
      </w:r>
      <w:r>
        <w:rPr>
          <w:rFonts w:ascii="Segoe UI" w:hAnsi="Segoe UI" w:cs="Segoe UI"/>
          <w:color w:val="24292E"/>
          <w:shd w:val="clear" w:color="auto" w:fill="FFFFFF"/>
        </w:rPr>
        <w:t> folder, open the </w:t>
      </w: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04B - Working with </w:t>
      </w:r>
      <w:proofErr w:type="spellStart"/>
      <w:r>
        <w:rPr>
          <w:rStyle w:val="Strong"/>
          <w:rFonts w:ascii="Segoe UI" w:hAnsi="Segoe UI" w:cs="Segoe UI"/>
          <w:color w:val="24292E"/>
          <w:shd w:val="clear" w:color="auto" w:fill="FFFFFF"/>
        </w:rPr>
        <w:t>Datasets.ipynb</w:t>
      </w:r>
      <w:proofErr w:type="spellEnd"/>
    </w:p>
    <w:p w:rsidR="00FE3AAC" w:rsidRDefault="00FE3AAC">
      <w:r w:rsidRPr="00FE3AAC">
        <w:drawing>
          <wp:inline distT="0" distB="0" distL="0" distR="0" wp14:anchorId="1CD00549" wp14:editId="3611D4DF">
            <wp:extent cx="5943600" cy="1075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AC" w:rsidRDefault="00FE3AAC">
      <w:r w:rsidRPr="00FE3AAC">
        <w:drawing>
          <wp:inline distT="0" distB="0" distL="0" distR="0" wp14:anchorId="60FC49A5" wp14:editId="239FD86A">
            <wp:extent cx="5943600" cy="113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AC" w:rsidRDefault="00FE3AAC">
      <w:r w:rsidRPr="00FE3AAC">
        <w:drawing>
          <wp:inline distT="0" distB="0" distL="0" distR="0" wp14:anchorId="40F65CB1" wp14:editId="7407BA8D">
            <wp:extent cx="594360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AC" w:rsidRDefault="00FE3AAC">
      <w:r>
        <w:rPr>
          <w:rFonts w:hint="eastAsia"/>
        </w:rPr>
        <w:t>從</w:t>
      </w:r>
      <w:proofErr w:type="spellStart"/>
      <w:r>
        <w:t>DataStore</w:t>
      </w:r>
      <w:proofErr w:type="spellEnd"/>
      <w:r>
        <w:rPr>
          <w:rFonts w:hint="eastAsia"/>
        </w:rPr>
        <w:t>抓資料過來</w:t>
      </w:r>
    </w:p>
    <w:p w:rsidR="00FE3AAC" w:rsidRDefault="00FE3AAC">
      <w:r w:rsidRPr="00FE3AAC">
        <w:drawing>
          <wp:inline distT="0" distB="0" distL="0" distR="0" wp14:anchorId="666AA5CC" wp14:editId="6E5DCCF4">
            <wp:extent cx="5943600" cy="2299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08" w:rsidRDefault="008C7008">
      <w:r w:rsidRPr="008C7008">
        <w:lastRenderedPageBreak/>
        <w:drawing>
          <wp:inline distT="0" distB="0" distL="0" distR="0" wp14:anchorId="3638DEDD" wp14:editId="459C8604">
            <wp:extent cx="59436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08" w:rsidRDefault="00C56206">
      <w:r w:rsidRPr="00C56206">
        <w:drawing>
          <wp:inline distT="0" distB="0" distL="0" distR="0" wp14:anchorId="3439E50D" wp14:editId="789A4141">
            <wp:extent cx="5943600" cy="122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06" w:rsidRDefault="00C56206">
      <w:r w:rsidRPr="00C56206">
        <w:drawing>
          <wp:inline distT="0" distB="0" distL="0" distR="0" wp14:anchorId="264AC532" wp14:editId="11663CE3">
            <wp:extent cx="5943600" cy="2577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06" w:rsidRDefault="00507F2C">
      <w:r w:rsidRPr="00507F2C">
        <w:lastRenderedPageBreak/>
        <w:drawing>
          <wp:inline distT="0" distB="0" distL="0" distR="0" wp14:anchorId="5C93B2E2" wp14:editId="01483CCC">
            <wp:extent cx="5943600" cy="2662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2C" w:rsidRDefault="00943E99">
      <w:r w:rsidRPr="00943E99">
        <w:drawing>
          <wp:inline distT="0" distB="0" distL="0" distR="0" wp14:anchorId="18020C8E" wp14:editId="2646C8DA">
            <wp:extent cx="5943600" cy="1082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99" w:rsidRDefault="00D87520">
      <w:r w:rsidRPr="00D87520">
        <w:drawing>
          <wp:inline distT="0" distB="0" distL="0" distR="0" wp14:anchorId="502ABDB0" wp14:editId="32D99FF1">
            <wp:extent cx="5943600" cy="1024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0" w:rsidRDefault="00D87520">
      <w:r w:rsidRPr="00D87520">
        <w:drawing>
          <wp:inline distT="0" distB="0" distL="0" distR="0" wp14:anchorId="1807A42A" wp14:editId="15A79C94">
            <wp:extent cx="5943600" cy="1512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0" w:rsidRDefault="00D87520">
      <w:r w:rsidRPr="00D87520">
        <w:lastRenderedPageBreak/>
        <w:drawing>
          <wp:inline distT="0" distB="0" distL="0" distR="0" wp14:anchorId="658A7823" wp14:editId="1C772000">
            <wp:extent cx="5943600" cy="2607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0" w:rsidRDefault="00D87520"/>
    <w:p w:rsidR="00D87520" w:rsidRDefault="00D87520">
      <w:r w:rsidRPr="00D87520">
        <w:drawing>
          <wp:inline distT="0" distB="0" distL="0" distR="0" wp14:anchorId="0445D98F" wp14:editId="020EB61C">
            <wp:extent cx="5943600" cy="1426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DF" w:rsidRDefault="00137CDF"/>
    <w:p w:rsidR="00137CDF" w:rsidRDefault="00137CDF">
      <w:r>
        <w:rPr>
          <w:rFonts w:hint="eastAsia"/>
        </w:rPr>
        <w:t>RUN</w:t>
      </w:r>
      <w:r>
        <w:rPr>
          <w:rFonts w:hint="eastAsia"/>
        </w:rPr>
        <w:t>並且產生</w:t>
      </w:r>
      <w:r>
        <w:rPr>
          <w:rFonts w:hint="eastAsia"/>
        </w:rPr>
        <w:t>E</w:t>
      </w:r>
      <w:r>
        <w:t>xperiment</w:t>
      </w:r>
    </w:p>
    <w:p w:rsidR="00137CDF" w:rsidRDefault="00137CDF">
      <w:r w:rsidRPr="00137CDF">
        <w:drawing>
          <wp:inline distT="0" distB="0" distL="0" distR="0" wp14:anchorId="1DFAA7B5" wp14:editId="5C4BBEAE">
            <wp:extent cx="5943600" cy="2470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DF" w:rsidRDefault="00137CDF">
      <w:r w:rsidRPr="00137CDF">
        <w:lastRenderedPageBreak/>
        <w:drawing>
          <wp:inline distT="0" distB="0" distL="0" distR="0" wp14:anchorId="0EF2067D" wp14:editId="14E28B2C">
            <wp:extent cx="5943600" cy="2687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DF" w:rsidRDefault="00137CDF"/>
    <w:p w:rsidR="00137CDF" w:rsidRDefault="00137CDF">
      <w:r>
        <w:rPr>
          <w:rFonts w:hint="eastAsia"/>
        </w:rPr>
        <w:t>註冊</w:t>
      </w:r>
      <w:r>
        <w:rPr>
          <w:rFonts w:hint="eastAsia"/>
        </w:rPr>
        <w:t>MODEL</w:t>
      </w:r>
    </w:p>
    <w:p w:rsidR="00137CDF" w:rsidRDefault="00137CDF">
      <w:r w:rsidRPr="00137CDF">
        <w:drawing>
          <wp:inline distT="0" distB="0" distL="0" distR="0" wp14:anchorId="0DD08E98" wp14:editId="3C893EDA">
            <wp:extent cx="5943600" cy="2347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DF" w:rsidRDefault="00137CDF"/>
    <w:p w:rsidR="00137CDF" w:rsidRDefault="00137CDF">
      <w:r w:rsidRPr="00137CDF">
        <w:lastRenderedPageBreak/>
        <w:drawing>
          <wp:inline distT="0" distB="0" distL="0" distR="0" wp14:anchorId="478AD943" wp14:editId="7D9B9AA4">
            <wp:extent cx="5943600" cy="2663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DF" w:rsidRDefault="00876F32">
      <w:r>
        <w:rPr>
          <w:rFonts w:hint="eastAsia"/>
        </w:rPr>
        <w:t>接下來就是從</w:t>
      </w:r>
      <w:proofErr w:type="spellStart"/>
      <w:r>
        <w:rPr>
          <w:rFonts w:hint="eastAsia"/>
        </w:rPr>
        <w:t>D</w:t>
      </w:r>
      <w:r>
        <w:t>ataSets</w:t>
      </w:r>
      <w:proofErr w:type="spellEnd"/>
      <w:r>
        <w:rPr>
          <w:rFonts w:hint="eastAsia"/>
        </w:rPr>
        <w:t>中抓取</w:t>
      </w:r>
      <w:hyperlink r:id="rId21" w:history="1">
        <w:r>
          <w:rPr>
            <w:rStyle w:val="Hyperlink"/>
            <w:rFonts w:ascii="Segoe UI" w:hAnsi="Segoe UI" w:cs="Segoe UI"/>
            <w:color w:val="015CDA"/>
            <w:sz w:val="20"/>
            <w:szCs w:val="20"/>
            <w:u w:val="none"/>
            <w:shd w:val="clear" w:color="auto" w:fill="F4F4F4"/>
          </w:rPr>
          <w:t>diabetes file dataset</w:t>
        </w:r>
      </w:hyperlink>
    </w:p>
    <w:p w:rsidR="00200041" w:rsidRDefault="00813492">
      <w:r w:rsidRPr="00813492">
        <w:drawing>
          <wp:inline distT="0" distB="0" distL="0" distR="0" wp14:anchorId="2E4CB4D5" wp14:editId="2D2AD6E4">
            <wp:extent cx="5943600" cy="1831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92" w:rsidRDefault="00813492">
      <w:r w:rsidRPr="00813492">
        <w:drawing>
          <wp:inline distT="0" distB="0" distL="0" distR="0" wp14:anchorId="50E432F1" wp14:editId="73A5CD0F">
            <wp:extent cx="5943600" cy="1955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92" w:rsidRDefault="00755A3C">
      <w:r w:rsidRPr="00755A3C">
        <w:lastRenderedPageBreak/>
        <w:drawing>
          <wp:inline distT="0" distB="0" distL="0" distR="0" wp14:anchorId="0CC896A7" wp14:editId="26FDB788">
            <wp:extent cx="5943600" cy="1725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3C" w:rsidRDefault="00624496">
      <w:r>
        <w:rPr>
          <w:rFonts w:hint="eastAsia"/>
        </w:rPr>
        <w:t>使用</w:t>
      </w:r>
      <w:r>
        <w:rPr>
          <w:rFonts w:hint="eastAsia"/>
        </w:rPr>
        <w:t>D</w:t>
      </w:r>
      <w:r>
        <w:t>atasets</w:t>
      </w:r>
      <w:r>
        <w:rPr>
          <w:rFonts w:hint="eastAsia"/>
        </w:rPr>
        <w:t>名稱</w:t>
      </w:r>
    </w:p>
    <w:p w:rsidR="00624496" w:rsidRDefault="00624496">
      <w:r w:rsidRPr="00624496">
        <w:drawing>
          <wp:inline distT="0" distB="0" distL="0" distR="0" wp14:anchorId="6DEBCF4B" wp14:editId="4E3510EA">
            <wp:extent cx="5943600" cy="2506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37" w:rsidRDefault="00D62037">
      <w:r w:rsidRPr="00D62037">
        <w:drawing>
          <wp:inline distT="0" distB="0" distL="0" distR="0" wp14:anchorId="43B2025D" wp14:editId="49DC273C">
            <wp:extent cx="5943600" cy="1963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37" w:rsidRDefault="00951C8E">
      <w:r w:rsidRPr="00951C8E">
        <w:lastRenderedPageBreak/>
        <w:drawing>
          <wp:inline distT="0" distB="0" distL="0" distR="0" wp14:anchorId="11C428E6" wp14:editId="362EC058">
            <wp:extent cx="5943600" cy="2425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8E" w:rsidRDefault="00951C8E">
      <w:r w:rsidRPr="00951C8E">
        <w:drawing>
          <wp:inline distT="0" distB="0" distL="0" distR="0" wp14:anchorId="36112880" wp14:editId="1F491986">
            <wp:extent cx="5943600" cy="22599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8E" w:rsidRDefault="00CF1044">
      <w:r w:rsidRPr="00CF1044">
        <w:drawing>
          <wp:inline distT="0" distB="0" distL="0" distR="0" wp14:anchorId="47CA5314" wp14:editId="1802F076">
            <wp:extent cx="5943600" cy="20529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2" w:rsidRDefault="004245C2">
      <w:r w:rsidRPr="004245C2">
        <w:lastRenderedPageBreak/>
        <w:drawing>
          <wp:inline distT="0" distB="0" distL="0" distR="0" wp14:anchorId="72DC3C84" wp14:editId="459B5C1E">
            <wp:extent cx="5943600" cy="26200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2" w:rsidRDefault="004245C2">
      <w:bookmarkStart w:id="0" w:name="_GoBack"/>
      <w:bookmarkEnd w:id="0"/>
    </w:p>
    <w:p w:rsidR="00CF1044" w:rsidRDefault="00184E67">
      <w:r w:rsidRPr="00184E67">
        <w:drawing>
          <wp:inline distT="0" distB="0" distL="0" distR="0" wp14:anchorId="29A8EFBF" wp14:editId="3241B062">
            <wp:extent cx="5943600" cy="18408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67" w:rsidRDefault="00184E67">
      <w:pPr>
        <w:rPr>
          <w:rFonts w:hint="eastAsia"/>
        </w:rPr>
      </w:pPr>
    </w:p>
    <w:sectPr w:rsidR="00184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AAC"/>
    <w:rsid w:val="00137CDF"/>
    <w:rsid w:val="00184E67"/>
    <w:rsid w:val="00200041"/>
    <w:rsid w:val="004245C2"/>
    <w:rsid w:val="00507F2C"/>
    <w:rsid w:val="00624496"/>
    <w:rsid w:val="0072094F"/>
    <w:rsid w:val="00755A3C"/>
    <w:rsid w:val="00813492"/>
    <w:rsid w:val="00876F32"/>
    <w:rsid w:val="008C7008"/>
    <w:rsid w:val="00943E99"/>
    <w:rsid w:val="00951C8E"/>
    <w:rsid w:val="00C56206"/>
    <w:rsid w:val="00CF1044"/>
    <w:rsid w:val="00D62037"/>
    <w:rsid w:val="00D87520"/>
    <w:rsid w:val="00FE3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0E666"/>
  <w15:chartTrackingRefBased/>
  <w15:docId w15:val="{7737D8ED-5AE2-4627-8932-CCE8AAFD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E3AA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6F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hyperlink" Target="https://ml.azure.com/dataset/diabetes%20file%20dataset/latest/details?wsid=/subscriptions/e468225e-a6ad-4bb2-a943-1b40e26db88b/resourcegroups/EastAsia/workspaces/azml0504&amp;tid=41a43e50-dc8c-46d7-9085-d04ba2e69216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16</cp:revision>
  <dcterms:created xsi:type="dcterms:W3CDTF">2021-05-04T12:36:00Z</dcterms:created>
  <dcterms:modified xsi:type="dcterms:W3CDTF">2021-05-04T13:03:00Z</dcterms:modified>
</cp:coreProperties>
</file>