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24F4A961" w:rsidR="00E235E5" w:rsidRPr="00D86BFC" w:rsidRDefault="00336155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EDE1A9C">
                <wp:simplePos x="0" y="0"/>
                <wp:positionH relativeFrom="column">
                  <wp:posOffset>-446442</wp:posOffset>
                </wp:positionH>
                <wp:positionV relativeFrom="paragraph">
                  <wp:posOffset>-435685</wp:posOffset>
                </wp:positionV>
                <wp:extent cx="7186295" cy="7250654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25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93C48" w14:textId="353557E5" w:rsidR="009C7817" w:rsidRDefault="0079683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 w:rsidRPr="0079683D"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  <w:t>Multi</w:t>
                            </w: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-</w:t>
                            </w:r>
                            <w:r w:rsidRPr="0079683D"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  <w:t>vitamin</w:t>
                            </w: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 xml:space="preserve"> </w:t>
                            </w:r>
                            <w:r w:rsidRPr="0079683D"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  <w:t>21</w:t>
                            </w:r>
                          </w:p>
                          <w:p w14:paraId="0C78550A" w14:textId="67CCEC9E" w:rsidR="0079683D" w:rsidRPr="00336155" w:rsidRDefault="0079683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(Manually)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5.15pt;margin-top:-34.3pt;width:565.85pt;height:57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" filled="f" stroked="f" strokeweight=".5pt">
                <v:textbox>
                  <w:txbxContent>
                    <w:p w14:paraId="50C93C48" w14:textId="353557E5" w:rsidR="009C7817" w:rsidRDefault="0079683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 w:rsidRPr="0079683D"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  <w:t>Multi</w:t>
                      </w: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-</w:t>
                      </w:r>
                      <w:r w:rsidRPr="0079683D"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  <w:t>vitamin</w:t>
                      </w: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 xml:space="preserve"> </w:t>
                      </w:r>
                      <w:r w:rsidRPr="0079683D"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  <w:t>21</w:t>
                      </w:r>
                    </w:p>
                    <w:p w14:paraId="0C78550A" w14:textId="67CCEC9E" w:rsidR="0079683D" w:rsidRPr="00336155" w:rsidRDefault="0079683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(Manually)</w:t>
                      </w:r>
                    </w:p>
                  </w:txbxContent>
                </v:textbox>
              </v:shape>
            </w:pict>
          </mc:Fallback>
        </mc:AlternateContent>
      </w:r>
      <w:r w:rsidRPr="0033615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DF5F0AA" wp14:editId="2FC97B10">
            <wp:simplePos x="0" y="0"/>
            <wp:positionH relativeFrom="column">
              <wp:posOffset>-500232</wp:posOffset>
            </wp:positionH>
            <wp:positionV relativeFrom="paragraph">
              <wp:posOffset>-510989</wp:posOffset>
            </wp:positionV>
            <wp:extent cx="7594899" cy="7594899"/>
            <wp:effectExtent l="0" t="0" r="0" b="0"/>
            <wp:wrapNone/>
            <wp:docPr id="165254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2417" cy="76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35E5" w:rsidRPr="00D86BFC" w:rsidSect="00CD5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C07FB" w14:textId="77777777" w:rsidR="00DD3F3B" w:rsidRDefault="00DD3F3B" w:rsidP="005A03A1">
      <w:pPr>
        <w:ind w:firstLine="480"/>
      </w:pPr>
      <w:r>
        <w:separator/>
      </w:r>
    </w:p>
  </w:endnote>
  <w:endnote w:type="continuationSeparator" w:id="0">
    <w:p w14:paraId="4E395B25" w14:textId="77777777" w:rsidR="00DD3F3B" w:rsidRDefault="00DD3F3B" w:rsidP="005A03A1">
      <w:pPr>
        <w:ind w:firstLine="480"/>
      </w:pPr>
      <w:r>
        <w:continuationSeparator/>
      </w:r>
    </w:p>
  </w:endnote>
  <w:endnote w:type="continuationNotice" w:id="1">
    <w:p w14:paraId="57237B7D" w14:textId="77777777" w:rsidR="00DD3F3B" w:rsidRDefault="00DD3F3B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5C857" w14:textId="77777777" w:rsidR="00DD3F3B" w:rsidRDefault="00DD3F3B" w:rsidP="00C23AE1">
      <w:pPr>
        <w:pStyle w:val="ae"/>
      </w:pPr>
      <w:r>
        <w:separator/>
      </w:r>
    </w:p>
  </w:footnote>
  <w:footnote w:type="continuationSeparator" w:id="0">
    <w:p w14:paraId="5D262F32" w14:textId="77777777" w:rsidR="00DD3F3B" w:rsidRDefault="00DD3F3B" w:rsidP="005A03A1">
      <w:pPr>
        <w:ind w:firstLine="480"/>
      </w:pPr>
      <w:r>
        <w:continuationSeparator/>
      </w:r>
    </w:p>
  </w:footnote>
  <w:footnote w:type="continuationNotice" w:id="1">
    <w:p w14:paraId="5B0978B7" w14:textId="77777777" w:rsidR="00DD3F3B" w:rsidRDefault="00DD3F3B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6155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A7114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D76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165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83D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C7817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07B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3F3B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2026-04-06T05:34:00Z</cp:lastPrinted>
  <dcterms:created xsi:type="dcterms:W3CDTF">2026-04-06T05:39:00Z</dcterms:created>
  <dcterms:modified xsi:type="dcterms:W3CDTF">2026-04-06T05:39:00Z</dcterms:modified>
</cp:coreProperties>
</file>