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DABCB" w14:textId="77777777" w:rsidR="00E235E5" w:rsidRPr="00D86BFC" w:rsidRDefault="00CD597B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0DB2FFF">
                <wp:simplePos x="0" y="0"/>
                <wp:positionH relativeFrom="column">
                  <wp:posOffset>-457200</wp:posOffset>
                </wp:positionH>
                <wp:positionV relativeFrom="paragraph">
                  <wp:posOffset>-469078</wp:posOffset>
                </wp:positionV>
                <wp:extent cx="7186295" cy="7186295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18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EEBA6E" w14:textId="39D83CD7" w:rsidR="00C47E8D" w:rsidRDefault="005C632C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380"/>
                                <w:szCs w:val="38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  <w:t>EC</w:t>
                            </w:r>
                          </w:p>
                          <w:p w14:paraId="7B3280BA" w14:textId="22CA5FB9" w:rsidR="005C632C" w:rsidRPr="006C5814" w:rsidRDefault="00CF5457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380"/>
                                <w:szCs w:val="38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  <w:t>Exp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36.95pt;width:565.85pt;height:56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" filled="f" stroked="f" strokeweight=".5pt">
                <v:textbox>
                  <w:txbxContent>
                    <w:p w14:paraId="6DEEBA6E" w14:textId="39D83CD7" w:rsidR="00C47E8D" w:rsidRDefault="005C632C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380"/>
                          <w:szCs w:val="38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  <w:t>EC</w:t>
                      </w:r>
                    </w:p>
                    <w:p w14:paraId="7B3280BA" w14:textId="22CA5FB9" w:rsidR="005C632C" w:rsidRPr="006C5814" w:rsidRDefault="00CF5457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380"/>
                          <w:szCs w:val="38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  <w:t>Exp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35E5" w:rsidRPr="00D86BFC" w:rsidSect="00CD5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6AC36" w14:textId="77777777" w:rsidR="00174031" w:rsidRDefault="00174031" w:rsidP="005A03A1">
      <w:pPr>
        <w:ind w:firstLine="480"/>
      </w:pPr>
      <w:r>
        <w:separator/>
      </w:r>
    </w:p>
  </w:endnote>
  <w:endnote w:type="continuationSeparator" w:id="0">
    <w:p w14:paraId="0D3CB0DA" w14:textId="77777777" w:rsidR="00174031" w:rsidRDefault="00174031" w:rsidP="005A03A1">
      <w:pPr>
        <w:ind w:firstLine="480"/>
      </w:pPr>
      <w:r>
        <w:continuationSeparator/>
      </w:r>
    </w:p>
  </w:endnote>
  <w:endnote w:type="continuationNotice" w:id="1">
    <w:p w14:paraId="397C6A89" w14:textId="77777777" w:rsidR="00174031" w:rsidRDefault="00174031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4DE54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B7196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384D8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0A69C" w14:textId="77777777" w:rsidR="00174031" w:rsidRDefault="00174031" w:rsidP="00C23AE1">
      <w:pPr>
        <w:pStyle w:val="ae"/>
      </w:pPr>
      <w:r>
        <w:separator/>
      </w:r>
    </w:p>
  </w:footnote>
  <w:footnote w:type="continuationSeparator" w:id="0">
    <w:p w14:paraId="62E8389A" w14:textId="77777777" w:rsidR="00174031" w:rsidRDefault="00174031" w:rsidP="005A03A1">
      <w:pPr>
        <w:ind w:firstLine="480"/>
      </w:pPr>
      <w:r>
        <w:continuationSeparator/>
      </w:r>
    </w:p>
  </w:footnote>
  <w:footnote w:type="continuationNotice" w:id="1">
    <w:p w14:paraId="2F373480" w14:textId="77777777" w:rsidR="00174031" w:rsidRDefault="00174031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7FB96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D87F4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1F921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32C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74031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1CFE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976DF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C632C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5814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E47BD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5FE2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5457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9D8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00B6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EACD09"/>
  <w15:chartTrackingRefBased/>
  <w15:docId w15:val="{DC523B87-8D82-0248-BEBF-CDB23DAA8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GitHubClone/Signs_260316/homescreen-shortcuts/layout-260527/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2</cp:revision>
  <cp:lastPrinted>2026-04-06T05:06:00Z</cp:lastPrinted>
  <dcterms:created xsi:type="dcterms:W3CDTF">2026-05-27T01:46:00Z</dcterms:created>
  <dcterms:modified xsi:type="dcterms:W3CDTF">2026-05-27T01:47:00Z</dcterms:modified>
</cp:coreProperties>
</file>