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6FB" w:rsidRPr="00C976FB" w:rsidRDefault="00C976FB" w:rsidP="00C976FB">
      <w:pPr>
        <w:shd w:val="clear" w:color="auto" w:fill="FFFFFF"/>
        <w:spacing w:after="0" w:line="240" w:lineRule="auto"/>
        <w:ind w:right="45"/>
        <w:outlineLvl w:val="2"/>
        <w:rPr>
          <w:rFonts w:ascii="inherit" w:eastAsia="Times New Roman" w:hAnsi="inherit" w:cs="Helvetica"/>
          <w:b/>
          <w:bCs/>
          <w:color w:val="111111"/>
          <w:sz w:val="23"/>
          <w:szCs w:val="23"/>
        </w:rPr>
      </w:pPr>
      <w:r w:rsidRPr="00C976FB">
        <w:rPr>
          <w:rFonts w:ascii="inherit" w:eastAsia="Times New Roman" w:hAnsi="inherit" w:cs="Helvetica"/>
          <w:b/>
          <w:bCs/>
          <w:color w:val="FF00FF"/>
          <w:sz w:val="23"/>
          <w:szCs w:val="23"/>
          <w:bdr w:val="none" w:sz="0" w:space="0" w:color="auto" w:frame="1"/>
        </w:rPr>
        <w:t>Term Project Version 1 – Due 13/Oct/2015</w:t>
      </w:r>
    </w:p>
    <w:p w:rsidR="00C976FB" w:rsidRPr="00C976FB" w:rsidRDefault="00C976FB" w:rsidP="00C976FB">
      <w:pPr>
        <w:shd w:val="clear" w:color="auto" w:fill="FFFFFF"/>
        <w:spacing w:after="0" w:line="240" w:lineRule="auto"/>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This must be your complete website, including all of the content that you expect to have in your final submission. Note, only the content must be in place. CSS, JavaScript and JQuery elements are not required for this version. All navigation (links) must be in place. So, please DO NOT TREAT IT LIKE A FIRST DRAFT.</w:t>
      </w:r>
    </w:p>
    <w:p w:rsidR="00C976FB" w:rsidRPr="00C976FB" w:rsidRDefault="00C976FB" w:rsidP="00C976FB">
      <w:pPr>
        <w:shd w:val="clear" w:color="auto" w:fill="FFFFFF"/>
        <w:spacing w:after="0" w:line="240" w:lineRule="auto"/>
        <w:rPr>
          <w:rFonts w:ascii="Helvetica" w:eastAsia="Times New Roman" w:hAnsi="Helvetica" w:cs="Helvetica"/>
          <w:color w:val="111111"/>
          <w:sz w:val="24"/>
          <w:szCs w:val="24"/>
        </w:rPr>
      </w:pPr>
      <w:r w:rsidRPr="00C976FB">
        <w:rPr>
          <w:rFonts w:ascii="Helvetica" w:eastAsia="Times New Roman" w:hAnsi="Helvetica" w:cs="Helvetica"/>
          <w:color w:val="111111"/>
          <w:sz w:val="24"/>
          <w:szCs w:val="24"/>
        </w:rPr>
        <w:br/>
      </w:r>
    </w:p>
    <w:p w:rsidR="00C976FB" w:rsidRPr="00C976FB" w:rsidRDefault="00C976FB" w:rsidP="00C976FB">
      <w:pPr>
        <w:shd w:val="clear" w:color="auto" w:fill="FFFFFF"/>
        <w:spacing w:after="0" w:line="240" w:lineRule="auto"/>
        <w:rPr>
          <w:rFonts w:ascii="inherit" w:eastAsia="Times New Roman" w:hAnsi="inherit" w:cs="Helvetica"/>
          <w:color w:val="111111"/>
          <w:sz w:val="20"/>
          <w:szCs w:val="20"/>
        </w:rPr>
      </w:pPr>
      <w:r w:rsidRPr="00C976FB">
        <w:rPr>
          <w:rFonts w:ascii="inherit" w:eastAsia="Times New Roman" w:hAnsi="inherit" w:cs="Arial"/>
          <w:color w:val="111111"/>
          <w:sz w:val="20"/>
          <w:szCs w:val="20"/>
          <w:u w:val="single"/>
          <w:bdr w:val="none" w:sz="0" w:space="0" w:color="auto" w:frame="1"/>
        </w:rPr>
        <w:t>Submission: Create a folder on your laptop called </w:t>
      </w:r>
      <w:r w:rsidRPr="00C976FB">
        <w:rPr>
          <w:rFonts w:ascii="inherit" w:eastAsia="Times New Roman" w:hAnsi="inherit" w:cs="Arial"/>
          <w:b/>
          <w:bCs/>
          <w:color w:val="111111"/>
          <w:sz w:val="20"/>
          <w:szCs w:val="20"/>
          <w:u w:val="single"/>
          <w:bdr w:val="none" w:sz="0" w:space="0" w:color="auto" w:frame="1"/>
        </w:rPr>
        <w:t>“TPV1”</w:t>
      </w:r>
      <w:r w:rsidRPr="00C976FB">
        <w:rPr>
          <w:rFonts w:ascii="inherit" w:eastAsia="Times New Roman" w:hAnsi="inherit" w:cs="Arial"/>
          <w:color w:val="111111"/>
          <w:sz w:val="20"/>
          <w:szCs w:val="20"/>
          <w:u w:val="single"/>
          <w:bdr w:val="none" w:sz="0" w:space="0" w:color="auto" w:frame="1"/>
        </w:rPr>
        <w:t> and save all project related files in this folder. Upload the folder to the server and link the index page inside the folder to your LOW page.</w:t>
      </w:r>
    </w:p>
    <w:p w:rsidR="00C976FB" w:rsidRPr="00C976FB" w:rsidRDefault="00C976FB" w:rsidP="00C976FB">
      <w:pPr>
        <w:shd w:val="clear" w:color="auto" w:fill="FFFFFF"/>
        <w:spacing w:after="0" w:line="240" w:lineRule="auto"/>
        <w:rPr>
          <w:rFonts w:ascii="Helvetica" w:eastAsia="Times New Roman" w:hAnsi="Helvetica" w:cs="Helvetica"/>
          <w:color w:val="111111"/>
          <w:sz w:val="24"/>
          <w:szCs w:val="24"/>
        </w:rPr>
      </w:pPr>
      <w:r w:rsidRPr="00C976FB">
        <w:rPr>
          <w:rFonts w:ascii="Helvetica" w:eastAsia="Times New Roman" w:hAnsi="Helvetica" w:cs="Helvetica"/>
          <w:color w:val="111111"/>
          <w:sz w:val="24"/>
          <w:szCs w:val="24"/>
        </w:rPr>
        <w:br/>
      </w:r>
    </w:p>
    <w:p w:rsidR="00C976FB" w:rsidRPr="00C976FB" w:rsidRDefault="00C976FB" w:rsidP="00C976FB">
      <w:pPr>
        <w:shd w:val="clear" w:color="auto" w:fill="FFFFFF"/>
        <w:spacing w:after="0" w:line="240" w:lineRule="auto"/>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This first version is worth </w:t>
      </w:r>
      <w:r w:rsidRPr="00C976FB">
        <w:rPr>
          <w:rFonts w:ascii="Arial" w:eastAsia="Times New Roman" w:hAnsi="Arial" w:cs="Arial"/>
          <w:b/>
          <w:bCs/>
          <w:color w:val="111111"/>
          <w:sz w:val="24"/>
          <w:szCs w:val="24"/>
          <w:bdr w:val="none" w:sz="0" w:space="0" w:color="auto" w:frame="1"/>
        </w:rPr>
        <w:t>40 points.</w:t>
      </w:r>
    </w:p>
    <w:p w:rsidR="00C976FB" w:rsidRPr="00C976FB" w:rsidRDefault="00C976FB" w:rsidP="00C976FB">
      <w:pPr>
        <w:shd w:val="clear" w:color="auto" w:fill="FFFFFF"/>
        <w:spacing w:after="0" w:line="240" w:lineRule="auto"/>
        <w:rPr>
          <w:rFonts w:ascii="Helvetica" w:eastAsia="Times New Roman" w:hAnsi="Helvetica" w:cs="Helvetica"/>
          <w:color w:val="111111"/>
          <w:sz w:val="24"/>
          <w:szCs w:val="24"/>
        </w:rPr>
      </w:pPr>
      <w:r w:rsidRPr="00C976FB">
        <w:rPr>
          <w:rFonts w:ascii="Helvetica" w:eastAsia="Times New Roman" w:hAnsi="Helvetica" w:cs="Helvetica"/>
          <w:color w:val="111111"/>
          <w:sz w:val="24"/>
          <w:szCs w:val="24"/>
        </w:rPr>
        <w:br/>
      </w:r>
    </w:p>
    <w:p w:rsidR="00C976FB" w:rsidRPr="00C976FB" w:rsidRDefault="00C976FB" w:rsidP="00C976FB">
      <w:pPr>
        <w:shd w:val="clear" w:color="auto" w:fill="FFFFFF"/>
        <w:spacing w:after="0" w:line="240" w:lineRule="auto"/>
        <w:rPr>
          <w:rFonts w:ascii="inherit" w:eastAsia="Times New Roman" w:hAnsi="inherit" w:cs="Helvetica"/>
          <w:color w:val="111111"/>
          <w:sz w:val="20"/>
          <w:szCs w:val="20"/>
        </w:rPr>
      </w:pPr>
      <w:r w:rsidRPr="00C976FB">
        <w:rPr>
          <w:rFonts w:ascii="Arial" w:eastAsia="Times New Roman" w:hAnsi="Arial" w:cs="Arial"/>
          <w:b/>
          <w:bCs/>
          <w:color w:val="111111"/>
          <w:sz w:val="24"/>
          <w:szCs w:val="24"/>
          <w:bdr w:val="none" w:sz="0" w:space="0" w:color="auto" w:frame="1"/>
        </w:rPr>
        <w:t>Grading Rubric:</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Objective of the website clearly evident upon entry and content supports the overall objective. (3 points)</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Use of a table. (3)</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Use of a form. (3)</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Images are appropriately used and adequate to support the website. (2)</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Images are defined using both ALT and TITLE. (2)</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Inclusion of an image map with at least two hot-spots on a single image. (4)</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Video included. (2)</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Audio file included on the home page with on/off controls. (2)</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Home page should be called “index.htm”. (1)</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Site-Map is included (see sample site map at </w:t>
      </w:r>
      <w:hyperlink r:id="rId5" w:history="1">
        <w:r w:rsidRPr="00C976FB">
          <w:rPr>
            <w:rFonts w:ascii="inherit" w:eastAsia="Times New Roman" w:hAnsi="inherit" w:cs="Arial"/>
            <w:color w:val="00748B"/>
            <w:sz w:val="20"/>
            <w:szCs w:val="20"/>
            <w:u w:val="single"/>
            <w:bdr w:val="none" w:sz="0" w:space="0" w:color="auto" w:frame="1"/>
          </w:rPr>
          <w:t>https://www.apple.com/sitemap</w:t>
        </w:r>
      </w:hyperlink>
      <w:r w:rsidRPr="00C976FB">
        <w:rPr>
          <w:rFonts w:ascii="Arial" w:eastAsia="Times New Roman" w:hAnsi="Arial" w:cs="Arial"/>
          <w:color w:val="111111"/>
          <w:sz w:val="24"/>
          <w:szCs w:val="24"/>
          <w:bdr w:val="none" w:sz="0" w:space="0" w:color="auto" w:frame="1"/>
        </w:rPr>
        <w:t>). (5)</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Contact page included with a feedback form. (3)</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At least 2 of the 4 content pages are completed with informative and relevant content. (3)</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One of the 4 content pages must be a child of one of the other 3 content pages. This “child” page may or may not be completed with content, but, must exist at least as a work-in-progress page. (2)</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Navigation menu is located in the same place on each page. (3)</w:t>
      </w:r>
    </w:p>
    <w:p w:rsidR="00C976FB" w:rsidRPr="00C976FB" w:rsidRDefault="00C976FB" w:rsidP="00C976FB">
      <w:pPr>
        <w:numPr>
          <w:ilvl w:val="0"/>
          <w:numId w:val="1"/>
        </w:numPr>
        <w:shd w:val="clear" w:color="auto" w:fill="FFFFFF"/>
        <w:spacing w:after="0" w:line="240" w:lineRule="auto"/>
        <w:ind w:left="0"/>
        <w:rPr>
          <w:rFonts w:ascii="inherit" w:eastAsia="Times New Roman" w:hAnsi="inherit" w:cs="Helvetica"/>
          <w:color w:val="111111"/>
          <w:sz w:val="20"/>
          <w:szCs w:val="20"/>
        </w:rPr>
      </w:pPr>
      <w:r w:rsidRPr="00C976FB">
        <w:rPr>
          <w:rFonts w:ascii="Arial" w:eastAsia="Times New Roman" w:hAnsi="Arial" w:cs="Arial"/>
          <w:color w:val="111111"/>
          <w:sz w:val="24"/>
          <w:szCs w:val="24"/>
          <w:bdr w:val="none" w:sz="0" w:space="0" w:color="auto" w:frame="1"/>
        </w:rPr>
        <w:t>Links to the site-map page and the contact/feedback page must be available from the navigation menu or from links at the bottom of the page. (2)</w:t>
      </w:r>
    </w:p>
    <w:p w:rsidR="0075368E" w:rsidRDefault="0075368E">
      <w:bookmarkStart w:id="0" w:name="_GoBack"/>
      <w:bookmarkEnd w:id="0"/>
    </w:p>
    <w:sectPr w:rsidR="0075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D730F"/>
    <w:multiLevelType w:val="multilevel"/>
    <w:tmpl w:val="8A3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8E"/>
    <w:rsid w:val="00012C0C"/>
    <w:rsid w:val="00030130"/>
    <w:rsid w:val="00052FFE"/>
    <w:rsid w:val="0005390B"/>
    <w:rsid w:val="00064DEC"/>
    <w:rsid w:val="00065E47"/>
    <w:rsid w:val="00086339"/>
    <w:rsid w:val="000B22C2"/>
    <w:rsid w:val="000B3F94"/>
    <w:rsid w:val="000D0CE6"/>
    <w:rsid w:val="000D2F7E"/>
    <w:rsid w:val="000E0B7C"/>
    <w:rsid w:val="000E7174"/>
    <w:rsid w:val="000F0B3B"/>
    <w:rsid w:val="000F42AD"/>
    <w:rsid w:val="000F5E9E"/>
    <w:rsid w:val="0010120C"/>
    <w:rsid w:val="001014E7"/>
    <w:rsid w:val="00111D68"/>
    <w:rsid w:val="00131B0D"/>
    <w:rsid w:val="00135F29"/>
    <w:rsid w:val="00140400"/>
    <w:rsid w:val="00144240"/>
    <w:rsid w:val="00153122"/>
    <w:rsid w:val="00155E35"/>
    <w:rsid w:val="00162304"/>
    <w:rsid w:val="00171F8F"/>
    <w:rsid w:val="0017462C"/>
    <w:rsid w:val="00181460"/>
    <w:rsid w:val="0018758D"/>
    <w:rsid w:val="001914E5"/>
    <w:rsid w:val="001933B2"/>
    <w:rsid w:val="00196359"/>
    <w:rsid w:val="001A08A5"/>
    <w:rsid w:val="001A4996"/>
    <w:rsid w:val="001B08B1"/>
    <w:rsid w:val="001B2506"/>
    <w:rsid w:val="001B63E0"/>
    <w:rsid w:val="001D0730"/>
    <w:rsid w:val="001D1F6E"/>
    <w:rsid w:val="001D54DE"/>
    <w:rsid w:val="001F74E5"/>
    <w:rsid w:val="002008A7"/>
    <w:rsid w:val="00205658"/>
    <w:rsid w:val="002056DD"/>
    <w:rsid w:val="002100E1"/>
    <w:rsid w:val="002250BE"/>
    <w:rsid w:val="00226CDA"/>
    <w:rsid w:val="00232D1A"/>
    <w:rsid w:val="00255D12"/>
    <w:rsid w:val="00256967"/>
    <w:rsid w:val="002771D7"/>
    <w:rsid w:val="002879E0"/>
    <w:rsid w:val="0029324F"/>
    <w:rsid w:val="002943C9"/>
    <w:rsid w:val="002970BD"/>
    <w:rsid w:val="00307E89"/>
    <w:rsid w:val="00310422"/>
    <w:rsid w:val="00312C0C"/>
    <w:rsid w:val="003144C6"/>
    <w:rsid w:val="00362146"/>
    <w:rsid w:val="003746A2"/>
    <w:rsid w:val="00376AD3"/>
    <w:rsid w:val="003801A8"/>
    <w:rsid w:val="003801EE"/>
    <w:rsid w:val="00380B20"/>
    <w:rsid w:val="00382028"/>
    <w:rsid w:val="003B0BE7"/>
    <w:rsid w:val="003B412F"/>
    <w:rsid w:val="003C581E"/>
    <w:rsid w:val="003D592B"/>
    <w:rsid w:val="003D6519"/>
    <w:rsid w:val="00402447"/>
    <w:rsid w:val="0041526E"/>
    <w:rsid w:val="00417CAF"/>
    <w:rsid w:val="00424689"/>
    <w:rsid w:val="00424BE7"/>
    <w:rsid w:val="00424EE8"/>
    <w:rsid w:val="00452D2F"/>
    <w:rsid w:val="004579F7"/>
    <w:rsid w:val="00461AC4"/>
    <w:rsid w:val="0048014D"/>
    <w:rsid w:val="00483765"/>
    <w:rsid w:val="00484067"/>
    <w:rsid w:val="004909E6"/>
    <w:rsid w:val="0049396B"/>
    <w:rsid w:val="00497CD2"/>
    <w:rsid w:val="004A2804"/>
    <w:rsid w:val="004A35A0"/>
    <w:rsid w:val="004A3D46"/>
    <w:rsid w:val="004A719C"/>
    <w:rsid w:val="004B0D1E"/>
    <w:rsid w:val="004B4EA3"/>
    <w:rsid w:val="004C534F"/>
    <w:rsid w:val="004C5E76"/>
    <w:rsid w:val="004D3032"/>
    <w:rsid w:val="004D34A4"/>
    <w:rsid w:val="004D7E20"/>
    <w:rsid w:val="004E115A"/>
    <w:rsid w:val="004E15DD"/>
    <w:rsid w:val="004E2F19"/>
    <w:rsid w:val="004F71F7"/>
    <w:rsid w:val="0050214C"/>
    <w:rsid w:val="0050225C"/>
    <w:rsid w:val="005026E9"/>
    <w:rsid w:val="00504AAB"/>
    <w:rsid w:val="00505286"/>
    <w:rsid w:val="005059AF"/>
    <w:rsid w:val="0051371C"/>
    <w:rsid w:val="00513E17"/>
    <w:rsid w:val="005169F4"/>
    <w:rsid w:val="005209A9"/>
    <w:rsid w:val="00533AAF"/>
    <w:rsid w:val="00537344"/>
    <w:rsid w:val="005456ED"/>
    <w:rsid w:val="0055005A"/>
    <w:rsid w:val="00556E84"/>
    <w:rsid w:val="00557856"/>
    <w:rsid w:val="00562CE9"/>
    <w:rsid w:val="00572547"/>
    <w:rsid w:val="005757BF"/>
    <w:rsid w:val="0058240D"/>
    <w:rsid w:val="0058378C"/>
    <w:rsid w:val="00590406"/>
    <w:rsid w:val="005923AA"/>
    <w:rsid w:val="00594B95"/>
    <w:rsid w:val="005A062F"/>
    <w:rsid w:val="005B0C06"/>
    <w:rsid w:val="005B4E91"/>
    <w:rsid w:val="005C6CB0"/>
    <w:rsid w:val="005D2044"/>
    <w:rsid w:val="005D460A"/>
    <w:rsid w:val="005D6FFD"/>
    <w:rsid w:val="005D7EA1"/>
    <w:rsid w:val="005E3408"/>
    <w:rsid w:val="005E5A79"/>
    <w:rsid w:val="005E6B1A"/>
    <w:rsid w:val="005F5140"/>
    <w:rsid w:val="00602CBB"/>
    <w:rsid w:val="00604E2B"/>
    <w:rsid w:val="00605023"/>
    <w:rsid w:val="00605D75"/>
    <w:rsid w:val="00607F49"/>
    <w:rsid w:val="006218B9"/>
    <w:rsid w:val="00625AA2"/>
    <w:rsid w:val="00635F27"/>
    <w:rsid w:val="00636177"/>
    <w:rsid w:val="00640D2E"/>
    <w:rsid w:val="00642DE6"/>
    <w:rsid w:val="00644F4D"/>
    <w:rsid w:val="006455F1"/>
    <w:rsid w:val="00645A13"/>
    <w:rsid w:val="00671AF7"/>
    <w:rsid w:val="00674C09"/>
    <w:rsid w:val="006775A4"/>
    <w:rsid w:val="0068452B"/>
    <w:rsid w:val="0068685B"/>
    <w:rsid w:val="00686C75"/>
    <w:rsid w:val="00687E0B"/>
    <w:rsid w:val="0069451B"/>
    <w:rsid w:val="00694821"/>
    <w:rsid w:val="006A096B"/>
    <w:rsid w:val="006C1155"/>
    <w:rsid w:val="006D1984"/>
    <w:rsid w:val="006F518E"/>
    <w:rsid w:val="00733E68"/>
    <w:rsid w:val="007342F8"/>
    <w:rsid w:val="00737ED1"/>
    <w:rsid w:val="00752302"/>
    <w:rsid w:val="0075368E"/>
    <w:rsid w:val="00754AA7"/>
    <w:rsid w:val="00756F2B"/>
    <w:rsid w:val="00757AB4"/>
    <w:rsid w:val="00774BE9"/>
    <w:rsid w:val="007771F7"/>
    <w:rsid w:val="00785BB5"/>
    <w:rsid w:val="00785FA5"/>
    <w:rsid w:val="0079234A"/>
    <w:rsid w:val="00793999"/>
    <w:rsid w:val="007A28DF"/>
    <w:rsid w:val="007A5EAF"/>
    <w:rsid w:val="007A6C3E"/>
    <w:rsid w:val="007A6F74"/>
    <w:rsid w:val="007B75B3"/>
    <w:rsid w:val="007D006C"/>
    <w:rsid w:val="007E26D2"/>
    <w:rsid w:val="007E7488"/>
    <w:rsid w:val="007F01F5"/>
    <w:rsid w:val="007F4997"/>
    <w:rsid w:val="007F6AD7"/>
    <w:rsid w:val="008050B9"/>
    <w:rsid w:val="00847120"/>
    <w:rsid w:val="00847BE8"/>
    <w:rsid w:val="00847E88"/>
    <w:rsid w:val="0085333A"/>
    <w:rsid w:val="00853E7B"/>
    <w:rsid w:val="008650BC"/>
    <w:rsid w:val="00866869"/>
    <w:rsid w:val="00873A20"/>
    <w:rsid w:val="00873FA9"/>
    <w:rsid w:val="008762CA"/>
    <w:rsid w:val="00883F66"/>
    <w:rsid w:val="00884CB2"/>
    <w:rsid w:val="008A28E0"/>
    <w:rsid w:val="008A41CF"/>
    <w:rsid w:val="008A7364"/>
    <w:rsid w:val="008D621C"/>
    <w:rsid w:val="008E03AB"/>
    <w:rsid w:val="008E6336"/>
    <w:rsid w:val="008F2FE7"/>
    <w:rsid w:val="008F339B"/>
    <w:rsid w:val="00902E95"/>
    <w:rsid w:val="00922297"/>
    <w:rsid w:val="009254EC"/>
    <w:rsid w:val="00933894"/>
    <w:rsid w:val="009407E1"/>
    <w:rsid w:val="00954F50"/>
    <w:rsid w:val="009719A7"/>
    <w:rsid w:val="0097771E"/>
    <w:rsid w:val="009827C4"/>
    <w:rsid w:val="0098325E"/>
    <w:rsid w:val="00986254"/>
    <w:rsid w:val="00991266"/>
    <w:rsid w:val="009A2845"/>
    <w:rsid w:val="009A490A"/>
    <w:rsid w:val="009B54F9"/>
    <w:rsid w:val="009B686E"/>
    <w:rsid w:val="009B6A06"/>
    <w:rsid w:val="009C4979"/>
    <w:rsid w:val="009E3AA2"/>
    <w:rsid w:val="009F4DE9"/>
    <w:rsid w:val="00A02D43"/>
    <w:rsid w:val="00A02F15"/>
    <w:rsid w:val="00A11752"/>
    <w:rsid w:val="00A15880"/>
    <w:rsid w:val="00A16C64"/>
    <w:rsid w:val="00A2744D"/>
    <w:rsid w:val="00A30CB7"/>
    <w:rsid w:val="00A34A99"/>
    <w:rsid w:val="00A45644"/>
    <w:rsid w:val="00A47F08"/>
    <w:rsid w:val="00A52032"/>
    <w:rsid w:val="00A55A06"/>
    <w:rsid w:val="00A57576"/>
    <w:rsid w:val="00A63D95"/>
    <w:rsid w:val="00A641B7"/>
    <w:rsid w:val="00A71DD0"/>
    <w:rsid w:val="00A76963"/>
    <w:rsid w:val="00A810F2"/>
    <w:rsid w:val="00A836C9"/>
    <w:rsid w:val="00A8461B"/>
    <w:rsid w:val="00AA2CCE"/>
    <w:rsid w:val="00AA5C89"/>
    <w:rsid w:val="00AA7461"/>
    <w:rsid w:val="00AB1E86"/>
    <w:rsid w:val="00AB3B91"/>
    <w:rsid w:val="00AB5FD4"/>
    <w:rsid w:val="00AB7C0D"/>
    <w:rsid w:val="00AC200C"/>
    <w:rsid w:val="00AC3D56"/>
    <w:rsid w:val="00AD6781"/>
    <w:rsid w:val="00AE7FBC"/>
    <w:rsid w:val="00AF1BB6"/>
    <w:rsid w:val="00B0624D"/>
    <w:rsid w:val="00B2798E"/>
    <w:rsid w:val="00B34E17"/>
    <w:rsid w:val="00B362ED"/>
    <w:rsid w:val="00B45931"/>
    <w:rsid w:val="00B55CF0"/>
    <w:rsid w:val="00B567AC"/>
    <w:rsid w:val="00B56EE8"/>
    <w:rsid w:val="00B62278"/>
    <w:rsid w:val="00B718FB"/>
    <w:rsid w:val="00B90D17"/>
    <w:rsid w:val="00BA00E8"/>
    <w:rsid w:val="00BB08CC"/>
    <w:rsid w:val="00BB1D37"/>
    <w:rsid w:val="00BB1EDF"/>
    <w:rsid w:val="00BD0533"/>
    <w:rsid w:val="00BD2E60"/>
    <w:rsid w:val="00BD4BA2"/>
    <w:rsid w:val="00BD7C75"/>
    <w:rsid w:val="00BE075F"/>
    <w:rsid w:val="00BE2179"/>
    <w:rsid w:val="00BE7652"/>
    <w:rsid w:val="00C01182"/>
    <w:rsid w:val="00C04AEA"/>
    <w:rsid w:val="00C05209"/>
    <w:rsid w:val="00C33B0C"/>
    <w:rsid w:val="00C47B1B"/>
    <w:rsid w:val="00C57A55"/>
    <w:rsid w:val="00C64B1A"/>
    <w:rsid w:val="00C71C38"/>
    <w:rsid w:val="00C8457A"/>
    <w:rsid w:val="00C87C58"/>
    <w:rsid w:val="00C90F84"/>
    <w:rsid w:val="00C976FB"/>
    <w:rsid w:val="00CA41C7"/>
    <w:rsid w:val="00CA565A"/>
    <w:rsid w:val="00CA7209"/>
    <w:rsid w:val="00CB0BFE"/>
    <w:rsid w:val="00CD4FFD"/>
    <w:rsid w:val="00CD7BE0"/>
    <w:rsid w:val="00CE7ACA"/>
    <w:rsid w:val="00CE7F03"/>
    <w:rsid w:val="00CF7F18"/>
    <w:rsid w:val="00D17AC6"/>
    <w:rsid w:val="00D237BD"/>
    <w:rsid w:val="00D33F4E"/>
    <w:rsid w:val="00D42C8A"/>
    <w:rsid w:val="00D43A63"/>
    <w:rsid w:val="00D61619"/>
    <w:rsid w:val="00D67EA7"/>
    <w:rsid w:val="00D70AE0"/>
    <w:rsid w:val="00D71ADD"/>
    <w:rsid w:val="00D720B8"/>
    <w:rsid w:val="00D76E13"/>
    <w:rsid w:val="00D82231"/>
    <w:rsid w:val="00D87E7E"/>
    <w:rsid w:val="00DA1B16"/>
    <w:rsid w:val="00DA35E8"/>
    <w:rsid w:val="00DB6501"/>
    <w:rsid w:val="00DC47BD"/>
    <w:rsid w:val="00DC602A"/>
    <w:rsid w:val="00DD6EC3"/>
    <w:rsid w:val="00DD7BD6"/>
    <w:rsid w:val="00DF14AD"/>
    <w:rsid w:val="00E14E1A"/>
    <w:rsid w:val="00E228D8"/>
    <w:rsid w:val="00E31A7C"/>
    <w:rsid w:val="00E44429"/>
    <w:rsid w:val="00E6086F"/>
    <w:rsid w:val="00E6615B"/>
    <w:rsid w:val="00E66E97"/>
    <w:rsid w:val="00E864C2"/>
    <w:rsid w:val="00E91093"/>
    <w:rsid w:val="00E96AD0"/>
    <w:rsid w:val="00EA0D69"/>
    <w:rsid w:val="00EB0644"/>
    <w:rsid w:val="00EC5EA5"/>
    <w:rsid w:val="00EC69A2"/>
    <w:rsid w:val="00ED4584"/>
    <w:rsid w:val="00EE16C7"/>
    <w:rsid w:val="00EE30AE"/>
    <w:rsid w:val="00EE69CB"/>
    <w:rsid w:val="00EF1522"/>
    <w:rsid w:val="00F02BBF"/>
    <w:rsid w:val="00F11013"/>
    <w:rsid w:val="00F229C7"/>
    <w:rsid w:val="00F25728"/>
    <w:rsid w:val="00F257DB"/>
    <w:rsid w:val="00F32F44"/>
    <w:rsid w:val="00F35282"/>
    <w:rsid w:val="00F4088D"/>
    <w:rsid w:val="00F411AE"/>
    <w:rsid w:val="00F417DD"/>
    <w:rsid w:val="00F44A72"/>
    <w:rsid w:val="00F50C98"/>
    <w:rsid w:val="00F53CD6"/>
    <w:rsid w:val="00F55F0C"/>
    <w:rsid w:val="00F63963"/>
    <w:rsid w:val="00F7629D"/>
    <w:rsid w:val="00F867FA"/>
    <w:rsid w:val="00F8771A"/>
    <w:rsid w:val="00F9582A"/>
    <w:rsid w:val="00FC04C2"/>
    <w:rsid w:val="00FC56D6"/>
    <w:rsid w:val="00FC617F"/>
    <w:rsid w:val="00FD47F8"/>
    <w:rsid w:val="00FE6936"/>
    <w:rsid w:val="00FF03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99471-D68C-407E-B904-9AE2ADE5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7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6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7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76FB"/>
  </w:style>
  <w:style w:type="character" w:styleId="Hyperlink">
    <w:name w:val="Hyperlink"/>
    <w:basedOn w:val="DefaultParagraphFont"/>
    <w:uiPriority w:val="99"/>
    <w:semiHidden/>
    <w:unhideWhenUsed/>
    <w:rsid w:val="00C97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969203">
      <w:bodyDiv w:val="1"/>
      <w:marLeft w:val="0"/>
      <w:marRight w:val="0"/>
      <w:marTop w:val="0"/>
      <w:marBottom w:val="0"/>
      <w:divBdr>
        <w:top w:val="none" w:sz="0" w:space="0" w:color="auto"/>
        <w:left w:val="none" w:sz="0" w:space="0" w:color="auto"/>
        <w:bottom w:val="none" w:sz="0" w:space="0" w:color="auto"/>
        <w:right w:val="none" w:sz="0" w:space="0" w:color="auto"/>
      </w:divBdr>
      <w:divsChild>
        <w:div w:id="762337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ple.com/site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Company>Babson College</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 Hee Won</dc:creator>
  <cp:keywords/>
  <dc:description/>
  <cp:lastModifiedBy>Suh, Hee Won</cp:lastModifiedBy>
  <cp:revision>2</cp:revision>
  <dcterms:created xsi:type="dcterms:W3CDTF">2015-10-08T16:53:00Z</dcterms:created>
  <dcterms:modified xsi:type="dcterms:W3CDTF">2015-10-08T16:53:00Z</dcterms:modified>
</cp:coreProperties>
</file>