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8CD7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2D1FECBF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rPr>
          <w:rFonts w:ascii="Helvetica Neue" w:eastAsia="Helvetica Neue" w:hAnsi="Helvetica Neue" w:cs="Helvetica Neue"/>
          <w:sz w:val="20"/>
          <w:szCs w:val="20"/>
          <w:lang w:val="en-US"/>
        </w:rPr>
        <w:t>Hiring Manager</w:t>
      </w:r>
    </w:p>
    <w:p w14:paraId="3CCA30A8" w14:textId="6341B895" w:rsidR="004E18BA" w:rsidRDefault="00574CA2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t>Ontario Teachers Pension Plan</w:t>
      </w:r>
    </w:p>
    <w:p w14:paraId="33B96BA2" w14:textId="65FD59B9" w:rsidR="004E18BA" w:rsidRDefault="000E4BEF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t>8888 University Dr W</w:t>
      </w:r>
    </w:p>
    <w:p w14:paraId="6B62EE15" w14:textId="5336CF6D" w:rsidR="004E18BA" w:rsidRDefault="000E4BEF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t>Burnaby BC V5A 1S6</w:t>
      </w:r>
    </w:p>
    <w:p w14:paraId="4D54795D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3CC0C79E" w14:textId="21738C3F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b/>
          <w:bCs/>
          <w:sz w:val="20"/>
          <w:szCs w:val="20"/>
          <w:lang w:val="en-US"/>
        </w:rPr>
      </w:pPr>
      <w:r>
        <w:t>Re: Private Equity Analyst Position</w:t>
      </w:r>
    </w:p>
    <w:p w14:paraId="4AB6C247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b/>
          <w:bCs/>
          <w:sz w:val="20"/>
          <w:szCs w:val="20"/>
          <w:lang w:val="en-US"/>
        </w:rPr>
      </w:pPr>
    </w:p>
    <w:p w14:paraId="6047FB60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rPr>
          <w:rFonts w:ascii="Helvetica Neue" w:eastAsia="Helvetica Neue" w:hAnsi="Helvetica Neue" w:cs="Helvetica Neue"/>
          <w:sz w:val="20"/>
          <w:szCs w:val="20"/>
          <w:lang w:val="en-US"/>
        </w:rPr>
        <w:t>Dear Hiring Manager:</w:t>
      </w:r>
    </w:p>
    <w:p w14:paraId="44838D0F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05C7439B" w14:textId="2E73DA3C" w:rsidR="004E18BA" w:rsidRDefault="00E747C2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t>I hope your week is going well. My name is Hans Suherman, I am an undergraduate student from Simon Fraser University (Graduating December 2022) with passion in capital markets, experience in equity research, and strong slide deck-making skills. With this letter, I intend to express my interest in joining Ontario Teachers Pension Plan because I believe that I can add great value to the Private Equity team.</w:t>
      </w:r>
    </w:p>
    <w:p w14:paraId="48794BE7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7061B867" w14:textId="18DDF6DE" w:rsidR="004E18BA" w:rsidRDefault="00E747C2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t>A</w:t>
      </w:r>
    </w:p>
    <w:p w14:paraId="6FEC3F4D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55455ECA" w14:textId="2B87F8F7" w:rsidR="004E18BA" w:rsidRDefault="00E747C2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t>B</w:t>
      </w:r>
    </w:p>
    <w:p w14:paraId="615241EC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2BB7F312" w14:textId="01F70625" w:rsidR="004E18BA" w:rsidRDefault="00E747C2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t>C</w:t>
      </w:r>
    </w:p>
    <w:p w14:paraId="4AF4C870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2BBA54CB" w14:textId="6D514DD5" w:rsidR="004E18BA" w:rsidRDefault="00E747C2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rPr>
          <w:rFonts w:ascii="Helvetica Neue" w:eastAsia="Helvetica Neue" w:hAnsi="Helvetica Neue" w:cs="Helvetica Neue"/>
          <w:sz w:val="20"/>
          <w:szCs w:val="20"/>
          <w:lang w:val="en-US"/>
        </w:rPr>
        <w:t>P5</w:t>
      </w:r>
    </w:p>
    <w:p w14:paraId="2653BD00" w14:textId="77777777" w:rsidR="004E18B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758666E3" w14:textId="5C868CCE" w:rsidR="004E18BA" w:rsidRDefault="00E747C2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  <w:r>
        <w:rPr>
          <w:rFonts w:ascii="Helvetica Neue" w:eastAsia="Helvetica Neue" w:hAnsi="Helvetica Neue" w:cs="Helvetica Neue"/>
          <w:sz w:val="20"/>
          <w:szCs w:val="20"/>
          <w:lang w:val="en-US"/>
        </w:rPr>
        <w:t>P6</w:t>
      </w:r>
    </w:p>
    <w:p w14:paraId="40261404" w14:textId="77777777" w:rsidR="004E18BA" w:rsidRPr="00F7532A" w:rsidRDefault="004E18BA" w:rsidP="004E18BA">
      <w:pPr>
        <w:tabs>
          <w:tab w:val="right" w:pos="10800"/>
        </w:tabs>
        <w:spacing w:after="0" w:line="240" w:lineRule="auto"/>
        <w:rPr>
          <w:rFonts w:ascii="Helvetica Neue" w:eastAsia="Helvetica Neue" w:hAnsi="Helvetica Neue" w:cs="Helvetica Neue"/>
          <w:sz w:val="20"/>
          <w:szCs w:val="20"/>
          <w:lang w:val="en-US"/>
        </w:rPr>
      </w:pPr>
    </w:p>
    <w:p w14:paraId="01D53E07" w14:textId="4935D5D1" w:rsidR="00A47BCD" w:rsidRPr="004E18BA" w:rsidRDefault="00000000" w:rsidP="004E18BA"/>
    <w:sectPr w:rsidR="00A47BCD" w:rsidRPr="004E18B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BC0A" w14:textId="77777777" w:rsidR="005B16A7" w:rsidRDefault="005B16A7" w:rsidP="00E13DA6">
      <w:pPr>
        <w:spacing w:after="0" w:line="240" w:lineRule="auto"/>
      </w:pPr>
      <w:r>
        <w:separator/>
      </w:r>
    </w:p>
  </w:endnote>
  <w:endnote w:type="continuationSeparator" w:id="0">
    <w:p w14:paraId="6FD6B1D1" w14:textId="77777777" w:rsidR="005B16A7" w:rsidRDefault="005B16A7" w:rsidP="00E1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7E51" w14:textId="77777777" w:rsidR="005B16A7" w:rsidRDefault="005B16A7" w:rsidP="00E13DA6">
      <w:pPr>
        <w:spacing w:after="0" w:line="240" w:lineRule="auto"/>
      </w:pPr>
      <w:r>
        <w:separator/>
      </w:r>
    </w:p>
  </w:footnote>
  <w:footnote w:type="continuationSeparator" w:id="0">
    <w:p w14:paraId="4C7E4C54" w14:textId="77777777" w:rsidR="005B16A7" w:rsidRDefault="005B16A7" w:rsidP="00E13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85F63" w14:textId="77777777" w:rsidR="00E13DA6" w:rsidRDefault="00E13DA6" w:rsidP="00E13DA6">
    <w:pPr>
      <w:spacing w:after="0"/>
      <w:jc w:val="center"/>
      <w:rPr>
        <w:rFonts w:ascii="Helvetica Neue" w:eastAsia="Helvetica Neue" w:hAnsi="Helvetica Neue" w:cs="Helvetica Neue"/>
        <w:b/>
        <w:sz w:val="40"/>
        <w:szCs w:val="40"/>
      </w:rPr>
    </w:pPr>
    <w:bookmarkStart w:id="0" w:name="_heading=h.gjdgxs" w:colFirst="0" w:colLast="0"/>
    <w:bookmarkEnd w:id="0"/>
    <w:r>
      <w:rPr>
        <w:rFonts w:ascii="Helvetica Neue" w:eastAsia="Helvetica Neue" w:hAnsi="Helvetica Neue" w:cs="Helvetica Neue"/>
        <w:sz w:val="40"/>
        <w:szCs w:val="40"/>
      </w:rPr>
      <w:t>Hans Suherman</w:t>
    </w:r>
    <w:r>
      <w:rPr>
        <w:rFonts w:ascii="Helvetica Neue" w:eastAsia="Helvetica Neue" w:hAnsi="Helvetica Neue" w:cs="Helvetica Neue"/>
        <w:b/>
        <w:sz w:val="40"/>
        <w:szCs w:val="40"/>
      </w:rPr>
      <w:t xml:space="preserve"> </w:t>
    </w:r>
  </w:p>
  <w:p w14:paraId="7FE0198D" w14:textId="77777777" w:rsidR="00E13DA6" w:rsidRDefault="00E13DA6" w:rsidP="00E13DA6">
    <w:pPr>
      <w:spacing w:after="0"/>
      <w:jc w:val="center"/>
      <w:rPr>
        <w:rFonts w:ascii="Helvetica Neue" w:eastAsia="Helvetica Neue" w:hAnsi="Helvetica Neue" w:cs="Helvetica Neue"/>
        <w:sz w:val="20"/>
        <w:szCs w:val="20"/>
      </w:rPr>
    </w:pPr>
    <w:r>
      <w:rPr>
        <w:rFonts w:ascii="Helvetica Neue" w:eastAsia="Helvetica Neue" w:hAnsi="Helvetica Neue" w:cs="Helvetica Neue"/>
        <w:sz w:val="20"/>
        <w:szCs w:val="20"/>
      </w:rPr>
      <w:t xml:space="preserve">604-368-3210 | </w:t>
    </w:r>
    <w:hyperlink r:id="rId1">
      <w:r>
        <w:rPr>
          <w:rFonts w:ascii="Helvetica Neue" w:eastAsia="Helvetica Neue" w:hAnsi="Helvetica Neue" w:cs="Helvetica Neue"/>
          <w:color w:val="0563C1"/>
          <w:sz w:val="20"/>
          <w:szCs w:val="20"/>
          <w:u w:val="single"/>
        </w:rPr>
        <w:t>LinkedIn</w:t>
      </w:r>
    </w:hyperlink>
    <w:r>
      <w:rPr>
        <w:rFonts w:ascii="Helvetica Neue" w:eastAsia="Helvetica Neue" w:hAnsi="Helvetica Neue" w:cs="Helvetica Neue"/>
        <w:sz w:val="20"/>
        <w:szCs w:val="20"/>
      </w:rPr>
      <w:t xml:space="preserve"> | stanislaushans.suherman@gmail.com</w:t>
    </w:r>
  </w:p>
  <w:p w14:paraId="53412617" w14:textId="77777777" w:rsidR="00E13DA6" w:rsidRDefault="00E13DA6" w:rsidP="00E13DA6">
    <w:pPr>
      <w:spacing w:after="0"/>
      <w:jc w:val="center"/>
      <w:rPr>
        <w:rFonts w:ascii="Helvetica Neue" w:eastAsia="Helvetica Neue" w:hAnsi="Helvetica Neue" w:cs="Helvetica Neue"/>
        <w:sz w:val="22"/>
        <w:szCs w:val="22"/>
      </w:rPr>
    </w:pPr>
  </w:p>
  <w:p w14:paraId="1A52A472" w14:textId="77777777" w:rsidR="00E13DA6" w:rsidRDefault="00E13D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80"/>
    <w:rsid w:val="000A00FC"/>
    <w:rsid w:val="000E4BEF"/>
    <w:rsid w:val="001866A1"/>
    <w:rsid w:val="001902C0"/>
    <w:rsid w:val="00356E31"/>
    <w:rsid w:val="003B65E2"/>
    <w:rsid w:val="0045323C"/>
    <w:rsid w:val="004E1188"/>
    <w:rsid w:val="004E18BA"/>
    <w:rsid w:val="00557159"/>
    <w:rsid w:val="00574CA2"/>
    <w:rsid w:val="005B16A7"/>
    <w:rsid w:val="00622E44"/>
    <w:rsid w:val="006749FC"/>
    <w:rsid w:val="00694F7F"/>
    <w:rsid w:val="006B57FA"/>
    <w:rsid w:val="00A77297"/>
    <w:rsid w:val="00AF497E"/>
    <w:rsid w:val="00B606DE"/>
    <w:rsid w:val="00B81B80"/>
    <w:rsid w:val="00BC3F03"/>
    <w:rsid w:val="00C00A84"/>
    <w:rsid w:val="00C72F8A"/>
    <w:rsid w:val="00C732B5"/>
    <w:rsid w:val="00E13DA6"/>
    <w:rsid w:val="00E747C2"/>
    <w:rsid w:val="00EF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87E5"/>
  <w15:chartTrackingRefBased/>
  <w15:docId w15:val="{9C16E0C1-2365-4081-9521-8307387C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8BA"/>
    <w:rPr>
      <w:rFonts w:eastAsia="Times New Roman" w:cs="Times New Roman" w:ascii="Helvetica" w:hAnsi="Helvetica"/>
      <w:sz w:val="20"/>
      <w:szCs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EF27B1"/>
    <w:pPr>
      <w:spacing w:before="40"/>
      <w:outlineLvl w:val="1"/>
    </w:pPr>
    <w:rPr>
      <w:rFonts w:ascii="Times New Roman" w:hAnsi="Times New Roman"/>
      <w:b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F27B1"/>
    <w:rPr>
      <w:rFonts w:eastAsiaTheme="majorEastAsia" w:cstheme="majorBidi"/>
      <w:b/>
      <w:noProof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27B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56E3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56E31"/>
    <w:rPr>
      <w:rFonts w:eastAsiaTheme="majorEastAsia" w:cstheme="majorBidi"/>
      <w:noProof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3DA6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13DA6"/>
  </w:style>
  <w:style w:type="paragraph" w:styleId="Footer">
    <w:name w:val="footer"/>
    <w:basedOn w:val="Normal"/>
    <w:link w:val="FooterChar"/>
    <w:uiPriority w:val="99"/>
    <w:unhideWhenUsed/>
    <w:rsid w:val="00E13DA6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1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Suherman</dc:creator>
  <cp:keywords/>
  <dc:description/>
  <cp:lastModifiedBy>Hans Suherman</cp:lastModifiedBy>
  <cp:revision>11</cp:revision>
  <dcterms:created xsi:type="dcterms:W3CDTF">2022-11-14T07:01:00Z</dcterms:created>
  <dcterms:modified xsi:type="dcterms:W3CDTF">2022-11-14T07:27:00Z</dcterms:modified>
</cp:coreProperties>
</file>