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54B9" w14:textId="6F7724D3" w:rsidR="00E156E8" w:rsidRDefault="00E156E8">
      <w:proofErr w:type="gramStart"/>
      <w:r>
        <w:rPr>
          <w:rFonts w:hint="eastAsia"/>
        </w:rPr>
        <w:t>節費手冊</w:t>
      </w:r>
      <w:proofErr w:type="gramEnd"/>
    </w:p>
    <w:p w14:paraId="5A7A5A79" w14:textId="7E345B31" w:rsidR="00F320DF" w:rsidRDefault="00E156E8">
      <w:r w:rsidRPr="00E156E8">
        <w:t>https://chihhung.github.io/Blog/posts/%E6%95%99%E5%AD%B8/ai%E9%96%8B%E7%99%BC/ai%E5%A6%82%E4%BD%95%E6%B8%9B%E5%B0%91token%E4%BD%BF%E7%94%A8%E6%95%99%E5%AD%B8%E6%89%8B%E5%86%8A/</w:t>
      </w:r>
    </w:p>
    <w:sectPr w:rsidR="00F320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E8"/>
    <w:rsid w:val="003430DD"/>
    <w:rsid w:val="00804E97"/>
    <w:rsid w:val="00BD65AF"/>
    <w:rsid w:val="00CA14DB"/>
    <w:rsid w:val="00E156E8"/>
    <w:rsid w:val="00F3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40A5"/>
  <w15:chartTrackingRefBased/>
  <w15:docId w15:val="{6E1DE85D-9809-4B7A-80CA-C2E1B5F6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56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6E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6E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6E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6E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6E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6E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56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5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56E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5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56E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56E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56E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56E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56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6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5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6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5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56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6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6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56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120</Characters>
  <Application>Microsoft Office Word</Application>
  <DocSecurity>0</DocSecurity>
  <Lines>8</Lines>
  <Paragraphs>10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黃冠智(Eric Huang)</dc:creator>
  <cp:keywords/>
  <dc:description/>
  <cp:lastModifiedBy>黃冠智(Eric Huang)</cp:lastModifiedBy>
  <cp:revision>1</cp:revision>
  <dcterms:created xsi:type="dcterms:W3CDTF">2026-06-02T00:53:00Z</dcterms:created>
  <dcterms:modified xsi:type="dcterms:W3CDTF">2026-06-02T00:53:00Z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e43920-ae8e-42a0-9a5c-464554aa03b2_Enabled">
    <vt:lpwstr>true</vt:lpwstr>
  </property>
  <property fmtid="{D5CDD505-2E9C-101B-9397-08002B2CF9AE}" pid="3" name="MSIP_Label_01e43920-ae8e-42a0-9a5c-464554aa03b2_SetDate">
    <vt:lpwstr>2026-06-02T00:53:25Z</vt:lpwstr>
  </property>
  <property fmtid="{D5CDD505-2E9C-101B-9397-08002B2CF9AE}" pid="4" name="MSIP_Label_01e43920-ae8e-42a0-9a5c-464554aa03b2_Method">
    <vt:lpwstr>Standard</vt:lpwstr>
  </property>
  <property fmtid="{D5CDD505-2E9C-101B-9397-08002B2CF9AE}" pid="5" name="MSIP_Label_01e43920-ae8e-42a0-9a5c-464554aa03b2_Name">
    <vt:lpwstr>IISIGroup - 普通文件</vt:lpwstr>
  </property>
  <property fmtid="{D5CDD505-2E9C-101B-9397-08002B2CF9AE}" pid="6" name="MSIP_Label_01e43920-ae8e-42a0-9a5c-464554aa03b2_SiteId">
    <vt:lpwstr>54aa2fea-ecb3-4c71-80b3-de9a356e77c1</vt:lpwstr>
  </property>
  <property fmtid="{D5CDD505-2E9C-101B-9397-08002B2CF9AE}" pid="7" name="MSIP_Label_01e43920-ae8e-42a0-9a5c-464554aa03b2_ActionId">
    <vt:lpwstr>668659a6-1d7b-42b0-999d-766bf100349c</vt:lpwstr>
  </property>
  <property fmtid="{D5CDD505-2E9C-101B-9397-08002B2CF9AE}" pid="8" name="MSIP_Label_01e43920-ae8e-42a0-9a5c-464554aa03b2_ContentBits">
    <vt:lpwstr>0</vt:lpwstr>
  </property>
  <property fmtid="{D5CDD505-2E9C-101B-9397-08002B2CF9AE}" pid="9" name="MSIP_Label_01e43920-ae8e-42a0-9a5c-464554aa03b2_Tag">
    <vt:lpwstr>10, 3, 0, 1</vt:lpwstr>
  </property>
</Properties>
</file>