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9174A" w:rsidRDefault="0079174A" w:rsidP="0079174A">
      <w:pPr>
        <w:pStyle w:val="a3"/>
        <w:numPr>
          <w:ilvl w:val="0"/>
          <w:numId w:val="20"/>
        </w:numPr>
        <w:ind w:leftChars="0"/>
        <w:rPr>
          <w:rFonts w:ascii="Microsoft JhengHei UI" w:eastAsia="Microsoft JhengHei UI" w:hAnsi="Microsoft JhengHei UI"/>
        </w:rPr>
      </w:pPr>
      <w:r>
        <w:rPr>
          <w:rFonts w:eastAsiaTheme="minorEastAsia" w:hint="eastAsia"/>
        </w:rPr>
        <w:t xml:space="preserve">3/14 </w:t>
      </w:r>
      <w:r>
        <w:rPr>
          <w:rFonts w:ascii="Microsoft JhengHei UI" w:eastAsia="Microsoft JhengHei UI" w:hAnsi="Microsoft JhengHei UI" w:hint="eastAsia"/>
        </w:rPr>
        <w:t>鄭醫師咪挺結果</w:t>
      </w:r>
    </w:p>
    <w:p w14:paraId="09DFC70A" w14:textId="37F7ECED" w:rsidR="0079174A" w:rsidRPr="00BF4D6B" w:rsidRDefault="00BF4D6B" w:rsidP="00BF4D6B">
      <w:pPr>
        <w:pStyle w:val="a3"/>
        <w:ind w:leftChars="0" w:left="960"/>
        <w:rPr>
          <w:rFonts w:eastAsiaTheme="minorEastAsia"/>
        </w:rPr>
      </w:pPr>
      <w:r w:rsidRPr="00BF4D6B">
        <w:rPr>
          <w:rFonts w:hint="eastAsia"/>
        </w:rPr>
        <w:t>真的有空再說 :</w:t>
      </w:r>
      <w:r>
        <w:rPr>
          <w:rFonts w:eastAsiaTheme="minorEastAsia" w:hint="eastAsia"/>
        </w:rPr>
        <w:t xml:space="preserve"> </w:t>
      </w:r>
      <w:r w:rsidR="0079174A" w:rsidRPr="0079174A">
        <w:rPr>
          <w:rFonts w:hint="eastAsia"/>
        </w:rPr>
        <w:t>可以用</w:t>
      </w:r>
      <w:r w:rsidR="0079174A" w:rsidRPr="0079174A">
        <w:t>GYMNS data做external validation =&gt;拿一個時間點就好</w:t>
      </w:r>
      <w:r w:rsidR="0079174A" w:rsidRPr="00BF4D6B">
        <w:rPr>
          <w:rFonts w:eastAsiaTheme="minorEastAsia" w:hint="eastAsia"/>
        </w:rPr>
        <w:t xml:space="preserve"> </w:t>
      </w:r>
      <w:r w:rsidR="0079174A" w:rsidRPr="0079174A">
        <w:rPr>
          <w:rFonts w:hint="eastAsia"/>
        </w:rPr>
        <w:t>找時間來榮總抓資料</w:t>
      </w:r>
    </w:p>
    <w:p w14:paraId="68E37DCF" w14:textId="77777777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重複測量臨床沒有意義，可以做預測新病人</w:t>
      </w:r>
    </w:p>
    <w:p w14:paraId="7A5E4A5C" w14:textId="1C02C7C1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最好</w:t>
      </w:r>
      <w:r w:rsidRPr="0079174A">
        <w:t>3個指標</w:t>
      </w:r>
      <w:r w:rsidRPr="0079174A">
        <w:rPr>
          <w:rFonts w:hint="eastAsia"/>
        </w:rPr>
        <w:t>(準確度 敏感度 特異度)</w:t>
      </w:r>
      <w:r w:rsidRPr="0079174A">
        <w:t>都至少0.6 0.7左右</w:t>
      </w:r>
    </w:p>
    <w:p w14:paraId="51075169" w14:textId="6F1BA85C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變數</w:t>
      </w:r>
      <w:r>
        <w:t>=&gt;</w:t>
      </w:r>
      <w:r w:rsidRPr="0079174A">
        <w:rPr>
          <w:rFonts w:hint="eastAsia"/>
        </w:rPr>
        <w:t>改放有沒有糖尿病</w:t>
      </w:r>
      <w:r w:rsidRPr="0079174A">
        <w:t xml:space="preserve"> (demographic) </w:t>
      </w:r>
    </w:p>
    <w:p w14:paraId="20CB09F4" w14:textId="77777777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和用了幾種高血壓相關藥物</w:t>
      </w:r>
      <w:r w:rsidRPr="0079174A">
        <w:t>(綜合全部的藥物去看他用了幾種)</w:t>
      </w:r>
    </w:p>
    <w:p w14:paraId="35A43F67" w14:textId="1326496A" w:rsidR="0079174A" w:rsidRPr="0079174A" w:rsidRDefault="0079174A" w:rsidP="0079174A">
      <w:pPr>
        <w:pStyle w:val="a3"/>
        <w:ind w:leftChars="0" w:left="960"/>
        <w:rPr>
          <w:rFonts w:eastAsiaTheme="minorEastAsia"/>
        </w:rPr>
      </w:pPr>
      <w:r w:rsidRPr="0079174A">
        <w:t>TCHCData有清得更完整的HBP和vital signs可以用</w:t>
      </w:r>
      <w:r>
        <w:rPr>
          <w:rFonts w:asciiTheme="minorEastAsia" w:eastAsiaTheme="minorEastAsia" w:hAnsiTheme="minorEastAsia" w:hint="eastAsia"/>
        </w:rPr>
        <w:t xml:space="preserve"> =&gt; </w:t>
      </w:r>
      <w:r w:rsidRPr="0079174A">
        <w:rPr>
          <w:rFonts w:hint="eastAsia"/>
        </w:rPr>
        <w:t>在edited TCHC裡面</w:t>
      </w:r>
    </w:p>
    <w:p w14:paraId="02F4B4B9" w14:textId="77777777" w:rsidR="0079174A" w:rsidRPr="0079174A" w:rsidRDefault="0079174A" w:rsidP="0079174A">
      <w:pPr>
        <w:pStyle w:val="a3"/>
        <w:ind w:leftChars="0" w:left="960"/>
        <w:rPr>
          <w:rFonts w:eastAsiaTheme="minorEastAsia"/>
        </w:rPr>
      </w:pPr>
    </w:p>
    <w:p w14:paraId="6E5AFAB4" w14:textId="4E6DD6A1" w:rsidR="00D71B96" w:rsidRDefault="0079174A" w:rsidP="0079174A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3/15</w:t>
      </w:r>
    </w:p>
    <w:p w14:paraId="66CFB866" w14:textId="0323ECAF" w:rsidR="0079174A" w:rsidRPr="0079174A" w:rsidRDefault="0079174A" w:rsidP="0079174A">
      <w:pPr>
        <w:ind w:left="480"/>
      </w:pPr>
      <w:r w:rsidRPr="0079174A">
        <w:rPr>
          <w:rFonts w:hint="eastAsia"/>
        </w:rPr>
        <w:t>撈出新變數的資料</w:t>
      </w:r>
    </w:p>
    <w:p w14:paraId="4E025E38" w14:textId="3F239561" w:rsidR="0079174A" w:rsidRPr="0079174A" w:rsidRDefault="0079174A" w:rsidP="0079174A">
      <w:pPr>
        <w:pStyle w:val="a3"/>
        <w:numPr>
          <w:ilvl w:val="1"/>
          <w:numId w:val="9"/>
        </w:numPr>
        <w:ind w:leftChars="0"/>
      </w:pPr>
      <w:r w:rsidRPr="0079174A">
        <w:rPr>
          <w:rFonts w:hint="eastAsia"/>
        </w:rPr>
        <w:t>有沒有糖尿病</w:t>
      </w:r>
      <w:r w:rsidRPr="0079174A">
        <w:t xml:space="preserve"> (demographic) </w:t>
      </w:r>
    </w:p>
    <w:p w14:paraId="416CBF6F" w14:textId="5BF9CB0B" w:rsidR="00BF4D6B" w:rsidRPr="00BF4D6B" w:rsidRDefault="0079174A" w:rsidP="00BF4D6B">
      <w:pPr>
        <w:pStyle w:val="a3"/>
        <w:numPr>
          <w:ilvl w:val="1"/>
          <w:numId w:val="9"/>
        </w:numPr>
        <w:ind w:leftChars="0"/>
      </w:pPr>
      <w:r w:rsidRPr="0079174A">
        <w:rPr>
          <w:rFonts w:hint="eastAsia"/>
        </w:rPr>
        <w:t>用了幾種高血壓相關藥物</w:t>
      </w:r>
      <w:r w:rsidRPr="0079174A">
        <w:t>(綜合全部的藥物去看他用了幾種)</w:t>
      </w:r>
    </w:p>
    <w:p w14:paraId="143B9CFD" w14:textId="18EF5DEF" w:rsidR="0079174A" w:rsidRDefault="003A2AC4" w:rsidP="003A2AC4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 xml:space="preserve">3/16 </w:t>
      </w:r>
      <w:r>
        <w:rPr>
          <w:rFonts w:eastAsiaTheme="minorEastAsia" w:hint="eastAsia"/>
        </w:rPr>
        <w:t>咪挺內容</w:t>
      </w:r>
    </w:p>
    <w:p w14:paraId="31F353BF" w14:textId="42AD2905" w:rsidR="00BF4D6B" w:rsidRPr="00BF4D6B" w:rsidRDefault="00BF4D6B" w:rsidP="00BF4D6B">
      <w:pPr>
        <w:pStyle w:val="a3"/>
        <w:ind w:leftChars="0" w:left="96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 xml:space="preserve">omplete </w:t>
      </w:r>
      <w:r>
        <w:rPr>
          <w:rFonts w:eastAsiaTheme="minorEastAsia"/>
        </w:rPr>
        <w:t xml:space="preserve">data </w:t>
      </w:r>
      <w:r>
        <w:rPr>
          <w:rFonts w:eastAsiaTheme="minorEastAsia" w:hint="eastAsia"/>
        </w:rPr>
        <w:t>再做一次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比較有沒有</w:t>
      </w:r>
      <w:r>
        <w:rPr>
          <w:rFonts w:eastAsiaTheme="minorEastAsia" w:hint="eastAsia"/>
        </w:rPr>
        <w:t>imputati</w:t>
      </w:r>
      <w:r w:rsidRPr="00BF4D6B">
        <w:rPr>
          <w:rFonts w:eastAsiaTheme="minorEastAsia" w:hint="eastAsia"/>
        </w:rPr>
        <w:t>on</w:t>
      </w:r>
      <w:r w:rsidRPr="00BF4D6B">
        <w:rPr>
          <w:rFonts w:eastAsiaTheme="minorEastAsia" w:hint="eastAsia"/>
        </w:rPr>
        <w:t>有沒有一致性</w:t>
      </w:r>
    </w:p>
    <w:p w14:paraId="3545ED94" w14:textId="6F68BCA2" w:rsidR="000965E9" w:rsidRPr="003A2AC4" w:rsidRDefault="000965E9" w:rsidP="003A2AC4">
      <w:pPr>
        <w:pStyle w:val="a3"/>
        <w:ind w:leftChars="0" w:left="960"/>
        <w:rPr>
          <w:rFonts w:eastAsiaTheme="minorEastAsia"/>
        </w:rPr>
      </w:pPr>
      <w:bookmarkStart w:id="0" w:name="_GoBack"/>
      <w:bookmarkEnd w:id="0"/>
    </w:p>
    <w:sectPr w:rsidR="000965E9" w:rsidRPr="003A2AC4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8B3D9" w14:textId="77777777" w:rsidR="008562CB" w:rsidRDefault="008562CB" w:rsidP="00FB5B93">
      <w:r>
        <w:separator/>
      </w:r>
    </w:p>
  </w:endnote>
  <w:endnote w:type="continuationSeparator" w:id="0">
    <w:p w14:paraId="4A8D9C0A" w14:textId="77777777" w:rsidR="008562CB" w:rsidRDefault="008562CB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F806A" w14:textId="77777777" w:rsidR="008562CB" w:rsidRDefault="008562CB" w:rsidP="00FB5B93">
      <w:r>
        <w:separator/>
      </w:r>
    </w:p>
  </w:footnote>
  <w:footnote w:type="continuationSeparator" w:id="0">
    <w:p w14:paraId="6E707273" w14:textId="77777777" w:rsidR="008562CB" w:rsidRDefault="008562CB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D3366BD"/>
    <w:multiLevelType w:val="hybridMultilevel"/>
    <w:tmpl w:val="B57E32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20"/>
  </w:num>
  <w:num w:numId="5">
    <w:abstractNumId w:val="13"/>
  </w:num>
  <w:num w:numId="6">
    <w:abstractNumId w:val="3"/>
  </w:num>
  <w:num w:numId="7">
    <w:abstractNumId w:val="19"/>
  </w:num>
  <w:num w:numId="8">
    <w:abstractNumId w:val="0"/>
  </w:num>
  <w:num w:numId="9">
    <w:abstractNumId w:val="5"/>
  </w:num>
  <w:num w:numId="10">
    <w:abstractNumId w:val="12"/>
  </w:num>
  <w:num w:numId="11">
    <w:abstractNumId w:val="15"/>
  </w:num>
  <w:num w:numId="12">
    <w:abstractNumId w:val="10"/>
  </w:num>
  <w:num w:numId="13">
    <w:abstractNumId w:val="14"/>
  </w:num>
  <w:num w:numId="14">
    <w:abstractNumId w:val="4"/>
  </w:num>
  <w:num w:numId="15">
    <w:abstractNumId w:val="9"/>
  </w:num>
  <w:num w:numId="16">
    <w:abstractNumId w:val="7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17"/>
  </w:num>
  <w:num w:numId="22">
    <w:abstractNumId w:val="16"/>
  </w:num>
  <w:num w:numId="23">
    <w:abstractNumId w:val="2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5E36"/>
    <w:rsid w:val="002F70C5"/>
    <w:rsid w:val="00301481"/>
    <w:rsid w:val="003055BB"/>
    <w:rsid w:val="003169B4"/>
    <w:rsid w:val="00326746"/>
    <w:rsid w:val="00327760"/>
    <w:rsid w:val="0033362D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4E5E"/>
    <w:rsid w:val="003F7DD9"/>
    <w:rsid w:val="00410E0F"/>
    <w:rsid w:val="00437618"/>
    <w:rsid w:val="00451E72"/>
    <w:rsid w:val="00463FFE"/>
    <w:rsid w:val="0047283C"/>
    <w:rsid w:val="00480A60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47AD2"/>
    <w:rsid w:val="00553BCE"/>
    <w:rsid w:val="00557B43"/>
    <w:rsid w:val="0056383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D243A"/>
    <w:rsid w:val="006E17B9"/>
    <w:rsid w:val="00706366"/>
    <w:rsid w:val="0072422E"/>
    <w:rsid w:val="007246B3"/>
    <w:rsid w:val="00745B63"/>
    <w:rsid w:val="00765BB1"/>
    <w:rsid w:val="00776AB7"/>
    <w:rsid w:val="0079174A"/>
    <w:rsid w:val="007917E3"/>
    <w:rsid w:val="0079559F"/>
    <w:rsid w:val="007A383A"/>
    <w:rsid w:val="007B0E3D"/>
    <w:rsid w:val="007B2D06"/>
    <w:rsid w:val="007D4B26"/>
    <w:rsid w:val="007E1D7B"/>
    <w:rsid w:val="00801277"/>
    <w:rsid w:val="0080367C"/>
    <w:rsid w:val="0083245B"/>
    <w:rsid w:val="00833F9A"/>
    <w:rsid w:val="00834B1B"/>
    <w:rsid w:val="008562CB"/>
    <w:rsid w:val="00877AAF"/>
    <w:rsid w:val="00887685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8144B"/>
    <w:rsid w:val="00A82E63"/>
    <w:rsid w:val="00A8700D"/>
    <w:rsid w:val="00A909F1"/>
    <w:rsid w:val="00A9668A"/>
    <w:rsid w:val="00A96BD1"/>
    <w:rsid w:val="00AA27AE"/>
    <w:rsid w:val="00AB15F6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A706E"/>
    <w:rsid w:val="00DC0043"/>
    <w:rsid w:val="00DC23FE"/>
    <w:rsid w:val="00DC35B9"/>
    <w:rsid w:val="00DF22A4"/>
    <w:rsid w:val="00DF4FCF"/>
    <w:rsid w:val="00E16877"/>
    <w:rsid w:val="00E20457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60752"/>
    <w:rsid w:val="00F82A91"/>
    <w:rsid w:val="00F84E16"/>
    <w:rsid w:val="00F84F46"/>
    <w:rsid w:val="00FA13A9"/>
    <w:rsid w:val="00FA36F0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25965</TotalTime>
  <Pages>19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153</cp:revision>
  <dcterms:created xsi:type="dcterms:W3CDTF">2021-11-25T06:30:00Z</dcterms:created>
  <dcterms:modified xsi:type="dcterms:W3CDTF">2022-03-19T05:14:00Z</dcterms:modified>
</cp:coreProperties>
</file>