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 w:hint="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  <w:rPr>
          <w:rFonts w:hint="eastAsia"/>
        </w:rPr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解決</w:t>
      </w:r>
      <w:r>
        <w:rPr>
          <w:rFonts w:eastAsiaTheme="minorEastAsia" w:hint="eastAsia"/>
        </w:rPr>
        <w:t xml:space="preserve">test </w:t>
      </w:r>
      <w:r>
        <w:rPr>
          <w:rFonts w:eastAsiaTheme="minorEastAsia" w:hint="eastAsia"/>
        </w:rPr>
        <w:t>準確度低的問題</w:t>
      </w:r>
      <w:bookmarkStart w:id="0" w:name="_GoBack"/>
      <w:bookmarkEnd w:id="0"/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 w:hint="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FA7257" w:rsidRDefault="00D7465D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 w:hint="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05755525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A118E49" w:rsidR="00DA706E" w:rsidRDefault="00DA706E" w:rsidP="00DA706E">
      <w:pPr>
        <w:pStyle w:val="aa"/>
        <w:ind w:leftChars="200" w:left="480"/>
      </w:pPr>
      <w:r>
        <w:rPr>
          <w:rFonts w:hint="eastAsia"/>
        </w:rPr>
        <w:t>更改random effect的放法之後模型表現有好一點</w:t>
      </w:r>
    </w:p>
    <w:p w14:paraId="1CB3F21F" w14:textId="77777777" w:rsidR="00DA706E" w:rsidRPr="00DA706E" w:rsidRDefault="00DA706E" w:rsidP="00DA706E">
      <w:pPr>
        <w:rPr>
          <w:rFonts w:eastAsiaTheme="minorEastAsia" w:hint="eastAsia"/>
        </w:rPr>
      </w:pPr>
    </w:p>
    <w:sectPr w:rsidR="00DA706E" w:rsidRPr="00DA706E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149BA" w14:textId="77777777" w:rsidR="00224114" w:rsidRDefault="00224114" w:rsidP="00FB5B93">
      <w:r>
        <w:separator/>
      </w:r>
    </w:p>
  </w:endnote>
  <w:endnote w:type="continuationSeparator" w:id="0">
    <w:p w14:paraId="646B1B15" w14:textId="77777777" w:rsidR="00224114" w:rsidRDefault="00224114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B2FB6" w14:textId="77777777" w:rsidR="00224114" w:rsidRDefault="00224114" w:rsidP="00FB5B93">
      <w:r>
        <w:separator/>
      </w:r>
    </w:p>
  </w:footnote>
  <w:footnote w:type="continuationSeparator" w:id="0">
    <w:p w14:paraId="0C9D1354" w14:textId="77777777" w:rsidR="00224114" w:rsidRDefault="00224114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1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66E5194A"/>
    <w:multiLevelType w:val="hybridMultilevel"/>
    <w:tmpl w:val="7494B5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5"/>
  </w:num>
  <w:num w:numId="5">
    <w:abstractNumId w:val="10"/>
  </w:num>
  <w:num w:numId="6">
    <w:abstractNumId w:val="2"/>
  </w:num>
  <w:num w:numId="7">
    <w:abstractNumId w:val="14"/>
  </w:num>
  <w:num w:numId="8">
    <w:abstractNumId w:val="0"/>
  </w:num>
  <w:num w:numId="9">
    <w:abstractNumId w:val="4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F620A"/>
    <w:rsid w:val="001650DE"/>
    <w:rsid w:val="00174D00"/>
    <w:rsid w:val="00206FBA"/>
    <w:rsid w:val="00224114"/>
    <w:rsid w:val="00231F2E"/>
    <w:rsid w:val="002872E3"/>
    <w:rsid w:val="002D5E36"/>
    <w:rsid w:val="003169B4"/>
    <w:rsid w:val="00346DE5"/>
    <w:rsid w:val="00356431"/>
    <w:rsid w:val="003739A8"/>
    <w:rsid w:val="003D4E5E"/>
    <w:rsid w:val="003F7DD9"/>
    <w:rsid w:val="00437618"/>
    <w:rsid w:val="0047283C"/>
    <w:rsid w:val="004904A3"/>
    <w:rsid w:val="00496221"/>
    <w:rsid w:val="00510355"/>
    <w:rsid w:val="00533EEC"/>
    <w:rsid w:val="00563839"/>
    <w:rsid w:val="005C53CB"/>
    <w:rsid w:val="006318E7"/>
    <w:rsid w:val="0064072A"/>
    <w:rsid w:val="0066075B"/>
    <w:rsid w:val="00682EDE"/>
    <w:rsid w:val="00687B8F"/>
    <w:rsid w:val="00706366"/>
    <w:rsid w:val="00745B63"/>
    <w:rsid w:val="00765BB1"/>
    <w:rsid w:val="007B2D06"/>
    <w:rsid w:val="007D4B26"/>
    <w:rsid w:val="00801277"/>
    <w:rsid w:val="0083245B"/>
    <w:rsid w:val="00834B1B"/>
    <w:rsid w:val="00877AAF"/>
    <w:rsid w:val="00887685"/>
    <w:rsid w:val="00897E28"/>
    <w:rsid w:val="008E17B7"/>
    <w:rsid w:val="0091042F"/>
    <w:rsid w:val="009532DB"/>
    <w:rsid w:val="00985455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27668"/>
    <w:rsid w:val="00C020E5"/>
    <w:rsid w:val="00C06D12"/>
    <w:rsid w:val="00C45BB3"/>
    <w:rsid w:val="00C52583"/>
    <w:rsid w:val="00CB2498"/>
    <w:rsid w:val="00CD57C9"/>
    <w:rsid w:val="00CD65CB"/>
    <w:rsid w:val="00CE7727"/>
    <w:rsid w:val="00CF7BD7"/>
    <w:rsid w:val="00D17FDE"/>
    <w:rsid w:val="00D66F06"/>
    <w:rsid w:val="00D7465D"/>
    <w:rsid w:val="00DA706E"/>
    <w:rsid w:val="00E34F12"/>
    <w:rsid w:val="00E64E04"/>
    <w:rsid w:val="00E74697"/>
    <w:rsid w:val="00E93C80"/>
    <w:rsid w:val="00E94307"/>
    <w:rsid w:val="00EC1139"/>
    <w:rsid w:val="00EF458F"/>
    <w:rsid w:val="00F0103C"/>
    <w:rsid w:val="00F36B2A"/>
    <w:rsid w:val="00FA36F0"/>
    <w:rsid w:val="00FA7257"/>
    <w:rsid w:val="00FB5B93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12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54</cp:revision>
  <dcterms:created xsi:type="dcterms:W3CDTF">2021-11-25T06:30:00Z</dcterms:created>
  <dcterms:modified xsi:type="dcterms:W3CDTF">2022-01-25T08:48:00Z</dcterms:modified>
</cp:coreProperties>
</file>