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D110AE" w:rsidRDefault="0079559F" w:rsidP="00D110A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3/</w:t>
      </w:r>
      <w:r>
        <w:rPr>
          <w:rFonts w:asciiTheme="minorEastAsia" w:eastAsiaTheme="minorEastAsia" w:hAnsiTheme="minorEastAsia" w:hint="eastAsia"/>
        </w:rPr>
        <w:t>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F01507A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bookmarkStart w:id="0" w:name="_GoBack"/>
      <w:bookmarkEnd w:id="0"/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44180C9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ED2771" w:rsidRPr="00D06171">
        <w:t xml:space="preserve"> </w:t>
      </w:r>
      <w:r w:rsidR="00ED2771" w:rsidRPr="00D06171">
        <w:rPr>
          <w:rFonts w:hint="eastAsia"/>
        </w:rPr>
        <w:t>done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8F623F" w:rsidRDefault="00451E72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8F623F">
        <w:rPr>
          <w:rFonts w:hint="eastAsia"/>
          <w:b/>
        </w:rPr>
        <w:t>BIMM 的模型數學式</w:t>
      </w:r>
      <w:r w:rsidR="00C11C08" w:rsidRPr="008F623F">
        <w:rPr>
          <w:rFonts w:hint="eastAsia"/>
          <w:b/>
        </w:rPr>
        <w:t xml:space="preserve"> 估計出來的參數 最重要的time變數</w:t>
      </w:r>
    </w:p>
    <w:p w14:paraId="732B515E" w14:textId="5F8CECB8" w:rsidR="00364BCD" w:rsidRPr="00301481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把sys dia 換成</w:t>
      </w:r>
      <w:r w:rsidRPr="00301481">
        <w:rPr>
          <w:b/>
        </w:rPr>
        <w:t xml:space="preserve">Sbp / MAP </w:t>
      </w:r>
      <w:r w:rsidRPr="00301481">
        <w:rPr>
          <w:rFonts w:hint="eastAsia"/>
          <w:b/>
        </w:rPr>
        <w:t>做一次</w:t>
      </w:r>
    </w:p>
    <w:p w14:paraId="02AA4A9E" w14:textId="6E83D39A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在建模之前</w:t>
      </w:r>
      <w:r w:rsidRPr="00D110AE">
        <w:t>做</w:t>
      </w:r>
      <w:r w:rsidRPr="00D110AE">
        <w:rPr>
          <w:rFonts w:hint="eastAsia"/>
        </w:rPr>
        <w:t>重抽樣 調整正確率</w:t>
      </w:r>
    </w:p>
    <w:p w14:paraId="1B7A8FAD" w14:textId="48353F5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</w:t>
      </w:r>
      <w:r w:rsidR="00370C1F" w:rsidRPr="0079559F">
        <w:rPr>
          <w:rFonts w:hint="eastAsia"/>
        </w:rPr>
        <w:lastRenderedPageBreak/>
        <w:t>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17BA2883" w14:textId="390AD353" w:rsidR="00975740" w:rsidRPr="00301481" w:rsidRDefault="00301481" w:rsidP="00301481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>3/14</w:t>
      </w:r>
      <w:r w:rsidR="00975740" w:rsidRPr="00301481">
        <w:rPr>
          <w:rFonts w:eastAsiaTheme="minorEastAsia" w:hint="eastAsia"/>
        </w:rPr>
        <w:t xml:space="preserve"> </w:t>
      </w:r>
      <w:r w:rsidR="00975740" w:rsidRPr="00301481">
        <w:rPr>
          <w:rFonts w:ascii="Microsoft JhengHei UI" w:eastAsia="Microsoft JhengHei UI" w:hAnsi="Microsoft JhengHei UI" w:hint="eastAsia"/>
        </w:rPr>
        <w:t>要問</w:t>
      </w:r>
    </w:p>
    <w:p w14:paraId="256B9B2C" w14:textId="3257F7C7" w:rsidR="00975740" w:rsidRPr="00301481" w:rsidRDefault="00975740" w:rsidP="00975740">
      <w:pPr>
        <w:pStyle w:val="a3"/>
        <w:ind w:leftChars="0" w:left="960"/>
        <w:rPr>
          <w:rFonts w:ascii="Microsoft JhengHei UI" w:eastAsia="Microsoft JhengHei UI" w:hAnsi="Microsoft JhengHei UI"/>
        </w:rPr>
      </w:pPr>
      <w:r w:rsidRPr="00301481">
        <w:rPr>
          <w:rFonts w:ascii="Microsoft JhengHei UI" w:eastAsia="Microsoft JhengHei UI" w:hAnsi="Microsoft JhengHei UI" w:hint="eastAsia"/>
        </w:rPr>
        <w:t>這個資料庫目前的其他研究 (關鍵字?)</w:t>
      </w:r>
    </w:p>
    <w:p w14:paraId="3728DBE3" w14:textId="5F5F4254" w:rsidR="00B95F47" w:rsidRPr="00B95F47" w:rsidRDefault="00B95F47" w:rsidP="00B95F47">
      <w:pPr>
        <w:pStyle w:val="a3"/>
        <w:ind w:leftChars="0" w:left="960"/>
      </w:pPr>
    </w:p>
    <w:sectPr w:rsidR="00B95F47" w:rsidRPr="00B95F47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DA213" w14:textId="77777777" w:rsidR="0081507A" w:rsidRDefault="0081507A" w:rsidP="00FB5B93">
      <w:r>
        <w:separator/>
      </w:r>
    </w:p>
  </w:endnote>
  <w:endnote w:type="continuationSeparator" w:id="0">
    <w:p w14:paraId="0B12BCE3" w14:textId="77777777" w:rsidR="0081507A" w:rsidRDefault="0081507A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3D145" w14:textId="77777777" w:rsidR="0081507A" w:rsidRDefault="0081507A" w:rsidP="00FB5B93">
      <w:r>
        <w:separator/>
      </w:r>
    </w:p>
  </w:footnote>
  <w:footnote w:type="continuationSeparator" w:id="0">
    <w:p w14:paraId="253A272D" w14:textId="77777777" w:rsidR="0081507A" w:rsidRDefault="0081507A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ECB21D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50161"/>
    <w:rsid w:val="000655C9"/>
    <w:rsid w:val="00083C48"/>
    <w:rsid w:val="000B3CE9"/>
    <w:rsid w:val="000B5BC2"/>
    <w:rsid w:val="000E6C16"/>
    <w:rsid w:val="000F620A"/>
    <w:rsid w:val="0012280E"/>
    <w:rsid w:val="001466AC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7314A"/>
    <w:rsid w:val="00276CEB"/>
    <w:rsid w:val="00284C36"/>
    <w:rsid w:val="002872E3"/>
    <w:rsid w:val="002A30D1"/>
    <w:rsid w:val="002B0AF0"/>
    <w:rsid w:val="002B1AD9"/>
    <w:rsid w:val="002C48E0"/>
    <w:rsid w:val="002D5E36"/>
    <w:rsid w:val="00301481"/>
    <w:rsid w:val="003055BB"/>
    <w:rsid w:val="003169B4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B2B34"/>
    <w:rsid w:val="003C66F0"/>
    <w:rsid w:val="003D4E5E"/>
    <w:rsid w:val="003F7DD9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383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706366"/>
    <w:rsid w:val="0072422E"/>
    <w:rsid w:val="007246B3"/>
    <w:rsid w:val="00745B63"/>
    <w:rsid w:val="00765BB1"/>
    <w:rsid w:val="00776AB7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1507A"/>
    <w:rsid w:val="0083245B"/>
    <w:rsid w:val="00834B1B"/>
    <w:rsid w:val="00877AAF"/>
    <w:rsid w:val="00887685"/>
    <w:rsid w:val="00895A51"/>
    <w:rsid w:val="00897E28"/>
    <w:rsid w:val="008C4A6F"/>
    <w:rsid w:val="008E17B7"/>
    <w:rsid w:val="008E7B56"/>
    <w:rsid w:val="008F623F"/>
    <w:rsid w:val="008F7D25"/>
    <w:rsid w:val="009043F0"/>
    <w:rsid w:val="0091042F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8144B"/>
    <w:rsid w:val="00A82E63"/>
    <w:rsid w:val="00A8700D"/>
    <w:rsid w:val="00A909F1"/>
    <w:rsid w:val="00A9668A"/>
    <w:rsid w:val="00A96BD1"/>
    <w:rsid w:val="00AB15F6"/>
    <w:rsid w:val="00AC7A3C"/>
    <w:rsid w:val="00AD02F2"/>
    <w:rsid w:val="00AE4EDC"/>
    <w:rsid w:val="00B11C01"/>
    <w:rsid w:val="00B27668"/>
    <w:rsid w:val="00B44746"/>
    <w:rsid w:val="00B770CF"/>
    <w:rsid w:val="00B95F47"/>
    <w:rsid w:val="00C020E5"/>
    <w:rsid w:val="00C06D12"/>
    <w:rsid w:val="00C11C08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465D"/>
    <w:rsid w:val="00DA706E"/>
    <w:rsid w:val="00DC0043"/>
    <w:rsid w:val="00DC23FE"/>
    <w:rsid w:val="00DC35B9"/>
    <w:rsid w:val="00DF22A4"/>
    <w:rsid w:val="00DF4FCF"/>
    <w:rsid w:val="00E20457"/>
    <w:rsid w:val="00E34F12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21137</TotalTime>
  <Pages>19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139</cp:revision>
  <dcterms:created xsi:type="dcterms:W3CDTF">2021-11-25T06:30:00Z</dcterms:created>
  <dcterms:modified xsi:type="dcterms:W3CDTF">2022-03-13T04:23:00Z</dcterms:modified>
</cp:coreProperties>
</file>