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9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a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a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a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a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a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a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a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a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a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a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a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2D0FA0D1" w:rsidR="00364BCD" w:rsidRPr="00301481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把sys dia 換成</w:t>
      </w:r>
      <w:r w:rsidRPr="00301481">
        <w:rPr>
          <w:b/>
        </w:rPr>
        <w:t xml:space="preserve">Sbp / MAP </w:t>
      </w:r>
      <w:r w:rsidRPr="00301481">
        <w:rPr>
          <w:rFonts w:hint="eastAsia"/>
          <w:b/>
        </w:rPr>
        <w:t>做一次</w:t>
      </w:r>
      <w:r w:rsidR="003973C4">
        <w:rPr>
          <w:rFonts w:eastAsiaTheme="minorEastAsia" w:hint="eastAsia"/>
          <w:b/>
        </w:rPr>
        <w:t>=&gt;</w:t>
      </w:r>
      <w:r w:rsidR="003973C4">
        <w:rPr>
          <w:rFonts w:eastAsiaTheme="minorEastAsia" w:hint="eastAsia"/>
          <w:b/>
        </w:rPr>
        <w:t>變數做好了</w:t>
      </w:r>
      <w:r w:rsidR="003973C4">
        <w:rPr>
          <w:rFonts w:eastAsiaTheme="minorEastAsia" w:hint="eastAsia"/>
          <w:b/>
        </w:rPr>
        <w:t xml:space="preserve"> </w:t>
      </w:r>
      <w:r w:rsidR="003973C4">
        <w:rPr>
          <w:rFonts w:eastAsiaTheme="minorEastAsia" w:hint="eastAsia"/>
          <w:b/>
        </w:rPr>
        <w:t>還沒測試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17BA2883" w14:textId="390AD353" w:rsidR="00975740" w:rsidRPr="00301481" w:rsidRDefault="00301481" w:rsidP="00301481">
      <w:pPr>
        <w:pStyle w:val="a3"/>
        <w:numPr>
          <w:ilvl w:val="0"/>
          <w:numId w:val="20"/>
        </w:numPr>
        <w:ind w:leftChars="0"/>
        <w:rPr>
          <w:rFonts w:ascii="Microsoft JhengHei UI" w:eastAsia="Microsoft JhengHei UI" w:hAnsi="Microsoft JhengHei UI"/>
        </w:rPr>
      </w:pPr>
      <w:r>
        <w:rPr>
          <w:rFonts w:eastAsiaTheme="minorEastAsia" w:hint="eastAsia"/>
        </w:rPr>
        <w:t>3/14</w:t>
      </w:r>
      <w:r w:rsidR="00975740" w:rsidRPr="00301481">
        <w:rPr>
          <w:rFonts w:eastAsiaTheme="minorEastAsia" w:hint="eastAsia"/>
        </w:rPr>
        <w:t xml:space="preserve"> </w:t>
      </w:r>
      <w:r w:rsidR="00975740" w:rsidRPr="00301481">
        <w:rPr>
          <w:rFonts w:ascii="Microsoft JhengHei UI" w:eastAsia="Microsoft JhengHei UI" w:hAnsi="Microsoft JhengHei UI" w:hint="eastAsia"/>
        </w:rPr>
        <w:t>要問</w:t>
      </w:r>
    </w:p>
    <w:p w14:paraId="256B9B2C" w14:textId="3257F7C7" w:rsidR="00975740" w:rsidRPr="000C7A30" w:rsidRDefault="00975740" w:rsidP="00975740">
      <w:pPr>
        <w:pStyle w:val="a3"/>
        <w:ind w:leftChars="0" w:left="960"/>
      </w:pPr>
      <w:r w:rsidRPr="000C7A30">
        <w:rPr>
          <w:rFonts w:hint="eastAsia"/>
        </w:rPr>
        <w:t>這個資料庫目前的其他研究 (關鍵字?)</w:t>
      </w:r>
    </w:p>
    <w:p w14:paraId="3728DBE3" w14:textId="4E06C25C" w:rsidR="00B95F47" w:rsidRDefault="006E17B9" w:rsidP="00B95F47">
      <w:pPr>
        <w:pStyle w:val="a3"/>
        <w:ind w:leftChars="0" w:left="960"/>
        <w:rPr>
          <w:rFonts w:eastAsiaTheme="minorEastAsia"/>
        </w:rPr>
      </w:pPr>
      <w:r w:rsidRPr="000C7A30">
        <w:rPr>
          <w:rFonts w:hint="eastAsia"/>
        </w:rPr>
        <w:t>把sys dia 換成</w:t>
      </w:r>
      <w:r w:rsidRPr="000C7A30">
        <w:t xml:space="preserve">Sbp / MAP </w:t>
      </w:r>
      <w:r w:rsidRPr="000C7A30">
        <w:rPr>
          <w:rFonts w:hint="eastAsia"/>
        </w:rPr>
        <w:t>做一次</w:t>
      </w:r>
    </w:p>
    <w:p w14:paraId="745B1E28" w14:textId="5131B2C5" w:rsidR="00AA27AE" w:rsidRPr="00AA27AE" w:rsidRDefault="00AA27AE" w:rsidP="00B95F47">
      <w:pPr>
        <w:pStyle w:val="a3"/>
        <w:ind w:leftChars="0" w:left="960"/>
        <w:rPr>
          <w:rFonts w:hint="eastAsia"/>
        </w:rPr>
      </w:pPr>
      <w:r w:rsidRPr="00AA27AE">
        <w:rPr>
          <w:rFonts w:hint="eastAsia"/>
        </w:rPr>
        <w:t>因為變數有些遺失值很大量，變數是不是全部必要</w:t>
      </w:r>
    </w:p>
    <w:p w14:paraId="278AEBA8" w14:textId="4607007A" w:rsidR="000C7A30" w:rsidRDefault="000C7A30" w:rsidP="000C7A30">
      <w:pPr>
        <w:pStyle w:val="a3"/>
        <w:ind w:leftChars="0" w:left="960"/>
        <w:rPr>
          <w:rFonts w:eastAsiaTheme="minorEastAsia"/>
        </w:rPr>
      </w:pPr>
      <w:r w:rsidRPr="000C7A30">
        <w:rPr>
          <w:rFonts w:hint="eastAsia"/>
        </w:rPr>
        <w:t>預計5月底口試 目前有開始邊寫文本邊微調模型</w:t>
      </w:r>
    </w:p>
    <w:p w14:paraId="55B3D643" w14:textId="168BD5AE" w:rsidR="002A7EDA" w:rsidRPr="00AA27AE" w:rsidRDefault="002A7EDA" w:rsidP="002A7EDA">
      <w:pPr>
        <w:pStyle w:val="a3"/>
        <w:ind w:leftChars="0" w:left="960"/>
        <w:rPr>
          <w:rFonts w:hint="eastAsia"/>
        </w:rPr>
      </w:pPr>
      <w:r w:rsidRPr="00AA27AE">
        <w:rPr>
          <w:rFonts w:hint="eastAsia"/>
        </w:rPr>
        <w:t>跟郭老師討論後</w:t>
      </w:r>
      <w:r w:rsidR="0024687C" w:rsidRPr="0024687C">
        <w:rPr>
          <w:rFonts w:hint="eastAsia"/>
        </w:rPr>
        <w:t>再</w:t>
      </w:r>
      <w:bookmarkStart w:id="0" w:name="_GoBack"/>
      <w:bookmarkEnd w:id="0"/>
      <w:r w:rsidR="0024687C" w:rsidRPr="0024687C">
        <w:rPr>
          <w:rFonts w:hint="eastAsia"/>
        </w:rPr>
        <w:t>決定</w:t>
      </w:r>
      <w:r w:rsidRPr="00AA27AE">
        <w:rPr>
          <w:rFonts w:hint="eastAsia"/>
        </w:rPr>
        <w:t>=&gt;</w:t>
      </w:r>
    </w:p>
    <w:p w14:paraId="1FD493B6" w14:textId="77777777" w:rsidR="002A7EDA" w:rsidRPr="0079559F" w:rsidRDefault="002A7EDA" w:rsidP="002A7EDA">
      <w:pPr>
        <w:pStyle w:val="a3"/>
        <w:ind w:leftChars="0" w:left="960"/>
      </w:pPr>
      <w:r w:rsidRPr="0079559F">
        <w:rPr>
          <w:rFonts w:hint="eastAsia"/>
        </w:rPr>
        <w:t>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15AA2FF3" w14:textId="0751C7C0" w:rsidR="002A7EDA" w:rsidRDefault="002A7EDA" w:rsidP="002A7EDA">
      <w:pPr>
        <w:pStyle w:val="a3"/>
        <w:ind w:leftChars="0" w:left="960"/>
        <w:rPr>
          <w:rFonts w:eastAsiaTheme="minorEastAsia"/>
        </w:rPr>
      </w:pPr>
      <w:r w:rsidRPr="0079559F">
        <w:t>Specificity 太低的情況，看看是否有模型可以改善</w:t>
      </w:r>
    </w:p>
    <w:p w14:paraId="3AB57557" w14:textId="36549B3E" w:rsidR="000C7A30" w:rsidRPr="000C7A30" w:rsidRDefault="000C7A30" w:rsidP="000C7A30">
      <w:pPr>
        <w:pStyle w:val="a3"/>
        <w:ind w:leftChars="0" w:left="960"/>
        <w:rPr>
          <w:rFonts w:hint="eastAsia"/>
        </w:rPr>
      </w:pPr>
      <w:r w:rsidRPr="000C7A30">
        <w:rPr>
          <w:rFonts w:hint="eastAsia"/>
        </w:rPr>
        <w:t>之後會再寄文件請老師簽名</w:t>
      </w:r>
    </w:p>
    <w:sectPr w:rsidR="000C7A30" w:rsidRPr="000C7A30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59DE4" w14:textId="77777777" w:rsidR="000E4621" w:rsidRDefault="000E4621" w:rsidP="00FB5B93">
      <w:r>
        <w:separator/>
      </w:r>
    </w:p>
  </w:endnote>
  <w:endnote w:type="continuationSeparator" w:id="0">
    <w:p w14:paraId="0627FF2C" w14:textId="77777777" w:rsidR="000E4621" w:rsidRDefault="000E4621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23C7E" w14:textId="77777777" w:rsidR="000E4621" w:rsidRDefault="000E4621" w:rsidP="00FB5B93">
      <w:r>
        <w:separator/>
      </w:r>
    </w:p>
  </w:footnote>
  <w:footnote w:type="continuationSeparator" w:id="0">
    <w:p w14:paraId="25A0956D" w14:textId="77777777" w:rsidR="000E4621" w:rsidRDefault="000E4621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D3366BD"/>
    <w:multiLevelType w:val="hybridMultilevel"/>
    <w:tmpl w:val="ECB21D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20"/>
  </w:num>
  <w:num w:numId="5">
    <w:abstractNumId w:val="13"/>
  </w:num>
  <w:num w:numId="6">
    <w:abstractNumId w:val="3"/>
  </w:num>
  <w:num w:numId="7">
    <w:abstractNumId w:val="19"/>
  </w:num>
  <w:num w:numId="8">
    <w:abstractNumId w:val="0"/>
  </w:num>
  <w:num w:numId="9">
    <w:abstractNumId w:val="5"/>
  </w:num>
  <w:num w:numId="10">
    <w:abstractNumId w:val="12"/>
  </w:num>
  <w:num w:numId="11">
    <w:abstractNumId w:val="15"/>
  </w:num>
  <w:num w:numId="12">
    <w:abstractNumId w:val="10"/>
  </w:num>
  <w:num w:numId="13">
    <w:abstractNumId w:val="14"/>
  </w:num>
  <w:num w:numId="14">
    <w:abstractNumId w:val="4"/>
  </w:num>
  <w:num w:numId="15">
    <w:abstractNumId w:val="9"/>
  </w:num>
  <w:num w:numId="16">
    <w:abstractNumId w:val="7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17"/>
  </w:num>
  <w:num w:numId="22">
    <w:abstractNumId w:val="16"/>
  </w:num>
  <w:num w:numId="23">
    <w:abstractNumId w:val="2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APA 7th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00A3042D"/>
    <w:rsid w:val="00050161"/>
    <w:rsid w:val="000655C9"/>
    <w:rsid w:val="000802F8"/>
    <w:rsid w:val="00083C48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4D00"/>
    <w:rsid w:val="00183F7C"/>
    <w:rsid w:val="00186EEE"/>
    <w:rsid w:val="0019242C"/>
    <w:rsid w:val="001E7F1F"/>
    <w:rsid w:val="00206FBA"/>
    <w:rsid w:val="00224114"/>
    <w:rsid w:val="00231F2E"/>
    <w:rsid w:val="0024687C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5E36"/>
    <w:rsid w:val="002F70C5"/>
    <w:rsid w:val="00301481"/>
    <w:rsid w:val="003055BB"/>
    <w:rsid w:val="003169B4"/>
    <w:rsid w:val="00327760"/>
    <w:rsid w:val="0033362D"/>
    <w:rsid w:val="00346DE5"/>
    <w:rsid w:val="00356431"/>
    <w:rsid w:val="003576CB"/>
    <w:rsid w:val="00364BCD"/>
    <w:rsid w:val="00370C1F"/>
    <w:rsid w:val="003739A8"/>
    <w:rsid w:val="003956B8"/>
    <w:rsid w:val="003973C4"/>
    <w:rsid w:val="003B2B34"/>
    <w:rsid w:val="003C66F0"/>
    <w:rsid w:val="003D4E5E"/>
    <w:rsid w:val="003F7DD9"/>
    <w:rsid w:val="00410E0F"/>
    <w:rsid w:val="00437618"/>
    <w:rsid w:val="00451E72"/>
    <w:rsid w:val="00463FFE"/>
    <w:rsid w:val="0047283C"/>
    <w:rsid w:val="00480A60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47AD2"/>
    <w:rsid w:val="00553BCE"/>
    <w:rsid w:val="00557B43"/>
    <w:rsid w:val="0056383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D243A"/>
    <w:rsid w:val="006E17B9"/>
    <w:rsid w:val="00706366"/>
    <w:rsid w:val="0072422E"/>
    <w:rsid w:val="007246B3"/>
    <w:rsid w:val="00745B63"/>
    <w:rsid w:val="00765BB1"/>
    <w:rsid w:val="00776AB7"/>
    <w:rsid w:val="007917E3"/>
    <w:rsid w:val="0079559F"/>
    <w:rsid w:val="007A383A"/>
    <w:rsid w:val="007B0E3D"/>
    <w:rsid w:val="007B2D06"/>
    <w:rsid w:val="007D4B26"/>
    <w:rsid w:val="007E1D7B"/>
    <w:rsid w:val="00801277"/>
    <w:rsid w:val="0080367C"/>
    <w:rsid w:val="0083245B"/>
    <w:rsid w:val="00834B1B"/>
    <w:rsid w:val="00877AAF"/>
    <w:rsid w:val="00887685"/>
    <w:rsid w:val="00895A51"/>
    <w:rsid w:val="00897E28"/>
    <w:rsid w:val="008C4A6F"/>
    <w:rsid w:val="008E17B7"/>
    <w:rsid w:val="008E7B56"/>
    <w:rsid w:val="008F623F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8144B"/>
    <w:rsid w:val="00A82E63"/>
    <w:rsid w:val="00A8700D"/>
    <w:rsid w:val="00A909F1"/>
    <w:rsid w:val="00A9668A"/>
    <w:rsid w:val="00A96BD1"/>
    <w:rsid w:val="00AA27AE"/>
    <w:rsid w:val="00AB15F6"/>
    <w:rsid w:val="00AC7A3C"/>
    <w:rsid w:val="00AD02F2"/>
    <w:rsid w:val="00AE4EDC"/>
    <w:rsid w:val="00B11C01"/>
    <w:rsid w:val="00B27668"/>
    <w:rsid w:val="00B44746"/>
    <w:rsid w:val="00B770CF"/>
    <w:rsid w:val="00B95F47"/>
    <w:rsid w:val="00BE392D"/>
    <w:rsid w:val="00C020E5"/>
    <w:rsid w:val="00C06D12"/>
    <w:rsid w:val="00C11C08"/>
    <w:rsid w:val="00C32EEE"/>
    <w:rsid w:val="00C45BB3"/>
    <w:rsid w:val="00C52583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465D"/>
    <w:rsid w:val="00DA706E"/>
    <w:rsid w:val="00DC0043"/>
    <w:rsid w:val="00DC23FE"/>
    <w:rsid w:val="00DC35B9"/>
    <w:rsid w:val="00DF22A4"/>
    <w:rsid w:val="00DF4FCF"/>
    <w:rsid w:val="00E20457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60752"/>
    <w:rsid w:val="00F84E16"/>
    <w:rsid w:val="00F84F46"/>
    <w:rsid w:val="00FA13A9"/>
    <w:rsid w:val="00FA36F0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22518</TotalTime>
  <Pages>19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147</cp:revision>
  <dcterms:created xsi:type="dcterms:W3CDTF">2021-11-25T06:30:00Z</dcterms:created>
  <dcterms:modified xsi:type="dcterms:W3CDTF">2022-03-14T03:24:00Z</dcterms:modified>
</cp:coreProperties>
</file>