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:rsidR="00FA36F0" w:rsidRPr="00C06D12" w:rsidRDefault="00FA36F0" w:rsidP="00510355">
      <w:r w:rsidRPr="00C06D12">
        <w:t>+(1+time|age)</w:t>
      </w:r>
      <w:r w:rsidRPr="00C06D12">
        <w:rPr>
          <w:rFonts w:hint="eastAsia"/>
        </w:rPr>
        <w:t xml:space="preserve"> 隨機效應變數用|區隔</w:t>
      </w:r>
    </w:p>
    <w:p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:rsidR="00FA36F0" w:rsidRDefault="00FA36F0" w:rsidP="00510355">
      <w:r w:rsidRPr="00C06D12">
        <w:t>Formula : lvmica~sex+age+time+grad+ef+bsa</w:t>
      </w:r>
    </w:p>
    <w:p w:rsidR="00765BB1" w:rsidRDefault="00765BB1" w:rsidP="00510355"/>
    <w:p w:rsidR="00765BB1" w:rsidRPr="00C06D12" w:rsidRDefault="00765BB1" w:rsidP="00510355"/>
    <w:p w:rsidR="00FA36F0" w:rsidRPr="00C06D12" w:rsidRDefault="00FA36F0" w:rsidP="00FA36F0">
      <w:r w:rsidRPr="00C06D12">
        <w:lastRenderedPageBreak/>
        <w:t>Training : train.preds</w:t>
      </w:r>
      <w:r w:rsidR="000F620A" w:rsidRPr="00C06D12">
        <w:t xml:space="preserve"> 0acc : 0.65 ; 1acc : 0.94 ; acc : 0.85</w:t>
      </w:r>
    </w:p>
    <w:p w:rsidR="00FA36F0" w:rsidRPr="00C06D12" w:rsidRDefault="00FA36F0" w:rsidP="00FA36F0">
      <w:pPr>
        <w:rPr>
          <w:sz w:val="20"/>
        </w:rPr>
      </w:pPr>
      <w:r w:rsidRPr="00C06D12">
        <w:t xml:space="preserve">     </w:t>
      </w:r>
      <w:r w:rsidRPr="00C06D12">
        <w:rPr>
          <w:sz w:val="20"/>
        </w:rPr>
        <w:t xml:space="preserve"> 0   1</w:t>
      </w:r>
    </w:p>
    <w:p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0  149  77</w:t>
      </w:r>
      <w:r w:rsidR="000F620A" w:rsidRPr="00C06D12">
        <w:rPr>
          <w:sz w:val="20"/>
        </w:rPr>
        <w:t xml:space="preserve">  </w:t>
      </w:r>
    </w:p>
    <w:p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25  441</w:t>
      </w:r>
      <w:r w:rsidR="000F620A" w:rsidRPr="00C06D12">
        <w:rPr>
          <w:sz w:val="20"/>
        </w:rPr>
        <w:t xml:space="preserve"> </w:t>
      </w:r>
    </w:p>
    <w:p w:rsidR="0091042F" w:rsidRPr="00C06D12" w:rsidRDefault="0091042F" w:rsidP="0091042F">
      <w:pPr>
        <w:ind w:left="200"/>
        <w:rPr>
          <w:sz w:val="20"/>
        </w:rPr>
      </w:pPr>
    </w:p>
    <w:p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:rsidR="0047283C" w:rsidRPr="00C06D12" w:rsidRDefault="0047283C" w:rsidP="0047283C">
      <w:pPr>
        <w:rPr>
          <w:sz w:val="20"/>
        </w:rPr>
      </w:pPr>
    </w:p>
    <w:p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:rsidR="00E74697" w:rsidRDefault="00EC1139" w:rsidP="00EC1139">
      <w:pPr>
        <w:pStyle w:val="a3"/>
      </w:pPr>
      <w:r w:rsidRPr="00EC1139">
        <w:rPr>
          <w:rFonts w:hint="eastAsia"/>
        </w:rPr>
        <w:t xml:space="preserve">H1: 迭代1000次 </w:t>
      </w:r>
    </w:p>
    <w:p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72</w:t>
      </w:r>
      <w:r w:rsidRPr="00EC1139">
        <w:t xml:space="preserve"> ; 1acc : 0.9</w:t>
      </w:r>
      <w:r w:rsidRPr="00EC1139">
        <w:rPr>
          <w:rFonts w:hint="eastAsia"/>
        </w:rPr>
        <w:t>6</w:t>
      </w:r>
      <w:r w:rsidRPr="00EC1139">
        <w:t xml:space="preserve"> ; acc : 0.8</w:t>
      </w:r>
      <w:r w:rsidRPr="00EC1139">
        <w:rPr>
          <w:rFonts w:hint="eastAsia"/>
        </w:rPr>
        <w:t>8</w:t>
      </w:r>
    </w:p>
    <w:p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164  62</w:t>
      </w:r>
    </w:p>
    <w:p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 xml:space="preserve">18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448</w:t>
      </w:r>
    </w:p>
    <w:p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:0.01 1acc:1 acc:0.66</w:t>
      </w:r>
    </w:p>
    <w:p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0   1  98</w:t>
      </w:r>
    </w:p>
    <w:p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:rsidR="00682EDE" w:rsidRPr="00E74697" w:rsidRDefault="00682EDE" w:rsidP="00E74697">
      <w:pPr>
        <w:ind w:left="720"/>
        <w:rPr>
          <w:rFonts w:eastAsiaTheme="minorEastAsia"/>
          <w:sz w:val="20"/>
        </w:rPr>
      </w:pPr>
    </w:p>
    <w:p w:rsidR="00EC1139" w:rsidRDefault="00EC1139" w:rsidP="00EC1139">
      <w:pPr>
        <w:rPr>
          <w:rFonts w:eastAsiaTheme="minorEastAsia"/>
        </w:rPr>
      </w:pPr>
      <w:r w:rsidRPr="00765BB1">
        <w:rPr>
          <w:rFonts w:hint="eastAsia"/>
        </w:rPr>
        <w:t xml:space="preserve">    </w:t>
      </w:r>
      <w:r w:rsidR="00682EDE" w:rsidRPr="00765BB1">
        <w:rPr>
          <w:rFonts w:hint="eastAsia"/>
          <w:b/>
        </w:rPr>
        <w:t xml:space="preserve">下次: </w:t>
      </w:r>
      <w:r w:rsidR="00682EDE" w:rsidRPr="00765BB1">
        <w:rPr>
          <w:rFonts w:hint="eastAsia"/>
        </w:rPr>
        <w:t>try H3 model 配合paper看符號對應到的code variable是誰</w:t>
      </w:r>
    </w:p>
    <w:p w:rsidR="009B5BD3" w:rsidRDefault="009B5BD3" w:rsidP="009B5BD3">
      <w:pPr>
        <w:ind w:firstLine="480"/>
      </w:pPr>
      <w:r w:rsidRPr="009B5BD3">
        <w:rPr>
          <w:rFonts w:hint="eastAsia"/>
        </w:rPr>
        <w:t>改用 單一資料的new obs做test</w:t>
      </w:r>
    </w:p>
    <w:p w:rsidR="00FB5B93" w:rsidRPr="00CD65CB" w:rsidRDefault="00FB5B93" w:rsidP="009B5BD3">
      <w:pPr>
        <w:ind w:firstLine="480"/>
        <w:rPr>
          <w:rFonts w:hint="eastAsia"/>
        </w:rPr>
      </w:pPr>
      <w:r w:rsidRPr="00CD65CB">
        <w:rPr>
          <w:rFonts w:hint="eastAsia"/>
        </w:rPr>
        <w:t>隨機效應有放錯</w:t>
      </w:r>
      <w:bookmarkStart w:id="0" w:name="_GoBack"/>
      <w:bookmarkEnd w:id="0"/>
      <w:r w:rsidRPr="00CD65CB">
        <w:rPr>
          <w:rFonts w:hint="eastAsia"/>
        </w:rPr>
        <w:t xml:space="preserve"> 可能要改一下</w:t>
      </w:r>
      <w:r w:rsidR="00706366" w:rsidRPr="00CD65CB">
        <w:rPr>
          <w:rFonts w:hint="eastAsia"/>
        </w:rPr>
        <w:t xml:space="preserve"> 了解nested cross random effect的差異</w:t>
      </w:r>
    </w:p>
    <w:sectPr w:rsidR="00FB5B93" w:rsidRPr="00CD65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0DE" w:rsidRDefault="001650DE" w:rsidP="00FB5B93">
      <w:r>
        <w:separator/>
      </w:r>
    </w:p>
  </w:endnote>
  <w:endnote w:type="continuationSeparator" w:id="0">
    <w:p w:rsidR="001650DE" w:rsidRDefault="001650DE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0DE" w:rsidRDefault="001650DE" w:rsidP="00FB5B93">
      <w:r>
        <w:separator/>
      </w:r>
    </w:p>
  </w:footnote>
  <w:footnote w:type="continuationSeparator" w:id="0">
    <w:p w:rsidR="001650DE" w:rsidRDefault="001650DE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6E5194A"/>
    <w:multiLevelType w:val="hybridMultilevel"/>
    <w:tmpl w:val="C63C9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B5BC2"/>
    <w:rsid w:val="000F620A"/>
    <w:rsid w:val="001650DE"/>
    <w:rsid w:val="00356431"/>
    <w:rsid w:val="0047283C"/>
    <w:rsid w:val="00496221"/>
    <w:rsid w:val="00510355"/>
    <w:rsid w:val="00533EEC"/>
    <w:rsid w:val="00563839"/>
    <w:rsid w:val="005C53CB"/>
    <w:rsid w:val="0066075B"/>
    <w:rsid w:val="00682EDE"/>
    <w:rsid w:val="00687B8F"/>
    <w:rsid w:val="00706366"/>
    <w:rsid w:val="00745B63"/>
    <w:rsid w:val="00765BB1"/>
    <w:rsid w:val="00897E28"/>
    <w:rsid w:val="0091042F"/>
    <w:rsid w:val="009B5BD3"/>
    <w:rsid w:val="00A3042D"/>
    <w:rsid w:val="00A82E63"/>
    <w:rsid w:val="00A8700D"/>
    <w:rsid w:val="00B27668"/>
    <w:rsid w:val="00C06D12"/>
    <w:rsid w:val="00C52583"/>
    <w:rsid w:val="00CD65CB"/>
    <w:rsid w:val="00CF7BD7"/>
    <w:rsid w:val="00E74697"/>
    <w:rsid w:val="00EC1139"/>
    <w:rsid w:val="00FA36F0"/>
    <w:rsid w:val="00F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BBD8B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25</cp:revision>
  <dcterms:created xsi:type="dcterms:W3CDTF">2021-11-25T06:30:00Z</dcterms:created>
  <dcterms:modified xsi:type="dcterms:W3CDTF">2021-11-29T06:22:00Z</dcterms:modified>
</cp:coreProperties>
</file>