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B42AA" w14:textId="77777777" w:rsidR="00EB0280" w:rsidRPr="0044505F" w:rsidRDefault="0044505F">
      <w:pPr>
        <w:rPr>
          <w:b/>
          <w:sz w:val="32"/>
        </w:rPr>
      </w:pPr>
      <w:r w:rsidRPr="0044505F">
        <w:rPr>
          <w:b/>
          <w:sz w:val="32"/>
        </w:rPr>
        <w:t xml:space="preserve">Aaditya Rajput </w:t>
      </w:r>
    </w:p>
    <w:p w14:paraId="7D5950BE" w14:textId="77777777" w:rsidR="0044505F" w:rsidRDefault="0044505F">
      <w:pPr>
        <w:rPr>
          <w:b/>
          <w:sz w:val="32"/>
        </w:rPr>
      </w:pPr>
      <w:r w:rsidRPr="0044505F">
        <w:rPr>
          <w:b/>
          <w:sz w:val="32"/>
        </w:rPr>
        <w:t>Distribute</w:t>
      </w:r>
      <w:bookmarkStart w:id="0" w:name="_GoBack"/>
      <w:bookmarkEnd w:id="0"/>
      <w:r w:rsidRPr="0044505F">
        <w:rPr>
          <w:b/>
          <w:sz w:val="32"/>
        </w:rPr>
        <w:t>d Systems Lab 3</w:t>
      </w:r>
    </w:p>
    <w:p w14:paraId="667B72D2" w14:textId="77777777" w:rsidR="00CF2E57" w:rsidRPr="00CF2E57" w:rsidRDefault="00CF2E57">
      <w:pPr>
        <w:rPr>
          <w:b/>
          <w:sz w:val="32"/>
        </w:rPr>
      </w:pPr>
    </w:p>
    <w:p w14:paraId="28F0CE6A" w14:textId="77777777" w:rsidR="00CF2E57" w:rsidRPr="00CF2E57" w:rsidRDefault="00CF2E57"/>
    <w:p w14:paraId="392B701B" w14:textId="77777777" w:rsidR="0044505F" w:rsidRDefault="0044505F">
      <w:pPr>
        <w:rPr>
          <w:b/>
          <w:sz w:val="32"/>
        </w:rPr>
      </w:pPr>
      <w:r>
        <w:rPr>
          <w:b/>
          <w:sz w:val="32"/>
        </w:rPr>
        <w:t>Part 2:</w:t>
      </w:r>
    </w:p>
    <w:p w14:paraId="52788D1B" w14:textId="77777777" w:rsidR="00CF2E57" w:rsidRDefault="00CF2E57">
      <w:pPr>
        <w:rPr>
          <w:sz w:val="32"/>
        </w:rPr>
      </w:pPr>
      <w:r w:rsidRPr="00CF2E57">
        <w:rPr>
          <w:sz w:val="32"/>
        </w:rPr>
        <w:t>https://youtu.be/m7Ucov4SKi0</w:t>
      </w:r>
    </w:p>
    <w:p w14:paraId="75CA21B7" w14:textId="77777777" w:rsidR="00CF2E57" w:rsidRPr="00CF2E57" w:rsidRDefault="00CF2E57">
      <w:pPr>
        <w:rPr>
          <w:b/>
          <w:sz w:val="32"/>
        </w:rPr>
      </w:pPr>
      <w:r w:rsidRPr="00CF2E57">
        <w:rPr>
          <w:b/>
          <w:sz w:val="32"/>
        </w:rPr>
        <w:t>Part 3:</w:t>
      </w:r>
    </w:p>
    <w:p w14:paraId="667C72AC" w14:textId="77777777" w:rsidR="00CF2E57" w:rsidRPr="00CF2E57" w:rsidRDefault="00CF2E57">
      <w:pPr>
        <w:rPr>
          <w:sz w:val="32"/>
        </w:rPr>
      </w:pPr>
      <w:r w:rsidRPr="00CF2E57">
        <w:rPr>
          <w:sz w:val="32"/>
        </w:rPr>
        <w:t>https://youtu.be/qeyaax1pmKw</w:t>
      </w:r>
    </w:p>
    <w:p w14:paraId="4F4820CD" w14:textId="77777777" w:rsidR="0044505F" w:rsidRPr="0044505F" w:rsidRDefault="0044505F">
      <w:pPr>
        <w:rPr>
          <w:b/>
          <w:sz w:val="32"/>
        </w:rPr>
      </w:pPr>
    </w:p>
    <w:sectPr w:rsidR="0044505F" w:rsidRPr="0044505F" w:rsidSect="00697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5F"/>
    <w:rsid w:val="001C5ECD"/>
    <w:rsid w:val="0044505F"/>
    <w:rsid w:val="006976C8"/>
    <w:rsid w:val="00CF2E57"/>
    <w:rsid w:val="00D94D14"/>
    <w:rsid w:val="00D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22B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Rajput</dc:creator>
  <cp:keywords/>
  <dc:description/>
  <cp:lastModifiedBy>Aaditya Rajput</cp:lastModifiedBy>
  <cp:revision>1</cp:revision>
  <dcterms:created xsi:type="dcterms:W3CDTF">2022-10-24T03:46:00Z</dcterms:created>
  <dcterms:modified xsi:type="dcterms:W3CDTF">2022-10-24T03:50:00Z</dcterms:modified>
</cp:coreProperties>
</file>