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63EEB" w:rsidR="00455999" w:rsidP="00C63EEB" w:rsidRDefault="00BE0988" w14:paraId="54749F76" w14:textId="1DD2324B">
      <w:pPr>
        <w:pStyle w:val="Title"/>
        <w:contextualSpacing w:val="0"/>
        <w:jc w:val="center"/>
        <w:rPr>
          <w:sz w:val="32"/>
          <w:szCs w:val="32"/>
        </w:rPr>
      </w:pPr>
      <w:r>
        <w:rPr>
          <w:sz w:val="32"/>
          <w:szCs w:val="32"/>
        </w:rPr>
        <w:t xml:space="preserve"> </w:t>
      </w:r>
      <w:r w:rsidRPr="00C63EEB" w:rsidR="00312FF4">
        <w:rPr>
          <w:sz w:val="32"/>
          <w:szCs w:val="32"/>
        </w:rPr>
        <w:t>Lab</w:t>
      </w:r>
      <w:r w:rsidRPr="00C63EEB" w:rsidR="0071484B">
        <w:rPr>
          <w:sz w:val="32"/>
          <w:szCs w:val="32"/>
        </w:rPr>
        <w:t>1</w:t>
      </w:r>
      <w:r w:rsidRPr="00C63EEB" w:rsidR="00312FF4">
        <w:rPr>
          <w:sz w:val="32"/>
          <w:szCs w:val="32"/>
        </w:rPr>
        <w:t>: Tools for collaborative software development</w:t>
      </w:r>
    </w:p>
    <w:p w:rsidRPr="00623310" w:rsidR="00D80738" w:rsidP="00623310" w:rsidRDefault="00312FF4" w14:paraId="50CBE539" w14:textId="1761D1B3">
      <w:pPr>
        <w:pStyle w:val="Subtitle"/>
        <w:contextualSpacing w:val="0"/>
        <w:jc w:val="center"/>
        <w:rPr>
          <w:color w:val="000000" w:themeColor="text1"/>
        </w:rPr>
      </w:pPr>
      <w:bookmarkStart w:name="_8k7dmjdivezh" w:colFirst="0" w:colLast="0" w:id="0"/>
      <w:bookmarkEnd w:id="0"/>
      <w:r w:rsidRPr="00312FF4">
        <w:rPr>
          <w:color w:val="000000" w:themeColor="text1"/>
        </w:rPr>
        <w:t>Git &amp; GitHub</w:t>
      </w:r>
    </w:p>
    <w:p w:rsidR="00455999" w:rsidP="4EA549E2" w:rsidRDefault="26C19279" w14:paraId="06521CB7" w14:textId="1B55CC25">
      <w:pPr>
        <w:jc w:val="both"/>
        <w:rPr>
          <w:b/>
          <w:bCs/>
        </w:rPr>
      </w:pPr>
      <w:r w:rsidRPr="4EA549E2">
        <w:rPr>
          <w:b/>
          <w:bCs/>
        </w:rPr>
        <w:t xml:space="preserve">Goal: </w:t>
      </w:r>
      <w:r>
        <w:t xml:space="preserve">After this </w:t>
      </w:r>
      <w:r w:rsidR="7C389C7D">
        <w:t>lab session</w:t>
      </w:r>
      <w:r>
        <w:t xml:space="preserve">, the students should be able to use Git and GitHub for their teamwork in this course and other projects. Students should know about the </w:t>
      </w:r>
      <w:proofErr w:type="spellStart"/>
      <w:r>
        <w:t>Gitflow</w:t>
      </w:r>
      <w:proofErr w:type="spellEnd"/>
      <w:r>
        <w:t xml:space="preserve"> workflow and how to collaborate with other developers in their projects.</w:t>
      </w:r>
      <w:r w:rsidR="7954F160">
        <w:t xml:space="preserve"> Students should also have a basic idea about the Education Pathways code base.</w:t>
      </w:r>
    </w:p>
    <w:p w:rsidR="005077A3" w:rsidRDefault="005077A3" w14:paraId="17E5ADB0" w14:textId="6144FE2B">
      <w:pPr>
        <w:contextualSpacing w:val="0"/>
        <w:jc w:val="both"/>
      </w:pPr>
    </w:p>
    <w:p w:rsidR="003330B9" w:rsidP="4EA549E2" w:rsidRDefault="3D350EF0" w14:paraId="4AFD4B22" w14:textId="145C17EF">
      <w:pPr>
        <w:jc w:val="both"/>
      </w:pPr>
      <w:r w:rsidRPr="172432C9">
        <w:rPr>
          <w:b/>
          <w:bCs/>
        </w:rPr>
        <w:t>Plan</w:t>
      </w:r>
      <w:r>
        <w:t xml:space="preserve">: </w:t>
      </w:r>
      <w:r w:rsidR="48DCECDD">
        <w:t xml:space="preserve">Students watch the </w:t>
      </w:r>
      <w:hyperlink r:id="rId7">
        <w:r w:rsidRPr="172432C9" w:rsidR="48DCECDD">
          <w:rPr>
            <w:rStyle w:val="Hyperlink"/>
          </w:rPr>
          <w:t xml:space="preserve">recording on introduction to </w:t>
        </w:r>
        <w:proofErr w:type="spellStart"/>
        <w:r w:rsidRPr="172432C9" w:rsidR="48DCECDD">
          <w:rPr>
            <w:rStyle w:val="Hyperlink"/>
          </w:rPr>
          <w:t>GitFlow</w:t>
        </w:r>
        <w:proofErr w:type="spellEnd"/>
      </w:hyperlink>
      <w:r w:rsidR="3A156629">
        <w:t xml:space="preserve"> (slides can be found</w:t>
      </w:r>
      <w:r w:rsidR="05034601">
        <w:t xml:space="preserve"> </w:t>
      </w:r>
      <w:hyperlink r:id="rId8">
        <w:r w:rsidRPr="54AB9C45" w:rsidR="05034601">
          <w:rPr>
            <w:rStyle w:val="Hyperlink"/>
          </w:rPr>
          <w:t>here</w:t>
        </w:r>
      </w:hyperlink>
      <w:r w:rsidR="05034601">
        <w:t xml:space="preserve"> on Quercus</w:t>
      </w:r>
      <w:r w:rsidR="3A156629">
        <w:t>)</w:t>
      </w:r>
      <w:r w:rsidR="48DCECDD">
        <w:t>,</w:t>
      </w:r>
      <w:r>
        <w:t xml:space="preserve"> then</w:t>
      </w:r>
      <w:r w:rsidR="3DD1665E">
        <w:t xml:space="preserve"> </w:t>
      </w:r>
      <w:r>
        <w:t>Q&amp;A.</w:t>
      </w:r>
      <w:r w:rsidR="66F4D75D">
        <w:t xml:space="preserve"> </w:t>
      </w:r>
    </w:p>
    <w:p w:rsidR="003330B9" w:rsidP="003330B9" w:rsidRDefault="003330B9" w14:paraId="1B92E635" w14:textId="77777777">
      <w:pPr>
        <w:contextualSpacing w:val="0"/>
        <w:jc w:val="both"/>
      </w:pPr>
      <w:r>
        <w:t xml:space="preserve"> </w:t>
      </w:r>
      <w:r>
        <w:tab/>
      </w:r>
    </w:p>
    <w:p w:rsidR="00687792" w:rsidP="54AB9C45" w:rsidRDefault="003330B9" w14:paraId="42E95FAB" w14:textId="2FBD1969">
      <w:pPr>
        <w:jc w:val="both"/>
      </w:pPr>
      <w:r w:rsidRPr="003330B9">
        <w:rPr>
          <w:b/>
          <w:bCs/>
        </w:rPr>
        <w:t>Requirement</w:t>
      </w:r>
      <w:r>
        <w:rPr>
          <w:b/>
          <w:bCs/>
        </w:rPr>
        <w:t xml:space="preserve"> </w:t>
      </w:r>
      <w:r w:rsidRPr="003330B9">
        <w:rPr>
          <w:b/>
          <w:bCs/>
        </w:rPr>
        <w:t>&amp;</w:t>
      </w:r>
      <w:r>
        <w:rPr>
          <w:b/>
          <w:bCs/>
        </w:rPr>
        <w:t xml:space="preserve"> </w:t>
      </w:r>
      <w:r w:rsidRPr="003330B9">
        <w:rPr>
          <w:b/>
          <w:bCs/>
        </w:rPr>
        <w:t>Evaluation</w:t>
      </w:r>
      <w:r>
        <w:t xml:space="preserve">: Students should follow the </w:t>
      </w:r>
      <w:r w:rsidR="1DAD976F">
        <w:t>8</w:t>
      </w:r>
      <w:r>
        <w:t xml:space="preserve"> Activities. Once you are done, please submit your GitHub repo </w:t>
      </w:r>
      <w:proofErr w:type="spellStart"/>
      <w:r>
        <w:t>url</w:t>
      </w:r>
      <w:proofErr w:type="spellEnd"/>
      <w:r>
        <w:t xml:space="preserve"> in Assignment</w:t>
      </w:r>
      <w:r w:rsidR="007C588F">
        <w:t>s</w:t>
      </w:r>
      <w:r>
        <w:t>/Lab1</w:t>
      </w:r>
      <w:r w:rsidR="646E14BB">
        <w:t xml:space="preserve"> on Quercus</w:t>
      </w:r>
      <w:r>
        <w:t>.</w:t>
      </w:r>
      <w:r w:rsidR="00A20F33">
        <w:t xml:space="preserve"> Your grade is depend</w:t>
      </w:r>
      <w:r w:rsidR="00BD5972">
        <w:t>ing on the completeness of the task.</w:t>
      </w:r>
    </w:p>
    <w:p w:rsidR="402F2E81" w:rsidP="73278804" w:rsidRDefault="402F2E81" w14:paraId="51A05251" w14:textId="4BC019CA">
      <w:pPr>
        <w:spacing/>
        <w:jc w:val="both"/>
        <w:rPr>
          <w:b w:val="1"/>
          <w:bCs w:val="1"/>
        </w:rPr>
      </w:pPr>
      <w:r w:rsidR="00312FF4">
        <w:rPr/>
        <w:t xml:space="preserve"> </w:t>
      </w:r>
    </w:p>
    <w:p w:rsidR="402F2E81" w:rsidP="73278804" w:rsidRDefault="402F2E81" w14:paraId="3DA68E64" w14:textId="676A8B77">
      <w:pPr>
        <w:pStyle w:val="Normal"/>
        <w:spacing/>
        <w:jc w:val="both"/>
        <w:rPr>
          <w:b w:val="1"/>
          <w:bCs w:val="1"/>
        </w:rPr>
      </w:pPr>
      <w:r w:rsidRPr="73278804" w:rsidR="402F2E81">
        <w:rPr>
          <w:b w:val="1"/>
          <w:bCs w:val="1"/>
        </w:rPr>
        <w:t>Submission:</w:t>
      </w:r>
    </w:p>
    <w:p w:rsidR="402F2E81" w:rsidP="03165137" w:rsidRDefault="402F2E81" w14:paraId="67586E57" w14:textId="4D8F7C43">
      <w:pPr>
        <w:jc w:val="both"/>
      </w:pPr>
      <w:r>
        <w:t xml:space="preserve">Submit </w:t>
      </w:r>
      <w:r w:rsidR="1C712480">
        <w:t>the</w:t>
      </w:r>
      <w:r>
        <w:t xml:space="preserve"> link to your lab1 repository created in Activity</w:t>
      </w:r>
      <w:r w:rsidR="1BFCB681">
        <w:t>1</w:t>
      </w:r>
      <w:r>
        <w:t xml:space="preserve"> </w:t>
      </w:r>
      <w:r w:rsidR="37CDE245">
        <w:t>o</w:t>
      </w:r>
      <w:r>
        <w:t>n Quercus. Remember to make sure that all the repositories created in this lab are public.</w:t>
      </w:r>
    </w:p>
    <w:p w:rsidR="7AF0C1C1" w:rsidP="7AF0C1C1" w:rsidRDefault="402F2E81" w14:paraId="527805B1" w14:textId="1E6007ED">
      <w:pPr>
        <w:jc w:val="both"/>
      </w:pPr>
      <w:r w:rsidR="402F2E81">
        <w:rPr/>
        <w:t xml:space="preserve">Refer to </w:t>
      </w:r>
      <w:hyperlink r:id="R05fe6ae682b14b13">
        <w:r w:rsidRPr="73278804" w:rsidR="402F2E81">
          <w:rPr>
            <w:rStyle w:val="Hyperlink"/>
          </w:rPr>
          <w:t xml:space="preserve">this </w:t>
        </w:r>
        <w:r w:rsidRPr="73278804" w:rsidR="14D7B2D6">
          <w:rPr>
            <w:rStyle w:val="Hyperlink"/>
          </w:rPr>
          <w:t>README</w:t>
        </w:r>
        <w:r w:rsidRPr="73278804" w:rsidR="402F2E81">
          <w:rPr>
            <w:rStyle w:val="Hyperlink"/>
          </w:rPr>
          <w:t xml:space="preserve"> file</w:t>
        </w:r>
      </w:hyperlink>
      <w:r w:rsidR="402F2E81">
        <w:rPr/>
        <w:t xml:space="preserve"> as an example of what your lab1 repository should look like. If you do not know how to insert images </w:t>
      </w:r>
      <w:r w:rsidR="1B3E493A">
        <w:rPr/>
        <w:t>on GitHub</w:t>
      </w:r>
      <w:r w:rsidR="402F2E81">
        <w:rPr/>
        <w:t xml:space="preserve">, please follow what the </w:t>
      </w:r>
      <w:r w:rsidR="432208F1">
        <w:rPr/>
        <w:t>sample repo</w:t>
      </w:r>
      <w:r w:rsidR="402F2E81">
        <w:rPr/>
        <w:t xml:space="preserve"> does.</w:t>
      </w:r>
    </w:p>
    <w:p w:rsidR="7AF0C1C1" w:rsidP="73278804" w:rsidRDefault="7AF0C1C1" w14:paraId="13F6ACE5" w14:textId="2A443CB1">
      <w:pPr>
        <w:pStyle w:val="Normal"/>
        <w:jc w:val="both"/>
      </w:pPr>
    </w:p>
    <w:p w:rsidR="7AF0C1C1" w:rsidP="73278804" w:rsidRDefault="7AF0C1C1" w14:paraId="7D4D50EE" w14:textId="470FDC0A">
      <w:pPr>
        <w:pStyle w:val="Normal"/>
        <w:jc w:val="both"/>
        <w:rPr>
          <w:b w:val="1"/>
          <w:bCs w:val="1"/>
        </w:rPr>
      </w:pPr>
      <w:r w:rsidRPr="73278804" w:rsidR="3CFDD5D9">
        <w:rPr>
          <w:b w:val="1"/>
          <w:bCs w:val="1"/>
        </w:rPr>
        <w:t>References:</w:t>
      </w:r>
    </w:p>
    <w:p w:rsidR="7AF0C1C1" w:rsidP="73278804" w:rsidRDefault="7AF0C1C1" w14:paraId="6C381245" w14:textId="1CDB2939">
      <w:pPr>
        <w:pStyle w:val="ListParagraph"/>
        <w:numPr>
          <w:ilvl w:val="0"/>
          <w:numId w:val="15"/>
        </w:numPr>
        <w:jc w:val="both"/>
        <w:rPr>
          <w:rFonts w:ascii="Arial" w:hAnsi="Arial" w:eastAsia="Arial" w:cs="Arial"/>
          <w:sz w:val="22"/>
          <w:szCs w:val="22"/>
        </w:rPr>
      </w:pPr>
      <w:hyperlink r:id="Re8576901247d4714">
        <w:r w:rsidRPr="73278804" w:rsidR="3CFDD5D9">
          <w:rPr>
            <w:rStyle w:val="Hyperlink"/>
          </w:rPr>
          <w:t>Introducing Gitflow</w:t>
        </w:r>
      </w:hyperlink>
    </w:p>
    <w:p w:rsidR="7AF0C1C1" w:rsidP="73278804" w:rsidRDefault="7AF0C1C1" w14:paraId="6084D14E" w14:textId="1BD16E06">
      <w:pPr>
        <w:pStyle w:val="ListParagraph"/>
        <w:numPr>
          <w:ilvl w:val="0"/>
          <w:numId w:val="15"/>
        </w:numPr>
        <w:jc w:val="both"/>
        <w:rPr>
          <w:sz w:val="22"/>
          <w:szCs w:val="22"/>
        </w:rPr>
      </w:pPr>
      <w:hyperlink r:id="R90cff7b7036e4a7b">
        <w:r w:rsidRPr="73278804" w:rsidR="3CFDD5D9">
          <w:rPr>
            <w:rStyle w:val="Hyperlink"/>
          </w:rPr>
          <w:t>Github</w:t>
        </w:r>
        <w:r w:rsidRPr="73278804" w:rsidR="3CFDD5D9">
          <w:rPr>
            <w:rStyle w:val="Hyperlink"/>
          </w:rPr>
          <w:t xml:space="preserve"> docs</w:t>
        </w:r>
      </w:hyperlink>
    </w:p>
    <w:p w:rsidR="568B5BD3" w:rsidP="73278804" w:rsidRDefault="568B5BD3" w14:paraId="2E3907E7" w14:textId="6E9B3B13">
      <w:pPr>
        <w:pStyle w:val="ListParagraph"/>
        <w:numPr>
          <w:ilvl w:val="0"/>
          <w:numId w:val="15"/>
        </w:numPr>
        <w:jc w:val="both"/>
        <w:rPr>
          <w:rFonts w:ascii="Arial" w:hAnsi="Arial" w:eastAsia="Arial" w:cs="Arial"/>
          <w:color w:val="1155CC"/>
          <w:sz w:val="22"/>
          <w:szCs w:val="22"/>
        </w:rPr>
      </w:pPr>
      <w:hyperlink r:id="R635deba5eb5d40ca">
        <w:r w:rsidRPr="73278804" w:rsidR="568B5BD3">
          <w:rPr>
            <w:rStyle w:val="Hyperlink"/>
          </w:rPr>
          <w:t>Understanding Git merge &amp; Git rebase</w:t>
        </w:r>
      </w:hyperlink>
    </w:p>
    <w:p w:rsidR="61D32293" w:rsidP="73278804" w:rsidRDefault="61D32293" w14:paraId="3AEAF227" w14:textId="786F0083">
      <w:pPr>
        <w:pStyle w:val="ListParagraph"/>
        <w:numPr>
          <w:ilvl w:val="0"/>
          <w:numId w:val="15"/>
        </w:numPr>
        <w:jc w:val="both"/>
        <w:rPr>
          <w:color w:val="1155CC"/>
          <w:sz w:val="22"/>
          <w:szCs w:val="22"/>
        </w:rPr>
      </w:pPr>
      <w:hyperlink r:id="R5256e42be4374e61">
        <w:r w:rsidRPr="73278804" w:rsidR="61D32293">
          <w:rPr>
            <w:rStyle w:val="Hyperlink"/>
          </w:rPr>
          <w:t>Git rebase</w:t>
        </w:r>
      </w:hyperlink>
    </w:p>
    <w:p w:rsidR="4D6E8FD2" w:rsidP="73278804" w:rsidRDefault="4D6E8FD2" w14:paraId="7464F00C" w14:textId="485FA033">
      <w:pPr>
        <w:pStyle w:val="ListParagraph"/>
        <w:numPr>
          <w:ilvl w:val="0"/>
          <w:numId w:val="15"/>
        </w:numPr>
        <w:jc w:val="both"/>
        <w:rPr>
          <w:rFonts w:ascii="Arial" w:hAnsi="Arial" w:eastAsia="Arial" w:cs="Arial"/>
          <w:color w:val="1155CC"/>
          <w:sz w:val="22"/>
          <w:szCs w:val="22"/>
        </w:rPr>
      </w:pPr>
      <w:hyperlink r:id="R8cb1ae5e7e454ea7">
        <w:r w:rsidRPr="73278804" w:rsidR="4D6E8FD2">
          <w:rPr>
            <w:rStyle w:val="Hyperlink"/>
          </w:rPr>
          <w:t>Git rebase docmentation</w:t>
        </w:r>
      </w:hyperlink>
    </w:p>
    <w:p w:rsidR="73278804" w:rsidP="73278804" w:rsidRDefault="73278804" w14:paraId="07960301" w14:textId="437C9112">
      <w:pPr>
        <w:pStyle w:val="Normal"/>
        <w:jc w:val="both"/>
        <w:rPr>
          <w:b w:val="1"/>
          <w:bCs w:val="1"/>
        </w:rPr>
      </w:pPr>
    </w:p>
    <w:p w:rsidRPr="00ED026B" w:rsidR="00455999" w:rsidRDefault="00007FE9" w14:paraId="676E0469" w14:textId="4BFBE52E">
      <w:pPr>
        <w:contextualSpacing w:val="0"/>
        <w:jc w:val="both"/>
        <w:rPr>
          <w:b/>
          <w:lang w:val="en-US"/>
        </w:rPr>
      </w:pPr>
      <w:r>
        <w:rPr>
          <w:b/>
        </w:rPr>
        <w:t xml:space="preserve">Activity 0: Sign up </w:t>
      </w:r>
    </w:p>
    <w:p w:rsidR="00007FE9" w:rsidP="002F0AA8" w:rsidRDefault="00312FF4" w14:paraId="14059162" w14:textId="60ABCE77">
      <w:pPr>
        <w:numPr>
          <w:ilvl w:val="0"/>
          <w:numId w:val="6"/>
        </w:numPr>
        <w:jc w:val="both"/>
      </w:pPr>
      <w:r>
        <w:t xml:space="preserve">Create a </w:t>
      </w:r>
      <w:hyperlink r:id="rId13">
        <w:r>
          <w:rPr>
            <w:color w:val="1155CC"/>
            <w:u w:val="single"/>
          </w:rPr>
          <w:t>GitHub</w:t>
        </w:r>
      </w:hyperlink>
      <w:r>
        <w:t xml:space="preserve"> account.</w:t>
      </w:r>
    </w:p>
    <w:p w:rsidR="7AF0C1C1" w:rsidP="7AF0C1C1" w:rsidRDefault="7AF0C1C1" w14:paraId="30FD296F" w14:textId="22BD5141">
      <w:pPr>
        <w:jc w:val="both"/>
        <w:rPr>
          <w:b/>
          <w:bCs/>
        </w:rPr>
      </w:pPr>
    </w:p>
    <w:p w:rsidRPr="00007FE9" w:rsidR="00007FE9" w:rsidP="00007FE9" w:rsidRDefault="00007FE9" w14:paraId="3E9DBDDA" w14:textId="68892517">
      <w:pPr>
        <w:contextualSpacing w:val="0"/>
        <w:jc w:val="both"/>
        <w:rPr>
          <w:b/>
        </w:rPr>
      </w:pPr>
      <w:r w:rsidRPr="00007FE9">
        <w:rPr>
          <w:b/>
        </w:rPr>
        <w:t>Activity 1</w:t>
      </w:r>
      <w:r w:rsidR="00D11A5F">
        <w:rPr>
          <w:b/>
        </w:rPr>
        <w:t xml:space="preserve"> (1 point)</w:t>
      </w:r>
      <w:r w:rsidRPr="00007FE9">
        <w:rPr>
          <w:b/>
        </w:rPr>
        <w:t xml:space="preserve">: Creating a repo </w:t>
      </w:r>
      <w:r>
        <w:rPr>
          <w:b/>
        </w:rPr>
        <w:t xml:space="preserve">in </w:t>
      </w:r>
      <w:r w:rsidRPr="00007FE9">
        <w:rPr>
          <w:b/>
          <w:u w:val="single"/>
        </w:rPr>
        <w:t>your own GitHub account</w:t>
      </w:r>
      <w:r>
        <w:rPr>
          <w:b/>
        </w:rPr>
        <w:t xml:space="preserve"> </w:t>
      </w:r>
      <w:r w:rsidRPr="00007FE9">
        <w:rPr>
          <w:b/>
        </w:rPr>
        <w:t>and committing files</w:t>
      </w:r>
    </w:p>
    <w:p w:rsidR="00455999" w:rsidRDefault="26C19279" w14:paraId="46D01290" w14:textId="5960700E" w14:noSpellErr="1">
      <w:pPr>
        <w:numPr>
          <w:ilvl w:val="0"/>
          <w:numId w:val="6"/>
        </w:numPr>
        <w:jc w:val="both"/>
        <w:rPr/>
      </w:pPr>
      <w:r w:rsidR="26C19279">
        <w:rPr/>
        <w:t xml:space="preserve">Create an empty </w:t>
      </w:r>
      <w:r w:rsidR="04D26D6C">
        <w:rPr/>
        <w:t xml:space="preserve">public </w:t>
      </w:r>
      <w:r w:rsidR="26C19279">
        <w:rPr/>
        <w:t>repository</w:t>
      </w:r>
      <w:r w:rsidR="5A47F801">
        <w:rPr/>
        <w:t xml:space="preserve"> named ECE444-F2022-Lab1</w:t>
      </w:r>
      <w:r w:rsidR="4770A52D">
        <w:rPr/>
        <w:t xml:space="preserve"> (referred as </w:t>
      </w:r>
      <w:r w:rsidRPr="73278804" w:rsidR="4770A52D">
        <w:rPr>
          <w:b w:val="1"/>
          <w:bCs w:val="1"/>
        </w:rPr>
        <w:t>Lab1 repo</w:t>
      </w:r>
      <w:r w:rsidR="4770A52D">
        <w:rPr/>
        <w:t xml:space="preserve"> later)</w:t>
      </w:r>
      <w:r w:rsidR="26C19279">
        <w:rPr/>
        <w:t>.</w:t>
      </w:r>
    </w:p>
    <w:p w:rsidR="00455999" w:rsidRDefault="00312FF4" w14:paraId="3764E977" w14:textId="77777777">
      <w:pPr>
        <w:numPr>
          <w:ilvl w:val="0"/>
          <w:numId w:val="6"/>
        </w:numPr>
        <w:jc w:val="both"/>
      </w:pPr>
      <w:r>
        <w:t>Clone the repository to your machine.</w:t>
      </w:r>
    </w:p>
    <w:p w:rsidR="00455999" w:rsidRDefault="00312FF4" w14:paraId="355D5B30" w14:textId="77777777">
      <w:pPr>
        <w:numPr>
          <w:ilvl w:val="0"/>
          <w:numId w:val="6"/>
        </w:numPr>
        <w:jc w:val="both"/>
      </w:pPr>
      <w:r>
        <w:t>Create a README.md file with your name.</w:t>
      </w:r>
    </w:p>
    <w:p w:rsidR="6C4034B3" w:rsidP="03165137" w:rsidRDefault="6C4034B3" w14:paraId="4CA75B9D" w14:textId="2C9AA25C">
      <w:pPr>
        <w:numPr>
          <w:ilvl w:val="0"/>
          <w:numId w:val="6"/>
        </w:numPr>
        <w:jc w:val="both"/>
      </w:pPr>
      <w:r>
        <w:t>Add and c</w:t>
      </w:r>
      <w:r w:rsidR="00312FF4">
        <w:t>ommit</w:t>
      </w:r>
      <w:r w:rsidR="1293615E">
        <w:t xml:space="preserve"> your changes. P</w:t>
      </w:r>
      <w:r w:rsidR="00312FF4">
        <w:t xml:space="preserve">ush </w:t>
      </w:r>
      <w:proofErr w:type="gramStart"/>
      <w:r w:rsidR="00312FF4">
        <w:t xml:space="preserve">the </w:t>
      </w:r>
      <w:r w:rsidR="357AF2F9">
        <w:t>them</w:t>
      </w:r>
      <w:proofErr w:type="gramEnd"/>
      <w:r w:rsidR="357AF2F9">
        <w:t xml:space="preserve"> to Git</w:t>
      </w:r>
      <w:r w:rsidR="5D78C570">
        <w:t>H</w:t>
      </w:r>
      <w:r w:rsidR="357AF2F9">
        <w:t>ub</w:t>
      </w:r>
      <w:r w:rsidR="00312FF4">
        <w:t>.</w:t>
      </w:r>
      <w:r w:rsidR="12C2AD6C">
        <w:t xml:space="preserve"> </w:t>
      </w:r>
    </w:p>
    <w:p w:rsidR="6CD7F7E7" w:rsidP="03165137" w:rsidRDefault="6CD7F7E7" w14:paraId="50385F01" w14:textId="0598C5B4">
      <w:pPr>
        <w:numPr>
          <w:ilvl w:val="0"/>
          <w:numId w:val="6"/>
        </w:numPr>
        <w:jc w:val="both"/>
      </w:pPr>
      <w:r>
        <w:t>Add</w:t>
      </w:r>
      <w:r w:rsidR="1BD14053">
        <w:t xml:space="preserve"> </w:t>
      </w:r>
      <w:r w:rsidRPr="7E5C0870" w:rsidR="1BD14053">
        <w:rPr>
          <w:u w:val="single"/>
        </w:rPr>
        <w:t xml:space="preserve">a </w:t>
      </w:r>
      <w:r w:rsidRPr="7E5C0870" w:rsidR="1BD14053">
        <w:rPr>
          <w:b/>
          <w:u w:val="single"/>
        </w:rPr>
        <w:t>screenshot</w:t>
      </w:r>
      <w:r w:rsidRPr="7E5C0870" w:rsidR="1BD14053">
        <w:rPr>
          <w:u w:val="single"/>
        </w:rPr>
        <w:t xml:space="preserve"> for the commit</w:t>
      </w:r>
      <w:r w:rsidRPr="7E5C0870" w:rsidR="2D9B4F82">
        <w:rPr>
          <w:u w:val="single"/>
        </w:rPr>
        <w:t xml:space="preserve"> on </w:t>
      </w:r>
      <w:r w:rsidRPr="7E5C0870" w:rsidR="280C7FA0">
        <w:rPr>
          <w:u w:val="single"/>
        </w:rPr>
        <w:t>GitHub</w:t>
      </w:r>
      <w:r w:rsidR="1BD14053">
        <w:t xml:space="preserve"> </w:t>
      </w:r>
      <w:r w:rsidR="03F93A1E">
        <w:t>in the README file</w:t>
      </w:r>
      <w:r w:rsidR="1BD14053">
        <w:t>.</w:t>
      </w:r>
      <w:r w:rsidR="0D8D9F6F">
        <w:t xml:space="preserve"> Commit and push the changes</w:t>
      </w:r>
      <w:r w:rsidR="0E3919D4">
        <w:t xml:space="preserve"> to README</w:t>
      </w:r>
      <w:r w:rsidR="0D8D9F6F">
        <w:t>.</w:t>
      </w:r>
    </w:p>
    <w:p w:rsidR="00455999" w:rsidRDefault="00455999" w14:paraId="22BC249F" w14:textId="77777777">
      <w:pPr>
        <w:ind w:left="720"/>
        <w:contextualSpacing w:val="0"/>
        <w:jc w:val="both"/>
      </w:pPr>
    </w:p>
    <w:p w:rsidR="00455999" w:rsidRDefault="00312FF4" w14:paraId="26D5B337" w14:textId="596B5C23">
      <w:pPr>
        <w:contextualSpacing w:val="0"/>
        <w:jc w:val="both"/>
        <w:rPr>
          <w:b/>
        </w:rPr>
      </w:pPr>
      <w:r>
        <w:rPr>
          <w:b/>
        </w:rPr>
        <w:t>Activity 2</w:t>
      </w:r>
      <w:r w:rsidR="00D11A5F">
        <w:rPr>
          <w:b/>
        </w:rPr>
        <w:t xml:space="preserve"> (1 point)</w:t>
      </w:r>
      <w:r>
        <w:rPr>
          <w:b/>
        </w:rPr>
        <w:t>: Branching and merging</w:t>
      </w:r>
    </w:p>
    <w:p w:rsidR="00455999" w:rsidRDefault="00312FF4" w14:paraId="6F491B72" w14:textId="20EB4857">
      <w:pPr>
        <w:numPr>
          <w:ilvl w:val="0"/>
          <w:numId w:val="5"/>
        </w:numPr>
        <w:jc w:val="both"/>
      </w:pPr>
      <w:r>
        <w:t>Create a new branch called “develop”</w:t>
      </w:r>
      <w:r w:rsidR="00B94A4B">
        <w:t xml:space="preserve"> </w:t>
      </w:r>
      <w:r w:rsidR="16FD88E8">
        <w:t>in your local repository.</w:t>
      </w:r>
    </w:p>
    <w:p w:rsidRPr="00B94A4B" w:rsidR="00B94A4B" w:rsidP="00B94A4B" w:rsidRDefault="00B94A4B" w14:paraId="493AE8E6" w14:textId="262B489E">
      <w:pPr>
        <w:pStyle w:val="ListParagraph"/>
        <w:spacing w:line="240" w:lineRule="auto"/>
        <w:contextualSpacing w:val="0"/>
        <w:rPr>
          <w:rFonts w:ascii="Times New Roman" w:hAnsi="Times New Roman" w:eastAsia="Times New Roman" w:cs="Times New Roman"/>
          <w:sz w:val="24"/>
          <w:szCs w:val="24"/>
          <w:lang w:val="en-US"/>
        </w:rPr>
      </w:pPr>
      <w:r w:rsidRPr="00B94A4B">
        <w:rPr>
          <w:rFonts w:ascii="Consolas" w:hAnsi="Consolas" w:eastAsia="Times New Roman" w:cs="Consolas"/>
          <w:color w:val="C6C7CB"/>
          <w:sz w:val="27"/>
          <w:szCs w:val="27"/>
          <w:shd w:val="clear" w:color="auto" w:fill="333333"/>
          <w:lang w:val="en-US"/>
        </w:rPr>
        <w:t xml:space="preserve">git checkout -b </w:t>
      </w:r>
      <w:r>
        <w:rPr>
          <w:rFonts w:ascii="Consolas" w:hAnsi="Consolas" w:eastAsia="Times New Roman" w:cs="Consolas"/>
          <w:color w:val="C6C7CB"/>
          <w:sz w:val="27"/>
          <w:szCs w:val="27"/>
          <w:shd w:val="clear" w:color="auto" w:fill="333333"/>
          <w:lang w:val="en-US"/>
        </w:rPr>
        <w:t>develop</w:t>
      </w:r>
    </w:p>
    <w:p w:rsidR="00B94A4B" w:rsidP="00B94A4B" w:rsidRDefault="00B94A4B" w14:paraId="4C96928A" w14:textId="77777777">
      <w:pPr>
        <w:ind w:left="720"/>
        <w:jc w:val="both"/>
      </w:pPr>
    </w:p>
    <w:p w:rsidR="00455999" w:rsidP="0036536B" w:rsidRDefault="00312FF4" w14:paraId="684C2CC0" w14:textId="4831611F">
      <w:pPr>
        <w:numPr>
          <w:ilvl w:val="0"/>
          <w:numId w:val="5"/>
        </w:numPr>
        <w:jc w:val="both"/>
      </w:pPr>
      <w:r>
        <w:t>Push the new branch</w:t>
      </w:r>
      <w:r w:rsidR="269623B7">
        <w:t xml:space="preserve"> to GitHub</w:t>
      </w:r>
      <w:r>
        <w:t xml:space="preserve">. </w:t>
      </w:r>
    </w:p>
    <w:p w:rsidRPr="00B94A4B" w:rsidR="00B94A4B" w:rsidP="00B94A4B" w:rsidRDefault="00B94A4B" w14:paraId="4DA35EF0" w14:textId="2FD4E128">
      <w:pPr>
        <w:pStyle w:val="ListParagraph"/>
        <w:spacing w:line="240" w:lineRule="auto"/>
        <w:contextualSpacing w:val="0"/>
        <w:rPr>
          <w:rFonts w:ascii="Times New Roman" w:hAnsi="Times New Roman" w:eastAsia="Times New Roman" w:cs="Times New Roman"/>
          <w:sz w:val="24"/>
          <w:szCs w:val="24"/>
          <w:lang w:val="en-US"/>
        </w:rPr>
      </w:pPr>
      <w:r w:rsidRPr="00B94A4B">
        <w:rPr>
          <w:rFonts w:ascii="Consolas" w:hAnsi="Consolas" w:eastAsia="Times New Roman" w:cs="Consolas"/>
          <w:color w:val="C6C7CB"/>
          <w:sz w:val="27"/>
          <w:szCs w:val="27"/>
          <w:shd w:val="clear" w:color="auto" w:fill="333333"/>
          <w:lang w:val="en-US"/>
        </w:rPr>
        <w:t>git push -u origin</w:t>
      </w:r>
      <w:r>
        <w:rPr>
          <w:rFonts w:ascii="Consolas" w:hAnsi="Consolas" w:eastAsia="Times New Roman" w:cs="Consolas"/>
          <w:color w:val="C6C7CB"/>
          <w:sz w:val="27"/>
          <w:szCs w:val="27"/>
          <w:shd w:val="clear" w:color="auto" w:fill="333333"/>
          <w:lang w:val="en-US"/>
        </w:rPr>
        <w:t xml:space="preserve"> develop</w:t>
      </w:r>
    </w:p>
    <w:p w:rsidR="00B94A4B" w:rsidP="00B94A4B" w:rsidRDefault="00B94A4B" w14:paraId="57FD922E" w14:textId="77777777">
      <w:pPr>
        <w:ind w:left="720"/>
        <w:jc w:val="both"/>
      </w:pPr>
    </w:p>
    <w:p w:rsidRPr="00BA63E9" w:rsidR="00BA63E9" w:rsidP="03165137" w:rsidRDefault="00BA63E9" w14:paraId="67100798" w14:textId="3F0C1CBC">
      <w:pPr>
        <w:pStyle w:val="ListParagraph"/>
        <w:numPr>
          <w:ilvl w:val="0"/>
          <w:numId w:val="5"/>
        </w:numPr>
        <w:spacing w:line="240" w:lineRule="auto"/>
        <w:rPr>
          <w:rFonts w:ascii="Times New Roman" w:hAnsi="Times New Roman" w:eastAsia="Times New Roman" w:cs="Times New Roman"/>
          <w:sz w:val="24"/>
          <w:szCs w:val="24"/>
          <w:lang w:val="en-US"/>
        </w:rPr>
      </w:pPr>
      <w:r w:rsidRPr="00BA63E9">
        <w:rPr>
          <w:rFonts w:eastAsia="Times New Roman"/>
          <w:color w:val="222222"/>
          <w:sz w:val="24"/>
          <w:szCs w:val="24"/>
          <w:shd w:val="clear" w:color="auto" w:fill="FFFFFF"/>
          <w:lang w:val="en-US"/>
        </w:rPr>
        <w:t>Create a python program that, when run</w:t>
      </w:r>
      <w:r w:rsidRPr="00BA63E9" w:rsidR="3D8AD72B">
        <w:rPr>
          <w:rFonts w:eastAsia="Times New Roman"/>
          <w:color w:val="222222"/>
          <w:sz w:val="24"/>
          <w:szCs w:val="24"/>
          <w:shd w:val="clear" w:color="auto" w:fill="FFFFFF"/>
          <w:lang w:val="en-US"/>
        </w:rPr>
        <w:t xml:space="preserve"> on the “develop” branch</w:t>
      </w:r>
      <w:r w:rsidRPr="00BA63E9">
        <w:rPr>
          <w:rFonts w:eastAsia="Times New Roman"/>
          <w:color w:val="222222"/>
          <w:sz w:val="24"/>
          <w:szCs w:val="24"/>
          <w:shd w:val="clear" w:color="auto" w:fill="FFFFFF"/>
          <w:lang w:val="en-US"/>
        </w:rPr>
        <w:t xml:space="preserve">, will print ‘Hello World’ to the terminal, name this file </w:t>
      </w:r>
      <w:r w:rsidRPr="00BA63E9" w:rsidR="2F438ACB">
        <w:rPr>
          <w:rFonts w:eastAsia="Times New Roman"/>
          <w:color w:val="222222"/>
          <w:sz w:val="24"/>
          <w:szCs w:val="24"/>
          <w:shd w:val="clear" w:color="auto" w:fill="FFFFFF"/>
          <w:lang w:val="en-US"/>
        </w:rPr>
        <w:t>“</w:t>
      </w:r>
      <w:r w:rsidRPr="00BA63E9">
        <w:rPr>
          <w:rFonts w:eastAsia="Times New Roman"/>
          <w:color w:val="222222"/>
          <w:sz w:val="24"/>
          <w:szCs w:val="24"/>
          <w:shd w:val="clear" w:color="auto" w:fill="FFFFFF"/>
          <w:lang w:val="en-US"/>
        </w:rPr>
        <w:t>helloworld.py</w:t>
      </w:r>
      <w:r w:rsidRPr="00BA63E9" w:rsidR="1E294BC2">
        <w:rPr>
          <w:rFonts w:eastAsia="Times New Roman"/>
          <w:color w:val="222222"/>
          <w:sz w:val="24"/>
          <w:szCs w:val="24"/>
          <w:shd w:val="clear" w:color="auto" w:fill="FFFFFF"/>
          <w:lang w:val="en-US"/>
        </w:rPr>
        <w:t>”</w:t>
      </w:r>
      <w:r w:rsidRPr="00BA63E9" w:rsidR="330D9D78">
        <w:rPr>
          <w:rFonts w:eastAsia="Times New Roman"/>
          <w:color w:val="222222"/>
          <w:sz w:val="24"/>
          <w:szCs w:val="24"/>
          <w:shd w:val="clear" w:color="auto" w:fill="FFFFFF"/>
          <w:lang w:val="en-US"/>
        </w:rPr>
        <w:t xml:space="preserve">. </w:t>
      </w:r>
      <w:bookmarkStart w:name="_Int_H1ZUNrGK" w:id="1"/>
      <w:r w:rsidRPr="00BA63E9" w:rsidR="330D9D78">
        <w:rPr>
          <w:rFonts w:eastAsia="Times New Roman"/>
          <w:color w:val="222222"/>
          <w:sz w:val="24"/>
          <w:szCs w:val="24"/>
          <w:shd w:val="clear" w:color="auto" w:fill="FFFFFF"/>
          <w:lang w:val="en-US"/>
        </w:rPr>
        <w:t>Commit</w:t>
      </w:r>
      <w:bookmarkEnd w:id="1"/>
      <w:r w:rsidRPr="00BA63E9" w:rsidR="330D9D78">
        <w:rPr>
          <w:rFonts w:eastAsia="Times New Roman"/>
          <w:color w:val="222222"/>
          <w:sz w:val="24"/>
          <w:szCs w:val="24"/>
          <w:shd w:val="clear" w:color="auto" w:fill="FFFFFF"/>
          <w:lang w:val="en-US"/>
        </w:rPr>
        <w:t xml:space="preserve"> the change.</w:t>
      </w:r>
    </w:p>
    <w:p w:rsidR="00455999" w:rsidRDefault="00312FF4" w14:paraId="24BE42D5" w14:textId="5A6800E6">
      <w:pPr>
        <w:numPr>
          <w:ilvl w:val="0"/>
          <w:numId w:val="5"/>
        </w:numPr>
        <w:jc w:val="both"/>
      </w:pPr>
      <w:r>
        <w:t xml:space="preserve">Switch </w:t>
      </w:r>
      <w:r w:rsidR="10E660D6">
        <w:t>back</w:t>
      </w:r>
      <w:r>
        <w:t xml:space="preserve"> to the “ma</w:t>
      </w:r>
      <w:r w:rsidR="7479C1A0">
        <w:t>in</w:t>
      </w:r>
      <w:r>
        <w:t>” branch.</w:t>
      </w:r>
    </w:p>
    <w:p w:rsidR="00455999" w:rsidRDefault="00312FF4" w14:paraId="3216BB2C" w14:textId="74DD0F09">
      <w:pPr>
        <w:numPr>
          <w:ilvl w:val="0"/>
          <w:numId w:val="5"/>
        </w:numPr>
        <w:jc w:val="both"/>
      </w:pPr>
      <w:r>
        <w:t>Merge the changes from the “develop” branch into the “ma</w:t>
      </w:r>
      <w:r w:rsidR="77528848">
        <w:t>in</w:t>
      </w:r>
      <w:r>
        <w:t>” branch</w:t>
      </w:r>
      <w:r w:rsidR="2032BDA5">
        <w:t xml:space="preserve"> with “git merge development”</w:t>
      </w:r>
      <w:r>
        <w:t xml:space="preserve">. </w:t>
      </w:r>
    </w:p>
    <w:p w:rsidR="067A6549" w:rsidP="03165137" w:rsidRDefault="067A6549" w14:paraId="023D5BBC" w14:textId="04B5C43A">
      <w:pPr>
        <w:numPr>
          <w:ilvl w:val="0"/>
          <w:numId w:val="5"/>
        </w:numPr>
        <w:jc w:val="both"/>
      </w:pPr>
      <w:r>
        <w:t xml:space="preserve">Add </w:t>
      </w:r>
      <w:r w:rsidRPr="03165137">
        <w:rPr>
          <w:u w:val="single"/>
        </w:rPr>
        <w:t xml:space="preserve">a </w:t>
      </w:r>
      <w:r w:rsidRPr="03165137">
        <w:rPr>
          <w:b/>
          <w:bCs/>
          <w:u w:val="single"/>
        </w:rPr>
        <w:t>screenshot</w:t>
      </w:r>
      <w:r w:rsidRPr="03165137">
        <w:rPr>
          <w:u w:val="single"/>
        </w:rPr>
        <w:t xml:space="preserve"> for the </w:t>
      </w:r>
      <w:r w:rsidRPr="03165137" w:rsidR="012C5B32">
        <w:rPr>
          <w:u w:val="single"/>
        </w:rPr>
        <w:t>output of the merge command</w:t>
      </w:r>
      <w:r w:rsidR="6653FCAD">
        <w:t xml:space="preserve"> on the “main” branch</w:t>
      </w:r>
      <w:r>
        <w:t xml:space="preserve">. Commit and </w:t>
      </w:r>
      <w:r w:rsidR="033FFD8A">
        <w:t>push the changes.</w:t>
      </w:r>
    </w:p>
    <w:p w:rsidR="00455999" w:rsidP="03165137" w:rsidRDefault="00455999" w14:paraId="2D176000" w14:textId="77777777">
      <w:pPr>
        <w:jc w:val="both"/>
        <w:rPr>
          <w:highlight w:val="yellow"/>
        </w:rPr>
      </w:pPr>
    </w:p>
    <w:p w:rsidR="00455999" w:rsidRDefault="00312FF4" w14:paraId="74CAB1BE" w14:textId="3F282E7B">
      <w:pPr>
        <w:contextualSpacing w:val="0"/>
        <w:jc w:val="both"/>
        <w:rPr>
          <w:b/>
        </w:rPr>
      </w:pPr>
      <w:r>
        <w:rPr>
          <w:b/>
        </w:rPr>
        <w:t>Activity 3</w:t>
      </w:r>
      <w:r w:rsidR="00D11A5F">
        <w:rPr>
          <w:b/>
        </w:rPr>
        <w:t xml:space="preserve"> (1 point)</w:t>
      </w:r>
      <w:r>
        <w:rPr>
          <w:b/>
        </w:rPr>
        <w:t>: Issues, pull requests and merge conflicts</w:t>
      </w:r>
    </w:p>
    <w:p w:rsidR="00455999" w:rsidRDefault="00312FF4" w14:paraId="1F11CCBF" w14:textId="1AC4BC2E">
      <w:pPr>
        <w:numPr>
          <w:ilvl w:val="0"/>
          <w:numId w:val="7"/>
        </w:numPr>
        <w:jc w:val="both"/>
      </w:pPr>
      <w:r>
        <w:t xml:space="preserve">On GitHub, create a new issue on your repo. The issue should be about adding how many years you have been at </w:t>
      </w:r>
      <w:proofErr w:type="spellStart"/>
      <w:r>
        <w:t>UofT</w:t>
      </w:r>
      <w:proofErr w:type="spellEnd"/>
      <w:r>
        <w:t>.</w:t>
      </w:r>
    </w:p>
    <w:p w:rsidR="00455999" w:rsidRDefault="00312FF4" w14:paraId="08E885A5" w14:textId="7B95FDC5">
      <w:pPr>
        <w:numPr>
          <w:ilvl w:val="0"/>
          <w:numId w:val="7"/>
        </w:numPr>
        <w:jc w:val="both"/>
      </w:pPr>
      <w:r>
        <w:t>On the ma</w:t>
      </w:r>
      <w:r w:rsidR="2727F2B0">
        <w:t>in</w:t>
      </w:r>
      <w:r>
        <w:t xml:space="preserve"> branch, modify the helloworld.py program by adding your name to the print statement. Commit and push the changes.</w:t>
      </w:r>
    </w:p>
    <w:p w:rsidR="00455999" w:rsidRDefault="00312FF4" w14:paraId="5B5BBEA4" w14:textId="322313C7">
      <w:pPr>
        <w:numPr>
          <w:ilvl w:val="0"/>
          <w:numId w:val="7"/>
        </w:numPr>
        <w:jc w:val="both"/>
      </w:pPr>
      <w:r>
        <w:t xml:space="preserve">On the develop branch (do not pull or merge any changes), modify the helloworld.py program by adding how many years you have been at </w:t>
      </w:r>
      <w:proofErr w:type="spellStart"/>
      <w:r>
        <w:t>UofT</w:t>
      </w:r>
      <w:proofErr w:type="spellEnd"/>
      <w:r>
        <w:t xml:space="preserve"> to the print statement. Commit and push the changes.</w:t>
      </w:r>
    </w:p>
    <w:p w:rsidR="00455999" w:rsidRDefault="00312FF4" w14:paraId="69AD8027" w14:textId="0361142D">
      <w:pPr>
        <w:numPr>
          <w:ilvl w:val="0"/>
          <w:numId w:val="7"/>
        </w:numPr>
        <w:jc w:val="both"/>
      </w:pPr>
      <w:r>
        <w:t>On GitHub, create a pull request to merge the changes from the develop to the ma</w:t>
      </w:r>
      <w:r w:rsidR="0BD75C27">
        <w:t>in</w:t>
      </w:r>
      <w:r>
        <w:t xml:space="preserve"> branch. You should get an error </w:t>
      </w:r>
      <w:proofErr w:type="gramStart"/>
      <w:r w:rsidR="5D249F64">
        <w:t>saying</w:t>
      </w:r>
      <w:proofErr w:type="gramEnd"/>
      <w:r w:rsidR="5D249F64">
        <w:t xml:space="preserve"> "Can’t automatically </w:t>
      </w:r>
      <w:r>
        <w:t>merge</w:t>
      </w:r>
      <w:r w:rsidR="5D249F64">
        <w:t>"</w:t>
      </w:r>
      <w:r>
        <w:t xml:space="preserve">. If you do not get the error, let </w:t>
      </w:r>
      <w:proofErr w:type="gramStart"/>
      <w:r w:rsidR="5578649B">
        <w:t>the  lab</w:t>
      </w:r>
      <w:proofErr w:type="gramEnd"/>
      <w:r w:rsidR="5578649B">
        <w:t xml:space="preserve"> TA</w:t>
      </w:r>
      <w:r>
        <w:t xml:space="preserve"> know</w:t>
      </w:r>
      <w:r w:rsidR="1BE7152B">
        <w:t xml:space="preserve"> (or post it on Piazza if you are not in a lab session)</w:t>
      </w:r>
      <w:r>
        <w:t>.</w:t>
      </w:r>
    </w:p>
    <w:p w:rsidR="00455999" w:rsidRDefault="00312FF4" w14:paraId="401A4B8F" w14:textId="77777777">
      <w:pPr>
        <w:numPr>
          <w:ilvl w:val="0"/>
          <w:numId w:val="7"/>
        </w:numPr>
        <w:jc w:val="both"/>
      </w:pPr>
      <w:r>
        <w:t>Despite the error, you should have been able to create the pull request. Assign the issue you created to the pull request by commenting on the pull request the number of the issue (i.e., #n, where n is the number of the issue you created).</w:t>
      </w:r>
    </w:p>
    <w:p w:rsidR="00455999" w:rsidRDefault="00312FF4" w14:paraId="4BD17C4C" w14:textId="77777777">
      <w:pPr>
        <w:numPr>
          <w:ilvl w:val="0"/>
          <w:numId w:val="7"/>
        </w:numPr>
        <w:jc w:val="both"/>
      </w:pPr>
      <w:r>
        <w:t>Follow the instructions on GitHub to fix the conflict.</w:t>
      </w:r>
    </w:p>
    <w:p w:rsidR="00504C33" w:rsidRDefault="00312FF4" w14:paraId="6B01F6E0" w14:textId="54586754">
      <w:pPr>
        <w:numPr>
          <w:ilvl w:val="0"/>
          <w:numId w:val="7"/>
        </w:numPr>
        <w:jc w:val="both"/>
      </w:pPr>
      <w:r>
        <w:t>Commit and push the new change</w:t>
      </w:r>
      <w:r w:rsidR="00504C33">
        <w:t xml:space="preserve"> of resolving the</w:t>
      </w:r>
      <w:r w:rsidR="000359A2">
        <w:t xml:space="preserve"> </w:t>
      </w:r>
      <w:r w:rsidR="00504C33">
        <w:t>conflicts</w:t>
      </w:r>
      <w:r>
        <w:t>.</w:t>
      </w:r>
    </w:p>
    <w:p w:rsidR="00504C33" w:rsidRDefault="7DE08D87" w14:paraId="694A4510" w14:textId="48B0DBD6">
      <w:pPr>
        <w:numPr>
          <w:ilvl w:val="0"/>
          <w:numId w:val="7"/>
        </w:numPr>
        <w:jc w:val="both"/>
      </w:pPr>
      <w:r>
        <w:t xml:space="preserve">Add </w:t>
      </w:r>
      <w:r w:rsidRPr="03165137">
        <w:rPr>
          <w:u w:val="single"/>
        </w:rPr>
        <w:t xml:space="preserve">a </w:t>
      </w:r>
      <w:proofErr w:type="gramStart"/>
      <w:r w:rsidRPr="03165137">
        <w:rPr>
          <w:b/>
          <w:bCs/>
          <w:u w:val="single"/>
        </w:rPr>
        <w:t>screenshots</w:t>
      </w:r>
      <w:r w:rsidRPr="03165137">
        <w:rPr>
          <w:u w:val="single"/>
        </w:rPr>
        <w:t xml:space="preserve"> of the successful merge</w:t>
      </w:r>
      <w:proofErr w:type="gramEnd"/>
      <w:r>
        <w:t xml:space="preserve"> into your README file on the main branch. Commit and push the change.</w:t>
      </w:r>
      <w:r w:rsidR="00312FF4">
        <w:t xml:space="preserve"> </w:t>
      </w:r>
    </w:p>
    <w:p w:rsidR="00455999" w:rsidRDefault="00312FF4" w14:paraId="3E9A5729" w14:textId="7FE41009">
      <w:pPr>
        <w:numPr>
          <w:ilvl w:val="0"/>
          <w:numId w:val="7"/>
        </w:numPr>
        <w:jc w:val="both"/>
      </w:pPr>
      <w:r>
        <w:t xml:space="preserve">On GitHub, </w:t>
      </w:r>
      <w:r w:rsidR="00033711">
        <w:t>close</w:t>
      </w:r>
      <w:r>
        <w:t xml:space="preserve"> the pull request.</w:t>
      </w:r>
    </w:p>
    <w:p w:rsidR="00455999" w:rsidRDefault="00455999" w14:paraId="420E9AC8" w14:textId="77777777">
      <w:pPr>
        <w:contextualSpacing w:val="0"/>
        <w:jc w:val="both"/>
      </w:pPr>
    </w:p>
    <w:p w:rsidR="00455999" w:rsidP="6DF5C5D1" w:rsidRDefault="00312FF4" w14:paraId="4554D128" w14:textId="3C0B42BB">
      <w:pPr>
        <w:spacing/>
        <w:jc w:val="both"/>
        <w:rPr>
          <w:b w:val="1"/>
          <w:bCs w:val="1"/>
        </w:rPr>
      </w:pPr>
      <w:r w:rsidRPr="6DF5C5D1" w:rsidR="00312FF4">
        <w:rPr>
          <w:b w:val="1"/>
          <w:bCs w:val="1"/>
        </w:rPr>
        <w:t>Activity 4</w:t>
      </w:r>
      <w:r w:rsidRPr="6DF5C5D1" w:rsidR="00D11A5F">
        <w:rPr>
          <w:b w:val="1"/>
          <w:bCs w:val="1"/>
        </w:rPr>
        <w:t xml:space="preserve"> (</w:t>
      </w:r>
      <w:r w:rsidRPr="6DF5C5D1" w:rsidR="3F24104B">
        <w:rPr>
          <w:b w:val="1"/>
          <w:bCs w:val="1"/>
        </w:rPr>
        <w:t>1</w:t>
      </w:r>
      <w:r w:rsidRPr="6DF5C5D1" w:rsidR="00D11A5F">
        <w:rPr>
          <w:b w:val="1"/>
          <w:bCs w:val="1"/>
        </w:rPr>
        <w:t xml:space="preserve"> point)</w:t>
      </w:r>
      <w:r w:rsidRPr="6DF5C5D1" w:rsidR="00312FF4">
        <w:rPr>
          <w:b w:val="1"/>
          <w:bCs w:val="1"/>
        </w:rPr>
        <w:t>: Adding collaborators and pulling changes</w:t>
      </w:r>
    </w:p>
    <w:p w:rsidR="00455999" w:rsidRDefault="00312FF4" w14:paraId="3CB17F1C" w14:textId="7180925A">
      <w:pPr>
        <w:numPr>
          <w:ilvl w:val="0"/>
          <w:numId w:val="7"/>
        </w:numPr>
        <w:jc w:val="both"/>
      </w:pPr>
      <w:r>
        <w:t xml:space="preserve">Add </w:t>
      </w:r>
      <w:r w:rsidR="00B94A4B">
        <w:t xml:space="preserve">one of </w:t>
      </w:r>
      <w:r>
        <w:t xml:space="preserve">your </w:t>
      </w:r>
      <w:r w:rsidR="00B94A4B">
        <w:t>teammates</w:t>
      </w:r>
      <w:r>
        <w:t xml:space="preserve"> </w:t>
      </w:r>
      <w:r w:rsidR="007C0601">
        <w:t xml:space="preserve">[or find a partner in the lab] </w:t>
      </w:r>
      <w:r>
        <w:t>as a collaborator on your repo.</w:t>
      </w:r>
    </w:p>
    <w:p w:rsidR="00455999" w:rsidRDefault="00312FF4" w14:paraId="00663C5A" w14:textId="0B57F90A">
      <w:pPr>
        <w:numPr>
          <w:ilvl w:val="0"/>
          <w:numId w:val="7"/>
        </w:numPr>
        <w:jc w:val="both"/>
      </w:pPr>
      <w:r>
        <w:t xml:space="preserve">Clone your </w:t>
      </w:r>
      <w:r w:rsidR="00B94A4B">
        <w:t>teammate</w:t>
      </w:r>
      <w:r>
        <w:t>’s repo.</w:t>
      </w:r>
    </w:p>
    <w:p w:rsidR="00455999" w:rsidRDefault="00312FF4" w14:paraId="6D2600BD" w14:textId="57C590B1">
      <w:pPr>
        <w:numPr>
          <w:ilvl w:val="0"/>
          <w:numId w:val="7"/>
        </w:numPr>
        <w:jc w:val="both"/>
      </w:pPr>
      <w:r>
        <w:t xml:space="preserve">On your </w:t>
      </w:r>
      <w:r w:rsidR="00B94A4B">
        <w:t>teammate</w:t>
      </w:r>
      <w:r>
        <w:t>’s repo, make a change to the helloworld.py program. Commit and push the changes.</w:t>
      </w:r>
    </w:p>
    <w:p w:rsidR="00455999" w:rsidRDefault="00312FF4" w14:paraId="65F74DC4" w14:textId="308AD993">
      <w:pPr>
        <w:numPr>
          <w:ilvl w:val="0"/>
          <w:numId w:val="7"/>
        </w:numPr>
        <w:jc w:val="both"/>
      </w:pPr>
      <w:r>
        <w:t xml:space="preserve">On your own repo, pull the changes and check the changes that your </w:t>
      </w:r>
      <w:r w:rsidR="00B94A4B">
        <w:t xml:space="preserve">teammate </w:t>
      </w:r>
      <w:r>
        <w:t>made.</w:t>
      </w:r>
    </w:p>
    <w:p w:rsidR="05F05D31" w:rsidP="7E5C0870" w:rsidRDefault="05F05D31" w14:paraId="58B3679E" w14:textId="4ECDD95D">
      <w:pPr>
        <w:numPr>
          <w:ilvl w:val="0"/>
          <w:numId w:val="7"/>
        </w:numPr>
        <w:jc w:val="both"/>
      </w:pPr>
      <w:r>
        <w:t xml:space="preserve">Add </w:t>
      </w:r>
      <w:r w:rsidRPr="4E3C12C0">
        <w:rPr>
          <w:u w:val="single"/>
        </w:rPr>
        <w:t xml:space="preserve">the </w:t>
      </w:r>
      <w:r w:rsidRPr="4E3C12C0">
        <w:rPr>
          <w:b/>
          <w:u w:val="single"/>
        </w:rPr>
        <w:t>link</w:t>
      </w:r>
      <w:r w:rsidRPr="4E3C12C0">
        <w:rPr>
          <w:u w:val="single"/>
        </w:rPr>
        <w:t xml:space="preserve"> to your teammates’ repo</w:t>
      </w:r>
      <w:r>
        <w:t xml:space="preserve"> and </w:t>
      </w:r>
      <w:r w:rsidRPr="4E3C12C0">
        <w:rPr>
          <w:b/>
          <w:u w:val="single"/>
        </w:rPr>
        <w:t>screenshots</w:t>
      </w:r>
      <w:r w:rsidRPr="4E3C12C0">
        <w:rPr>
          <w:u w:val="single"/>
        </w:rPr>
        <w:t xml:space="preserve"> for the commits in the last 2 steps into your README file on the main branch</w:t>
      </w:r>
      <w:r>
        <w:t>. Commit and push the changes.</w:t>
      </w:r>
    </w:p>
    <w:p w:rsidR="2FA485B6" w:rsidP="2FA485B6" w:rsidRDefault="2FA485B6" w14:paraId="032B9A1E" w14:textId="17A0AB91">
      <w:pPr>
        <w:jc w:val="both"/>
        <w:rPr>
          <w:b/>
          <w:bCs/>
        </w:rPr>
      </w:pPr>
    </w:p>
    <w:p w:rsidRPr="003D2288" w:rsidR="001B317C" w:rsidP="001B317C" w:rsidRDefault="001B317C" w14:paraId="59C9A382" w14:textId="6FEAF510">
      <w:pPr>
        <w:jc w:val="both"/>
        <w:rPr>
          <w:b w:val="1"/>
          <w:bCs w:val="1"/>
        </w:rPr>
      </w:pPr>
      <w:r w:rsidRPr="6DF5C5D1" w:rsidR="001B317C">
        <w:rPr>
          <w:b w:val="1"/>
          <w:bCs w:val="1"/>
        </w:rPr>
        <w:t>Activity 5 (</w:t>
      </w:r>
      <w:r w:rsidRPr="6DF5C5D1" w:rsidR="45FD16F5">
        <w:rPr>
          <w:b w:val="1"/>
          <w:bCs w:val="1"/>
        </w:rPr>
        <w:t>1</w:t>
      </w:r>
      <w:r w:rsidRPr="6DF5C5D1" w:rsidR="001B317C">
        <w:rPr>
          <w:b w:val="1"/>
          <w:bCs w:val="1"/>
        </w:rPr>
        <w:t xml:space="preserve"> point): Practice git rebase.</w:t>
      </w:r>
    </w:p>
    <w:p w:rsidR="6D0FE959" w:rsidP="7F61063A" w:rsidRDefault="6D0FE959" w14:paraId="6515C962" w14:textId="5BB84F96">
      <w:pPr>
        <w:pStyle w:val="ListParagraph"/>
        <w:numPr>
          <w:ilvl w:val="0"/>
          <w:numId w:val="7"/>
        </w:numPr>
        <w:jc w:val="both"/>
      </w:pPr>
      <w:r>
        <w:t>Switch to the “develop” branch.</w:t>
      </w:r>
    </w:p>
    <w:p w:rsidR="0C932F70" w:rsidP="7F65230C" w:rsidRDefault="5E428FEA" w14:paraId="391A3306" w14:textId="606DF67A">
      <w:pPr>
        <w:pStyle w:val="ListParagraph"/>
        <w:numPr>
          <w:ilvl w:val="0"/>
          <w:numId w:val="7"/>
        </w:numPr>
        <w:jc w:val="both"/>
      </w:pPr>
      <w:r>
        <w:t>Create a new branch</w:t>
      </w:r>
      <w:r w:rsidR="2D4E763D">
        <w:t xml:space="preserve"> named “rebase”, </w:t>
      </w:r>
      <w:r w:rsidR="3AC237E8">
        <w:t xml:space="preserve">randomly modify(/add/delete) some files and </w:t>
      </w:r>
      <w:r w:rsidR="2D4E763D">
        <w:t>add 2 new</w:t>
      </w:r>
      <w:r w:rsidR="6E09A7D0">
        <w:t xml:space="preserve"> commits</w:t>
      </w:r>
      <w:r w:rsidR="7F7AA554">
        <w:t xml:space="preserve"> (</w:t>
      </w:r>
      <w:r w:rsidR="3C23122A">
        <w:t xml:space="preserve">e.g., </w:t>
      </w:r>
      <w:r w:rsidR="7F7AA554">
        <w:t>c1, c2)</w:t>
      </w:r>
      <w:r w:rsidR="79671D19">
        <w:t>.</w:t>
      </w:r>
    </w:p>
    <w:p w:rsidR="0C932F70" w:rsidP="7F65230C" w:rsidRDefault="79671D19" w14:paraId="2797A5F3" w14:textId="6EA01366">
      <w:pPr>
        <w:pStyle w:val="ListParagraph"/>
        <w:numPr>
          <w:ilvl w:val="0"/>
          <w:numId w:val="7"/>
        </w:numPr>
        <w:jc w:val="both"/>
      </w:pPr>
      <w:r>
        <w:t xml:space="preserve">Switch back to the “develop” branch. </w:t>
      </w:r>
      <w:r w:rsidR="6784CAE0">
        <w:t>Add 2 new commits to the ‘develop’</w:t>
      </w:r>
      <w:r w:rsidR="7F7AA554">
        <w:t xml:space="preserve"> branch (</w:t>
      </w:r>
      <w:r w:rsidR="3C23122A">
        <w:t xml:space="preserve">e.g., </w:t>
      </w:r>
      <w:r w:rsidR="7F7AA554">
        <w:t>c3, c4)</w:t>
      </w:r>
    </w:p>
    <w:p w:rsidR="1D40D926" w:rsidP="26EF2356" w:rsidRDefault="1D40D926" w14:paraId="06398259" w14:textId="6F1172B2">
      <w:pPr>
        <w:pStyle w:val="ListParagraph"/>
        <w:numPr>
          <w:ilvl w:val="0"/>
          <w:numId w:val="7"/>
        </w:numPr>
        <w:jc w:val="both"/>
        <w:rPr/>
      </w:pPr>
      <w:r w:rsidR="1D40D926">
        <w:rPr/>
        <w:t>M</w:t>
      </w:r>
      <w:r w:rsidR="4334F673">
        <w:rPr/>
        <w:t xml:space="preserve">ove c1, c2 after c4 using </w:t>
      </w:r>
      <w:r w:rsidRPr="73278804" w:rsidR="3C23122A">
        <w:rPr>
          <w:i w:val="1"/>
          <w:iCs w:val="1"/>
        </w:rPr>
        <w:t xml:space="preserve">git </w:t>
      </w:r>
      <w:r w:rsidRPr="73278804" w:rsidR="4334F673">
        <w:rPr>
          <w:i w:val="1"/>
          <w:iCs w:val="1"/>
        </w:rPr>
        <w:t>rebase</w:t>
      </w:r>
      <w:r w:rsidR="4334F673">
        <w:rPr/>
        <w:t>.</w:t>
      </w:r>
      <w:r w:rsidR="605798D9">
        <w:rPr/>
        <w:t xml:space="preserve"> If you are not sure how to accomplish, please check the documentation</w:t>
      </w:r>
      <w:r w:rsidR="7A1B29BF">
        <w:rPr/>
        <w:t>s</w:t>
      </w:r>
      <w:r w:rsidR="605798D9">
        <w:rPr/>
        <w:t xml:space="preserve"> </w:t>
      </w:r>
      <w:r w:rsidR="07D88AE3">
        <w:rPr/>
        <w:t xml:space="preserve">provided </w:t>
      </w:r>
      <w:r w:rsidR="58574CB9">
        <w:rPr/>
        <w:t xml:space="preserve">in </w:t>
      </w:r>
      <w:r w:rsidRPr="73278804" w:rsidR="58574CB9">
        <w:rPr>
          <w:b w:val="1"/>
          <w:bCs w:val="1"/>
        </w:rPr>
        <w:t>References</w:t>
      </w:r>
      <w:r w:rsidR="07D88AE3">
        <w:rPr/>
        <w:t xml:space="preserve"> </w:t>
      </w:r>
      <w:r w:rsidR="13B2EFD0">
        <w:rPr/>
        <w:t>above</w:t>
      </w:r>
      <w:r w:rsidR="07D88AE3">
        <w:rPr/>
        <w:t xml:space="preserve">. </w:t>
      </w:r>
      <w:r w:rsidR="53D22A6A">
        <w:rPr/>
        <w:t>If you get an error for merge conflict in this step, follow the instructions to solve the error.</w:t>
      </w:r>
    </w:p>
    <w:p w:rsidR="0C932F70" w:rsidP="4EA549E2" w:rsidRDefault="5A2F0BB4" w14:paraId="426774C1" w14:textId="35C93AF8" w14:noSpellErr="1">
      <w:pPr>
        <w:pStyle w:val="ListParagraph"/>
        <w:numPr>
          <w:ilvl w:val="0"/>
          <w:numId w:val="7"/>
        </w:numPr>
        <w:jc w:val="both"/>
        <w:rPr/>
      </w:pPr>
      <w:r w:rsidR="5A2F0BB4">
        <w:rPr/>
        <w:t>Push all your changes</w:t>
      </w:r>
      <w:r w:rsidR="58678CC3">
        <w:rPr/>
        <w:t xml:space="preserve"> including the “rebase” branch</w:t>
      </w:r>
      <w:r w:rsidR="5A2F0BB4">
        <w:rPr/>
        <w:t xml:space="preserve"> to GitHub. Add </w:t>
      </w:r>
      <w:r w:rsidRPr="73278804" w:rsidR="5A2F0BB4">
        <w:rPr>
          <w:u w:val="single"/>
        </w:rPr>
        <w:t xml:space="preserve">a few </w:t>
      </w:r>
      <w:r w:rsidRPr="73278804" w:rsidR="5A2F0BB4">
        <w:rPr>
          <w:b w:val="1"/>
          <w:bCs w:val="1"/>
          <w:u w:val="single"/>
        </w:rPr>
        <w:t>screenshots</w:t>
      </w:r>
      <w:r w:rsidRPr="73278804" w:rsidR="5A2F0BB4">
        <w:rPr>
          <w:u w:val="single"/>
        </w:rPr>
        <w:t xml:space="preserve"> of </w:t>
      </w:r>
      <w:r w:rsidRPr="73278804" w:rsidR="12770F9C">
        <w:rPr>
          <w:u w:val="single"/>
        </w:rPr>
        <w:t>the commands (along with their outputs) you used for</w:t>
      </w:r>
      <w:r w:rsidRPr="73278804" w:rsidR="5A2F0BB4">
        <w:rPr>
          <w:u w:val="single"/>
        </w:rPr>
        <w:t xml:space="preserve"> </w:t>
      </w:r>
      <w:r w:rsidRPr="73278804" w:rsidR="5A2F0BB4">
        <w:rPr>
          <w:u w:val="single"/>
        </w:rPr>
        <w:t>rebase</w:t>
      </w:r>
      <w:r w:rsidR="5A2F0BB4">
        <w:rPr/>
        <w:t xml:space="preserve"> in the </w:t>
      </w:r>
      <w:r w:rsidR="16204005">
        <w:rPr/>
        <w:t>README</w:t>
      </w:r>
      <w:r w:rsidR="5A2F0BB4">
        <w:rPr/>
        <w:t xml:space="preserve"> file</w:t>
      </w:r>
      <w:r w:rsidR="471EEBE9">
        <w:rPr/>
        <w:t xml:space="preserve"> </w:t>
      </w:r>
      <w:r w:rsidR="3A8B1441">
        <w:rPr/>
        <w:t>on</w:t>
      </w:r>
      <w:r w:rsidR="471EEBE9">
        <w:rPr/>
        <w:t xml:space="preserve"> the ‘ma</w:t>
      </w:r>
      <w:r w:rsidR="10DC483F">
        <w:rPr/>
        <w:t>in</w:t>
      </w:r>
      <w:r w:rsidR="471EEBE9">
        <w:rPr/>
        <w:t>’ branch</w:t>
      </w:r>
      <w:r w:rsidR="5A2F0BB4">
        <w:rPr/>
        <w:t>.</w:t>
      </w:r>
      <w:r w:rsidR="16A47227">
        <w:rPr/>
        <w:t xml:space="preserve"> Commit and push the changes.</w:t>
      </w:r>
    </w:p>
    <w:p w:rsidR="73278804" w:rsidP="73278804" w:rsidRDefault="73278804" w14:paraId="42844341" w14:textId="7466826B">
      <w:pPr>
        <w:pStyle w:val="Normal"/>
        <w:ind w:left="0"/>
        <w:jc w:val="both"/>
      </w:pPr>
    </w:p>
    <w:p w:rsidR="6CA171C1" w:rsidP="73278804" w:rsidRDefault="203CBAA6" w14:paraId="3A9F4305" w14:textId="0ABF3DD5">
      <w:pPr>
        <w:jc w:val="both"/>
        <w:rPr>
          <w:b w:val="1"/>
          <w:bCs w:val="1"/>
        </w:rPr>
      </w:pPr>
      <w:r w:rsidRPr="73278804" w:rsidR="203CBAA6">
        <w:rPr>
          <w:b w:val="1"/>
          <w:bCs w:val="1"/>
        </w:rPr>
        <w:t xml:space="preserve">Activity 6 </w:t>
      </w:r>
      <w:r w:rsidRPr="73278804" w:rsidR="4D89E472">
        <w:rPr>
          <w:b w:val="1"/>
          <w:bCs w:val="1"/>
        </w:rPr>
        <w:t>(</w:t>
      </w:r>
      <w:r w:rsidRPr="73278804" w:rsidR="3F883641">
        <w:rPr>
          <w:b w:val="1"/>
          <w:bCs w:val="1"/>
        </w:rPr>
        <w:t>1</w:t>
      </w:r>
      <w:r w:rsidRPr="73278804" w:rsidR="4D89E472">
        <w:rPr>
          <w:b w:val="1"/>
          <w:bCs w:val="1"/>
        </w:rPr>
        <w:t xml:space="preserve"> </w:t>
      </w:r>
      <w:r w:rsidRPr="73278804" w:rsidR="76E48391">
        <w:rPr>
          <w:b w:val="1"/>
          <w:bCs w:val="1"/>
        </w:rPr>
        <w:t>point</w:t>
      </w:r>
      <w:r w:rsidRPr="73278804" w:rsidR="22717876">
        <w:rPr>
          <w:b w:val="1"/>
          <w:bCs w:val="1"/>
        </w:rPr>
        <w:t>s</w:t>
      </w:r>
      <w:r w:rsidRPr="73278804" w:rsidR="4D89E472">
        <w:rPr>
          <w:b w:val="1"/>
          <w:bCs w:val="1"/>
        </w:rPr>
        <w:t xml:space="preserve">): </w:t>
      </w:r>
      <w:r w:rsidRPr="73278804" w:rsidR="0E3716C4">
        <w:rPr>
          <w:b w:val="1"/>
          <w:bCs w:val="1"/>
        </w:rPr>
        <w:t xml:space="preserve">Set up </w:t>
      </w:r>
      <w:r w:rsidRPr="73278804" w:rsidR="78FA5A49">
        <w:rPr>
          <w:b w:val="1"/>
          <w:bCs w:val="1"/>
        </w:rPr>
        <w:t xml:space="preserve">the </w:t>
      </w:r>
      <w:hyperlink r:id="R670647d73afa40c9">
        <w:r w:rsidRPr="73278804" w:rsidR="78FA5A49">
          <w:rPr>
            <w:rStyle w:val="Hyperlink"/>
            <w:b w:val="1"/>
            <w:bCs w:val="1"/>
          </w:rPr>
          <w:t>Education</w:t>
        </w:r>
        <w:r w:rsidRPr="73278804" w:rsidR="20DBF312">
          <w:rPr>
            <w:rStyle w:val="Hyperlink"/>
            <w:b w:val="1"/>
            <w:bCs w:val="1"/>
          </w:rPr>
          <w:t xml:space="preserve"> </w:t>
        </w:r>
        <w:r w:rsidRPr="73278804" w:rsidR="78FA5A49">
          <w:rPr>
            <w:rStyle w:val="Hyperlink"/>
            <w:b w:val="1"/>
            <w:bCs w:val="1"/>
          </w:rPr>
          <w:t>Pathways</w:t>
        </w:r>
      </w:hyperlink>
      <w:r w:rsidRPr="73278804" w:rsidR="78FA5A49">
        <w:rPr>
          <w:b w:val="1"/>
          <w:bCs w:val="1"/>
        </w:rPr>
        <w:t xml:space="preserve"> Repo</w:t>
      </w:r>
      <w:r w:rsidRPr="73278804" w:rsidR="6253FDCD">
        <w:rPr>
          <w:b w:val="1"/>
          <w:bCs w:val="1"/>
        </w:rPr>
        <w:t xml:space="preserve"> on GitHub</w:t>
      </w:r>
    </w:p>
    <w:p w:rsidR="78B56346" w:rsidP="4EA549E2" w:rsidRDefault="78B56346" w14:paraId="61E4B2FF" w14:textId="304033AC" w14:noSpellErr="1">
      <w:pPr>
        <w:pStyle w:val="ListParagraph"/>
        <w:numPr>
          <w:ilvl w:val="0"/>
          <w:numId w:val="2"/>
        </w:numPr>
        <w:jc w:val="both"/>
        <w:rPr>
          <w:rFonts w:ascii="SimSun" w:hAnsi="SimSun" w:eastAsia="SimSun" w:cs="SimSun"/>
        </w:rPr>
      </w:pPr>
      <w:r w:rsidR="78B56346">
        <w:rPr/>
        <w:t>Create an empty public repository, name format: ECE444-F202</w:t>
      </w:r>
      <w:r w:rsidR="63412DBF">
        <w:rPr/>
        <w:t>2-</w:t>
      </w:r>
      <w:r w:rsidR="14E078FB">
        <w:rPr/>
        <w:t>EP</w:t>
      </w:r>
      <w:r w:rsidR="78B56346">
        <w:rPr/>
        <w:t xml:space="preserve"> </w:t>
      </w:r>
      <w:r w:rsidR="47F96726">
        <w:rPr/>
        <w:t xml:space="preserve">(referred as </w:t>
      </w:r>
      <w:r w:rsidRPr="73278804" w:rsidR="47F96726">
        <w:rPr>
          <w:b w:val="1"/>
          <w:bCs w:val="1"/>
        </w:rPr>
        <w:t>EP repo</w:t>
      </w:r>
      <w:r w:rsidR="47F96726">
        <w:rPr/>
        <w:t xml:space="preserve"> later)</w:t>
      </w:r>
    </w:p>
    <w:p w:rsidR="78B56346" w:rsidP="4EA549E2" w:rsidRDefault="78B56346" w14:paraId="781CD0F3" w14:textId="65CC1BED">
      <w:pPr>
        <w:pStyle w:val="ListParagraph"/>
        <w:numPr>
          <w:ilvl w:val="0"/>
          <w:numId w:val="2"/>
        </w:numPr>
        <w:jc w:val="both"/>
        <w:rPr/>
      </w:pPr>
      <w:r w:rsidR="78B56346">
        <w:rPr/>
        <w:t>Clone the</w:t>
      </w:r>
      <w:r w:rsidR="1392E21A">
        <w:rPr/>
        <w:t xml:space="preserve"> </w:t>
      </w:r>
      <w:hyperlink r:id="Rbe0210d069b1468c">
        <w:r w:rsidRPr="73278804" w:rsidR="425027B8">
          <w:rPr>
            <w:rStyle w:val="Hyperlink"/>
          </w:rPr>
          <w:t xml:space="preserve">Education Pathways </w:t>
        </w:r>
        <w:r w:rsidRPr="73278804" w:rsidR="78B56346">
          <w:rPr>
            <w:rStyle w:val="Hyperlink"/>
          </w:rPr>
          <w:t>repo</w:t>
        </w:r>
      </w:hyperlink>
      <w:r w:rsidR="79A5A6DA">
        <w:rPr/>
        <w:t xml:space="preserve"> </w:t>
      </w:r>
      <w:r w:rsidR="78B56346">
        <w:rPr/>
        <w:t>to your local machine.</w:t>
      </w:r>
      <w:r w:rsidR="3109B996">
        <w:rPr/>
        <w:t xml:space="preserve"> </w:t>
      </w:r>
      <w:r w:rsidR="01D05861">
        <w:rPr/>
        <w:t>(</w:t>
      </w:r>
      <w:r w:rsidR="3109B996">
        <w:rPr/>
        <w:t xml:space="preserve">If you haven’t done this in Assignment </w:t>
      </w:r>
      <w:r w:rsidR="3109B996">
        <w:rPr/>
        <w:t>1</w:t>
      </w:r>
      <w:r w:rsidR="78B56346">
        <w:rPr/>
        <w:t xml:space="preserve"> </w:t>
      </w:r>
      <w:r w:rsidR="01D05861">
        <w:rPr/>
        <w:t>)</w:t>
      </w:r>
    </w:p>
    <w:p w:rsidR="78B56346" w:rsidP="4EA549E2" w:rsidRDefault="78B56346" w14:paraId="6881363F" w14:textId="5F793717">
      <w:pPr>
        <w:pStyle w:val="ListParagraph"/>
        <w:numPr>
          <w:ilvl w:val="0"/>
          <w:numId w:val="2"/>
        </w:numPr>
        <w:jc w:val="both"/>
        <w:rPr/>
      </w:pPr>
      <w:r w:rsidR="78B56346">
        <w:rPr/>
        <w:t xml:space="preserve">Modify the readme file by adding your name and mention to the top of it: this repo is a clone of </w:t>
      </w:r>
      <w:hyperlink r:id="Rab8e9bce00104e1c">
        <w:r w:rsidRPr="73278804" w:rsidR="58E9899B">
          <w:rPr>
            <w:rStyle w:val="Hyperlink"/>
          </w:rPr>
          <w:t>https://github.com/ECE444-2022Fall/Assignment_1_starter_template</w:t>
        </w:r>
      </w:hyperlink>
      <w:r w:rsidR="78B56346">
        <w:rPr/>
        <w:t>.</w:t>
      </w:r>
      <w:r w:rsidR="4620F041">
        <w:rPr/>
        <w:t xml:space="preserve"> </w:t>
      </w:r>
      <w:r w:rsidR="78B56346">
        <w:rPr/>
        <w:t xml:space="preserve">(Because your repo is public on </w:t>
      </w:r>
      <w:r w:rsidR="78B56346">
        <w:rPr/>
        <w:t>GitHub, and</w:t>
      </w:r>
      <w:r w:rsidR="78B56346">
        <w:rPr/>
        <w:t xml:space="preserve"> mentioning the source of the code is a good practice of reusing open source code</w:t>
      </w:r>
      <w:r w:rsidR="5AB2B6E8">
        <w:rPr/>
        <w:t xml:space="preserve">). </w:t>
      </w:r>
      <w:r w:rsidR="78B56346">
        <w:rPr/>
        <w:t xml:space="preserve"> </w:t>
      </w:r>
      <w:r w:rsidR="505CDB87">
        <w:rPr/>
        <w:t>Commit your changes.</w:t>
      </w:r>
    </w:p>
    <w:p w:rsidR="78B56346" w:rsidP="4EA549E2" w:rsidRDefault="78B56346" w14:paraId="5A2F1AEE" w14:textId="4A44B460">
      <w:pPr>
        <w:pStyle w:val="ListParagraph"/>
        <w:numPr>
          <w:ilvl w:val="0"/>
          <w:numId w:val="2"/>
        </w:numPr>
        <w:jc w:val="both"/>
      </w:pPr>
      <w:r>
        <w:t xml:space="preserve">Push the EP repo on your local machine to the </w:t>
      </w:r>
      <w:r w:rsidR="0A2756A9">
        <w:t>EP</w:t>
      </w:r>
      <w:r>
        <w:t xml:space="preserve"> repo in your own </w:t>
      </w:r>
      <w:r w:rsidR="5C2C58C7">
        <w:t>GitHub</w:t>
      </w:r>
      <w:r>
        <w:t xml:space="preserve"> account. (Here you may have to make some changes to your remote branch to push the repo to your own </w:t>
      </w:r>
      <w:r w:rsidR="3D482722">
        <w:t>GitHub</w:t>
      </w:r>
      <w:r>
        <w:t xml:space="preserve"> repo</w:t>
      </w:r>
      <w:r w:rsidR="3972A8D0">
        <w:t>.</w:t>
      </w:r>
      <w:r w:rsidR="4596DC59">
        <w:t>)</w:t>
      </w:r>
    </w:p>
    <w:p w:rsidR="36004DAD" w:rsidP="3CC22FD0" w:rsidRDefault="0C0627BB" w14:paraId="231061B9" w14:textId="021ED37B">
      <w:pPr>
        <w:pStyle w:val="ListParagraph"/>
        <w:numPr>
          <w:ilvl w:val="0"/>
          <w:numId w:val="2"/>
        </w:numPr>
        <w:jc w:val="both"/>
        <w:rPr/>
      </w:pPr>
      <w:r w:rsidR="0C0627BB">
        <w:rPr/>
        <w:t>Add</w:t>
      </w:r>
      <w:r w:rsidR="34CF4D3D">
        <w:rPr/>
        <w:t xml:space="preserve"> the </w:t>
      </w:r>
      <w:r w:rsidRPr="73278804" w:rsidR="34CF4D3D">
        <w:rPr>
          <w:b w:val="1"/>
          <w:bCs w:val="1"/>
          <w:u w:val="single"/>
        </w:rPr>
        <w:t>link</w:t>
      </w:r>
      <w:r w:rsidRPr="73278804" w:rsidR="34CF4D3D">
        <w:rPr>
          <w:u w:val="single"/>
        </w:rPr>
        <w:t xml:space="preserve"> to </w:t>
      </w:r>
      <w:r w:rsidRPr="73278804" w:rsidR="46C474F4">
        <w:rPr>
          <w:u w:val="single"/>
        </w:rPr>
        <w:t>your</w:t>
      </w:r>
      <w:r w:rsidRPr="73278804" w:rsidR="53C7D8ED">
        <w:rPr>
          <w:u w:val="single"/>
        </w:rPr>
        <w:t xml:space="preserve"> EP </w:t>
      </w:r>
      <w:r w:rsidRPr="73278804" w:rsidR="34CF4D3D">
        <w:rPr>
          <w:u w:val="single"/>
        </w:rPr>
        <w:t>repo</w:t>
      </w:r>
      <w:r w:rsidR="5F405EA8">
        <w:rPr/>
        <w:t xml:space="preserve"> in</w:t>
      </w:r>
      <w:r w:rsidR="78B56346">
        <w:rPr/>
        <w:t xml:space="preserve"> </w:t>
      </w:r>
      <w:r w:rsidR="394A4395">
        <w:rPr/>
        <w:t xml:space="preserve">the README file of </w:t>
      </w:r>
      <w:r w:rsidR="78B56346">
        <w:rPr/>
        <w:t>your</w:t>
      </w:r>
      <w:r w:rsidR="394A4395">
        <w:rPr/>
        <w:t xml:space="preserve"> Lab1 repo </w:t>
      </w:r>
      <w:r w:rsidR="0FE0AEEF">
        <w:rPr/>
        <w:t>(ECE444-F2022-Lab1)</w:t>
      </w:r>
      <w:r w:rsidR="394A4395">
        <w:rPr/>
        <w:t xml:space="preserve"> created in Activity 1.</w:t>
      </w:r>
    </w:p>
    <w:p w:rsidR="4EA549E2" w:rsidP="4EA549E2" w:rsidRDefault="4EA549E2" w14:paraId="49566879" w14:textId="7FDDA1AA">
      <w:pPr>
        <w:jc w:val="both"/>
      </w:pPr>
    </w:p>
    <w:p w:rsidR="36004DAD" w:rsidP="36004DAD" w:rsidRDefault="10D6B734" w14:paraId="27319ABA" w14:textId="61D20927">
      <w:pPr>
        <w:jc w:val="both"/>
      </w:pPr>
      <w:r>
        <w:t xml:space="preserve">Please try to spend some time understanding the Education Pathways code base </w:t>
      </w:r>
      <w:r w:rsidR="0AF452F2">
        <w:t>before completing the following 2 activities.</w:t>
      </w:r>
    </w:p>
    <w:p w:rsidR="5DFD135C" w:rsidP="4EA549E2" w:rsidRDefault="5DFD135C" w14:paraId="7AA3B50A" w14:textId="64A779D5">
      <w:pPr>
        <w:jc w:val="both"/>
      </w:pPr>
      <w:r w:rsidRPr="6DF5C5D1" w:rsidR="5DFD135C">
        <w:rPr>
          <w:b w:val="1"/>
          <w:bCs w:val="1"/>
        </w:rPr>
        <w:t>Activity 7 (</w:t>
      </w:r>
      <w:r w:rsidRPr="6DF5C5D1" w:rsidR="396E176D">
        <w:rPr>
          <w:b w:val="1"/>
          <w:bCs w:val="1"/>
        </w:rPr>
        <w:t>1</w:t>
      </w:r>
      <w:r w:rsidRPr="6DF5C5D1" w:rsidR="1F3AE827">
        <w:rPr>
          <w:b w:val="1"/>
          <w:bCs w:val="1"/>
        </w:rPr>
        <w:t xml:space="preserve"> </w:t>
      </w:r>
      <w:r w:rsidRPr="6DF5C5D1" w:rsidR="6532BF81">
        <w:rPr>
          <w:b w:val="1"/>
          <w:bCs w:val="1"/>
        </w:rPr>
        <w:t>point</w:t>
      </w:r>
      <w:r w:rsidRPr="6DF5C5D1" w:rsidR="52E937E1">
        <w:rPr>
          <w:b w:val="1"/>
          <w:bCs w:val="1"/>
        </w:rPr>
        <w:t>s</w:t>
      </w:r>
      <w:r w:rsidRPr="6DF5C5D1" w:rsidR="6B488883">
        <w:rPr>
          <w:b w:val="1"/>
          <w:bCs w:val="1"/>
        </w:rPr>
        <w:t>)</w:t>
      </w:r>
      <w:r w:rsidRPr="6DF5C5D1" w:rsidR="3B570D82">
        <w:rPr>
          <w:b w:val="1"/>
          <w:bCs w:val="1"/>
        </w:rPr>
        <w:t xml:space="preserve">: </w:t>
      </w:r>
      <w:r w:rsidRPr="6DF5C5D1" w:rsidR="74C8428D">
        <w:rPr>
          <w:b w:val="1"/>
          <w:bCs w:val="1"/>
        </w:rPr>
        <w:t>Modify the title of the webpage</w:t>
      </w:r>
    </w:p>
    <w:p w:rsidR="4EA549E2" w:rsidP="36004DAD" w:rsidRDefault="740F4247" w14:paraId="4213379D" w14:textId="210AE1A8">
      <w:pPr>
        <w:pStyle w:val="ListParagraph"/>
        <w:numPr>
          <w:ilvl w:val="0"/>
          <w:numId w:val="10"/>
        </w:numPr>
        <w:jc w:val="both"/>
        <w:rPr>
          <w:rFonts w:ascii="SimSun" w:hAnsi="SimSun" w:eastAsia="SimSun" w:cs="SimSun"/>
        </w:rPr>
      </w:pPr>
      <w:r>
        <w:t xml:space="preserve">Create a new branch </w:t>
      </w:r>
      <w:r w:rsidR="0DD83E5F">
        <w:t xml:space="preserve">called </w:t>
      </w:r>
      <w:r w:rsidR="75EB96C5">
        <w:t>“</w:t>
      </w:r>
      <w:r w:rsidR="0DD83E5F">
        <w:t>develop</w:t>
      </w:r>
      <w:r w:rsidR="13C324C8">
        <w:t>”</w:t>
      </w:r>
      <w:r w:rsidR="20885912">
        <w:t xml:space="preserve"> </w:t>
      </w:r>
      <w:r w:rsidR="5E6DB6A5">
        <w:t xml:space="preserve">in the repo </w:t>
      </w:r>
      <w:r w:rsidR="20885912">
        <w:t>and switch to it</w:t>
      </w:r>
      <w:r w:rsidR="778D02F6">
        <w:t>.</w:t>
      </w:r>
    </w:p>
    <w:p w:rsidR="13C324C8" w:rsidP="36004DAD" w:rsidRDefault="13C324C8" w14:paraId="635E6C3E" w14:textId="6F4E899F">
      <w:pPr>
        <w:pStyle w:val="ListParagraph"/>
        <w:numPr>
          <w:ilvl w:val="0"/>
          <w:numId w:val="10"/>
        </w:numPr>
        <w:jc w:val="both"/>
      </w:pPr>
      <w:r>
        <w:t>Create another branch called “</w:t>
      </w:r>
      <w:r w:rsidR="47C8623C">
        <w:t>f</w:t>
      </w:r>
      <w:r>
        <w:t>eature-</w:t>
      </w:r>
      <w:r w:rsidR="54C29CEE">
        <w:t>c</w:t>
      </w:r>
      <w:r w:rsidR="56D5806B">
        <w:t>hange</w:t>
      </w:r>
      <w:r w:rsidR="58A38E96">
        <w:t>-t</w:t>
      </w:r>
      <w:r w:rsidR="56D5806B">
        <w:t>itle</w:t>
      </w:r>
      <w:r>
        <w:t>” from “develop”</w:t>
      </w:r>
      <w:r w:rsidR="3BD68537">
        <w:t xml:space="preserve"> and switch to it</w:t>
      </w:r>
      <w:r w:rsidR="778D02F6">
        <w:t>.</w:t>
      </w:r>
    </w:p>
    <w:p w:rsidR="3BD68537" w:rsidP="009948DF" w:rsidRDefault="00C6290A" w14:paraId="0896E9B4" w14:textId="0855A57A">
      <w:pPr>
        <w:pStyle w:val="ListParagraph"/>
        <w:numPr>
          <w:ilvl w:val="0"/>
          <w:numId w:val="10"/>
        </w:numPr>
        <w:jc w:val="both"/>
      </w:pPr>
      <w:hyperlink w:anchor="2-to-run-the-app-in-development" r:id="rId20">
        <w:r w:rsidRPr="0AA83A5B" w:rsidR="00CE163A">
          <w:rPr>
            <w:rStyle w:val="Hyperlink"/>
          </w:rPr>
          <w:t>In development mode</w:t>
        </w:r>
      </w:hyperlink>
      <w:r w:rsidR="00CE163A">
        <w:t xml:space="preserve">, </w:t>
      </w:r>
      <w:r w:rsidR="20AFCD36">
        <w:t>Modify the code base to make</w:t>
      </w:r>
      <w:r w:rsidR="3BD68537">
        <w:t xml:space="preserve"> </w:t>
      </w:r>
      <w:r w:rsidR="2F0580CF">
        <w:t xml:space="preserve">the central title “Education Pathways” </w:t>
      </w:r>
      <w:r w:rsidR="48BA54A7">
        <w:t>changed</w:t>
      </w:r>
      <w:r w:rsidR="3BA471FE">
        <w:t xml:space="preserve"> </w:t>
      </w:r>
      <w:r w:rsidR="2F0580CF">
        <w:t xml:space="preserve">into </w:t>
      </w:r>
      <w:r w:rsidR="17D974AD">
        <w:t>“EP</w:t>
      </w:r>
      <w:proofErr w:type="gramStart"/>
      <w:r w:rsidR="17D974AD">
        <w:t>-[</w:t>
      </w:r>
      <w:proofErr w:type="gramEnd"/>
      <w:r w:rsidR="17D974AD">
        <w:t>Your name</w:t>
      </w:r>
      <w:r w:rsidR="4BBD693B">
        <w:t>]”</w:t>
      </w:r>
      <w:r w:rsidR="2C54EBA9">
        <w:t>.</w:t>
      </w:r>
      <w:r w:rsidR="3CDA4475">
        <w:t xml:space="preserve">  </w:t>
      </w:r>
    </w:p>
    <w:p w:rsidR="4741167B" w:rsidP="460AE2B2" w:rsidRDefault="25B2D2C6" w14:paraId="162BABDC" w14:textId="0080FCF2">
      <w:pPr>
        <w:pStyle w:val="ListParagraph"/>
        <w:numPr>
          <w:ilvl w:val="0"/>
          <w:numId w:val="10"/>
        </w:numPr>
        <w:jc w:val="both"/>
      </w:pPr>
      <w:r>
        <w:t xml:space="preserve">Rebase the change </w:t>
      </w:r>
      <w:r w:rsidR="1436F825">
        <w:t xml:space="preserve">into the develop branch. </w:t>
      </w:r>
      <w:r w:rsidR="65269CF9">
        <w:t>Add</w:t>
      </w:r>
      <w:r w:rsidR="5278C263">
        <w:t xml:space="preserve"> </w:t>
      </w:r>
      <w:r w:rsidRPr="341ABBAE" w:rsidR="6E93457E">
        <w:rPr>
          <w:u w:val="single"/>
        </w:rPr>
        <w:t xml:space="preserve">the </w:t>
      </w:r>
      <w:r w:rsidRPr="341ABBAE" w:rsidR="5278C263">
        <w:rPr>
          <w:b/>
          <w:u w:val="single"/>
        </w:rPr>
        <w:t>screenshots</w:t>
      </w:r>
      <w:r w:rsidRPr="341ABBAE" w:rsidR="0EAD2A2D">
        <w:rPr>
          <w:u w:val="single"/>
        </w:rPr>
        <w:t xml:space="preserve"> of </w:t>
      </w:r>
      <w:proofErr w:type="gramStart"/>
      <w:r w:rsidRPr="341ABBAE" w:rsidR="0EAD2A2D">
        <w:rPr>
          <w:u w:val="single"/>
        </w:rPr>
        <w:t>your</w:t>
      </w:r>
      <w:proofErr w:type="gramEnd"/>
      <w:r w:rsidRPr="341ABBAE" w:rsidR="0EAD2A2D">
        <w:rPr>
          <w:u w:val="single"/>
        </w:rPr>
        <w:t xml:space="preserve"> rebase command </w:t>
      </w:r>
      <w:r w:rsidRPr="341ABBAE" w:rsidR="24540594">
        <w:rPr>
          <w:u w:val="single"/>
        </w:rPr>
        <w:t xml:space="preserve">and the </w:t>
      </w:r>
      <w:r w:rsidRPr="341ABBAE" w:rsidR="621942C2">
        <w:rPr>
          <w:u w:val="single"/>
        </w:rPr>
        <w:t>updated</w:t>
      </w:r>
      <w:r w:rsidRPr="341ABBAE" w:rsidR="24540594">
        <w:rPr>
          <w:u w:val="single"/>
        </w:rPr>
        <w:t xml:space="preserve"> home page</w:t>
      </w:r>
      <w:r w:rsidRPr="0B140E29" w:rsidR="24540594">
        <w:rPr>
          <w:u w:val="single"/>
        </w:rPr>
        <w:t xml:space="preserve"> with the new title</w:t>
      </w:r>
      <w:r w:rsidR="07C8244D">
        <w:t xml:space="preserve"> in the README file of your Lab1 repo on the main branch</w:t>
      </w:r>
      <w:r w:rsidR="24540594">
        <w:t>.</w:t>
      </w:r>
    </w:p>
    <w:p w:rsidR="4EA549E2" w:rsidP="4EA549E2" w:rsidRDefault="3B570D82" w14:paraId="01E8F4DA" w14:textId="33B60C57">
      <w:pPr>
        <w:jc w:val="both"/>
      </w:pPr>
      <w:r>
        <w:t xml:space="preserve"> </w:t>
      </w:r>
    </w:p>
    <w:p w:rsidR="3580413C" w:rsidP="17E74AA7" w:rsidRDefault="7852FB01" w14:paraId="59F5C925" w14:textId="6DBA7C1D">
      <w:pPr>
        <w:jc w:val="center"/>
      </w:pPr>
      <w:r>
        <w:rPr>
          <w:noProof/>
        </w:rPr>
        <w:drawing>
          <wp:inline distT="0" distB="0" distL="0" distR="0" wp14:anchorId="37F93871" wp14:editId="3CCF8D7F">
            <wp:extent cx="4572000" cy="2371725"/>
            <wp:effectExtent l="0" t="0" r="0" b="0"/>
            <wp:docPr id="914550730" name="Picture 91455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rsidR="4F625748" w:rsidP="4F625748" w:rsidRDefault="4F625748" w14:paraId="11C5748F" w14:textId="68FE60BF">
      <w:pPr>
        <w:jc w:val="both"/>
        <w:rPr>
          <w:b/>
          <w:bCs/>
        </w:rPr>
      </w:pPr>
    </w:p>
    <w:p w:rsidR="17E74AA7" w:rsidP="17E74AA7" w:rsidRDefault="17E74AA7" w14:paraId="2917CF45" w14:textId="6AE69D87">
      <w:pPr>
        <w:jc w:val="both"/>
        <w:rPr>
          <w:b/>
          <w:bCs/>
        </w:rPr>
      </w:pPr>
    </w:p>
    <w:p w:rsidR="7BF21DD7" w:rsidP="73278804" w:rsidRDefault="7BF21DD7" w14:paraId="140DD739" w14:textId="334AAF28">
      <w:pPr>
        <w:jc w:val="both"/>
        <w:rPr>
          <w:b w:val="1"/>
          <w:bCs w:val="1"/>
        </w:rPr>
      </w:pPr>
      <w:r w:rsidRPr="73278804" w:rsidR="7BF21DD7">
        <w:rPr>
          <w:b w:val="1"/>
          <w:bCs w:val="1"/>
        </w:rPr>
        <w:t>Activity 8</w:t>
      </w:r>
      <w:r w:rsidRPr="73278804" w:rsidR="09990603">
        <w:rPr>
          <w:b w:val="1"/>
          <w:bCs w:val="1"/>
        </w:rPr>
        <w:t xml:space="preserve"> (</w:t>
      </w:r>
      <w:r w:rsidRPr="73278804" w:rsidR="3C049420">
        <w:rPr>
          <w:b w:val="1"/>
          <w:bCs w:val="1"/>
        </w:rPr>
        <w:t>2</w:t>
      </w:r>
      <w:r w:rsidRPr="73278804" w:rsidR="09990603">
        <w:rPr>
          <w:b w:val="1"/>
          <w:bCs w:val="1"/>
        </w:rPr>
        <w:t xml:space="preserve"> Point</w:t>
      </w:r>
      <w:r w:rsidRPr="73278804" w:rsidR="09990603">
        <w:rPr>
          <w:b w:val="1"/>
          <w:bCs w:val="1"/>
        </w:rPr>
        <w:t>)</w:t>
      </w:r>
      <w:r w:rsidRPr="73278804" w:rsidR="433E4C6A">
        <w:rPr>
          <w:b w:val="1"/>
          <w:bCs w:val="1"/>
        </w:rPr>
        <w:t xml:space="preserve"> Add a new tab to the navigation bar</w:t>
      </w:r>
    </w:p>
    <w:p w:rsidR="36537856" w:rsidP="36004DAD" w:rsidRDefault="36537856" w14:paraId="3840F696" w14:textId="30BB76C2">
      <w:pPr>
        <w:pStyle w:val="ListParagraph"/>
        <w:numPr>
          <w:ilvl w:val="0"/>
          <w:numId w:val="9"/>
        </w:numPr>
        <w:jc w:val="both"/>
        <w:rPr>
          <w:rFonts w:ascii="Calibri" w:hAnsi="Calibri" w:eastAsia="Calibri" w:cs="Calibri"/>
        </w:rPr>
      </w:pPr>
      <w:r>
        <w:t>Create a feature branch named “</w:t>
      </w:r>
      <w:r w:rsidR="2DC89C5A">
        <w:t>feature-add-a-tab</w:t>
      </w:r>
      <w:r>
        <w:t>”</w:t>
      </w:r>
      <w:r w:rsidR="4D9C0114">
        <w:t xml:space="preserve"> from the develop branch</w:t>
      </w:r>
    </w:p>
    <w:p w:rsidR="4335AC6C" w:rsidP="33D0FF62" w:rsidRDefault="4D9C0114" w14:paraId="64144C49" w14:textId="50705CF3">
      <w:pPr>
        <w:pStyle w:val="ListParagraph"/>
        <w:numPr>
          <w:ilvl w:val="0"/>
          <w:numId w:val="9"/>
        </w:numPr>
        <w:jc w:val="both"/>
      </w:pPr>
      <w:r>
        <w:t>Try to add a new tab in the navigation bar called “</w:t>
      </w:r>
      <w:r w:rsidR="597C1B3F">
        <w:t>ECE444-Lab1</w:t>
      </w:r>
      <w:r w:rsidR="2087E314">
        <w:t>”</w:t>
      </w:r>
    </w:p>
    <w:p w:rsidR="7BF21DD7" w:rsidP="36004DAD" w:rsidRDefault="4335AC6C" w14:paraId="704B7630" w14:textId="37E3DB97">
      <w:pPr>
        <w:pStyle w:val="ListParagraph"/>
        <w:numPr>
          <w:ilvl w:val="0"/>
          <w:numId w:val="9"/>
        </w:numPr>
        <w:jc w:val="both"/>
      </w:pPr>
      <w:r>
        <w:t>Create a new page for the tab and add your name to the new page</w:t>
      </w:r>
      <w:r w:rsidR="7E6BBE55">
        <w:t>. (See the screenshot below.) Commit the change.</w:t>
      </w:r>
    </w:p>
    <w:p w:rsidR="3E5B946B" w:rsidP="33D0FF62" w:rsidRDefault="00061A3A" w14:paraId="4CEE79F9" w14:textId="6504D1A6">
      <w:pPr>
        <w:jc w:val="center"/>
      </w:pPr>
      <w:r>
        <w:rPr>
          <w:noProof/>
        </w:rPr>
        <mc:AlternateContent>
          <mc:Choice Requires="wps">
            <w:drawing>
              <wp:anchor distT="0" distB="0" distL="114300" distR="114300" simplePos="0" relativeHeight="251658241" behindDoc="0" locked="0" layoutInCell="1" allowOverlap="1" wp14:anchorId="04EBB370" wp14:editId="62C1EAD2">
                <wp:simplePos x="0" y="0"/>
                <wp:positionH relativeFrom="column">
                  <wp:posOffset>2720975</wp:posOffset>
                </wp:positionH>
                <wp:positionV relativeFrom="paragraph">
                  <wp:posOffset>155303</wp:posOffset>
                </wp:positionV>
                <wp:extent cx="476250" cy="133350"/>
                <wp:effectExtent l="57150" t="19050" r="76200" b="95250"/>
                <wp:wrapNone/>
                <wp:docPr id="1" name="Rectangle 1"/>
                <wp:cNvGraphicFramePr/>
                <a:graphic xmlns:a="http://schemas.openxmlformats.org/drawingml/2006/main">
                  <a:graphicData uri="http://schemas.microsoft.com/office/word/2010/wordprocessingShape">
                    <wps:wsp>
                      <wps:cNvSpPr/>
                      <wps:spPr>
                        <a:xfrm>
                          <a:off x="0" y="0"/>
                          <a:ext cx="476250" cy="1333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margin-left:214.25pt;margin-top:12.25pt;width:37.5pt;height:1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7DE3E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">
                <v:shadow on="t" color="black" opacity="22937f" offset="0,.63889mm" origin=",.5"/>
              </v:rect>
            </w:pict>
          </mc:Fallback>
        </mc:AlternateContent>
      </w:r>
      <w:r w:rsidR="00055F6D">
        <w:rPr>
          <w:noProof/>
        </w:rPr>
        <mc:AlternateContent>
          <mc:Choice Requires="wps">
            <w:drawing>
              <wp:anchor distT="0" distB="0" distL="114300" distR="114300" simplePos="0" relativeHeight="251658240" behindDoc="0" locked="0" layoutInCell="1" allowOverlap="1" wp14:anchorId="5F12F9E4" wp14:editId="5BAC0562">
                <wp:simplePos x="0" y="0"/>
                <wp:positionH relativeFrom="column">
                  <wp:posOffset>2094230</wp:posOffset>
                </wp:positionH>
                <wp:positionV relativeFrom="paragraph">
                  <wp:posOffset>635</wp:posOffset>
                </wp:positionV>
                <wp:extent cx="476250" cy="133350"/>
                <wp:effectExtent l="57150" t="19050" r="76200" b="95250"/>
                <wp:wrapNone/>
                <wp:docPr id="5" name="Rectangle 5"/>
                <wp:cNvGraphicFramePr/>
                <a:graphic xmlns:a="http://schemas.openxmlformats.org/drawingml/2006/main">
                  <a:graphicData uri="http://schemas.microsoft.com/office/word/2010/wordprocessingShape">
                    <wps:wsp>
                      <wps:cNvSpPr/>
                      <wps:spPr>
                        <a:xfrm>
                          <a:off x="0" y="0"/>
                          <a:ext cx="476250" cy="133350"/>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style="position:absolute;margin-left:164.9pt;margin-top:.05pt;width:3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122BA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">
                <v:shadow on="t" color="black" opacity="22937f" offset="0,.63889mm" origin=",.5"/>
              </v:rect>
            </w:pict>
          </mc:Fallback>
        </mc:AlternateContent>
      </w:r>
      <w:r w:rsidR="3E5B946B">
        <w:rPr>
          <w:noProof/>
        </w:rPr>
        <w:drawing>
          <wp:inline distT="0" distB="0" distL="0" distR="0" wp14:anchorId="6BD2E36B" wp14:editId="2E01A009">
            <wp:extent cx="4572000" cy="2362200"/>
            <wp:effectExtent l="0" t="0" r="0" b="0"/>
            <wp:docPr id="1705131366" name="Picture 170513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rsidR="4335AC6C" w:rsidP="60DA62BD" w:rsidRDefault="7E6BBE55" w14:paraId="0101A0B4" w14:textId="2C749BB8">
      <w:pPr>
        <w:pStyle w:val="ListParagraph"/>
        <w:numPr>
          <w:ilvl w:val="0"/>
          <w:numId w:val="13"/>
        </w:numPr>
        <w:jc w:val="both"/>
        <w:rPr>
          <w:rFonts w:ascii="Calibri" w:hAnsi="Calibri" w:eastAsia="Calibri" w:cs="Calibri"/>
        </w:rPr>
      </w:pPr>
      <w:r>
        <w:t xml:space="preserve">Rebase the change into the develop branch. Add the </w:t>
      </w:r>
      <w:r w:rsidRPr="65E1C849">
        <w:rPr>
          <w:b/>
          <w:u w:val="single"/>
        </w:rPr>
        <w:t>screenshots</w:t>
      </w:r>
      <w:r w:rsidRPr="0B140E29">
        <w:rPr>
          <w:u w:val="single"/>
        </w:rPr>
        <w:t xml:space="preserve"> of </w:t>
      </w:r>
      <w:proofErr w:type="gramStart"/>
      <w:r w:rsidRPr="0B140E29">
        <w:rPr>
          <w:u w:val="single"/>
        </w:rPr>
        <w:t>your</w:t>
      </w:r>
      <w:proofErr w:type="gramEnd"/>
      <w:r w:rsidRPr="0B140E29">
        <w:rPr>
          <w:u w:val="single"/>
        </w:rPr>
        <w:t xml:space="preserve"> rebase command and the </w:t>
      </w:r>
      <w:r w:rsidRPr="0B140E29" w:rsidR="59F6C348">
        <w:rPr>
          <w:u w:val="single"/>
        </w:rPr>
        <w:t>new</w:t>
      </w:r>
      <w:r w:rsidRPr="0B140E29">
        <w:rPr>
          <w:u w:val="single"/>
        </w:rPr>
        <w:t xml:space="preserve"> page</w:t>
      </w:r>
      <w:r w:rsidRPr="0B140E29" w:rsidR="3EFBCA27">
        <w:rPr>
          <w:u w:val="single"/>
        </w:rPr>
        <w:t xml:space="preserve"> </w:t>
      </w:r>
      <w:r w:rsidRPr="0B140E29" w:rsidR="59F6C348">
        <w:rPr>
          <w:u w:val="single"/>
        </w:rPr>
        <w:t>for the new tab</w:t>
      </w:r>
      <w:r w:rsidRPr="65E1C849" w:rsidR="304F5EF4">
        <w:rPr>
          <w:u w:val="single"/>
        </w:rPr>
        <w:t xml:space="preserve"> </w:t>
      </w:r>
      <w:r w:rsidR="304F5EF4">
        <w:t xml:space="preserve">in </w:t>
      </w:r>
      <w:r w:rsidR="59F6C348">
        <w:t xml:space="preserve">the </w:t>
      </w:r>
      <w:r w:rsidR="304F5EF4">
        <w:t xml:space="preserve">README file of </w:t>
      </w:r>
      <w:r w:rsidR="59F6C348">
        <w:t xml:space="preserve">your </w:t>
      </w:r>
      <w:r w:rsidR="304F5EF4">
        <w:t>Lab1 repo on the main branch</w:t>
      </w:r>
      <w:r w:rsidR="59F6C348">
        <w:t>.</w:t>
      </w:r>
    </w:p>
    <w:p w:rsidR="59F6C348" w:rsidP="03165137" w:rsidRDefault="59F6C348" w14:paraId="726CA776" w14:textId="2450A774">
      <w:pPr>
        <w:jc w:val="both"/>
      </w:pPr>
    </w:p>
    <w:p w:rsidR="69EB4ECF" w:rsidP="03165137" w:rsidRDefault="69EB4ECF" w14:paraId="032A936C" w14:textId="6ABCDCA4">
      <w:pPr>
        <w:jc w:val="both"/>
      </w:pPr>
      <w:r w:rsidRPr="6DF5C5D1" w:rsidR="69EB4ECF">
        <w:rPr>
          <w:b w:val="1"/>
          <w:bCs w:val="1"/>
        </w:rPr>
        <w:t>Activity 9</w:t>
      </w:r>
      <w:r w:rsidRPr="6DF5C5D1" w:rsidR="2C7BC97B">
        <w:rPr>
          <w:b w:val="1"/>
          <w:bCs w:val="1"/>
        </w:rPr>
        <w:t xml:space="preserve"> (1pt)</w:t>
      </w:r>
      <w:r w:rsidR="69EB4ECF">
        <w:rPr/>
        <w:t xml:space="preserve">: Commit and push the final version of your README file </w:t>
      </w:r>
      <w:r w:rsidR="3F40561D">
        <w:rPr/>
        <w:t>of your Lab1 repo</w:t>
      </w:r>
      <w:r w:rsidR="69EB4ECF">
        <w:rPr/>
        <w:t xml:space="preserve"> with all the screenshots</w:t>
      </w:r>
      <w:r w:rsidR="0AAB92DC">
        <w:rPr/>
        <w:t xml:space="preserve"> and links as required above</w:t>
      </w:r>
      <w:r w:rsidR="69EB4ECF">
        <w:rPr/>
        <w:t>.</w:t>
      </w:r>
    </w:p>
    <w:p w:rsidR="4335AC6C" w:rsidP="60DA62BD" w:rsidRDefault="4335AC6C" w14:paraId="36E83DC8" w14:textId="4AE8733C">
      <w:pPr>
        <w:jc w:val="both"/>
      </w:pPr>
    </w:p>
    <w:sectPr w:rsidR="4335AC6C">
      <w:headerReference w:type="default" r:id="rId2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EEB" w:rsidP="00C63EEB" w:rsidRDefault="00C63EEB" w14:paraId="12F8739D" w14:textId="77777777">
      <w:pPr>
        <w:spacing w:line="240" w:lineRule="auto"/>
      </w:pPr>
      <w:r>
        <w:separator/>
      </w:r>
    </w:p>
  </w:endnote>
  <w:endnote w:type="continuationSeparator" w:id="0">
    <w:p w:rsidR="00C63EEB" w:rsidP="00C63EEB" w:rsidRDefault="00C63EEB" w14:paraId="759CDEBE" w14:textId="77777777">
      <w:pPr>
        <w:spacing w:line="240" w:lineRule="auto"/>
      </w:pPr>
      <w:r>
        <w:continuationSeparator/>
      </w:r>
    </w:p>
  </w:endnote>
  <w:endnote w:type="continuationNotice" w:id="1">
    <w:p w:rsidR="00F06C2E" w:rsidRDefault="00F06C2E" w14:paraId="6B49848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EEB" w:rsidP="00C63EEB" w:rsidRDefault="00C63EEB" w14:paraId="0FA580AC" w14:textId="77777777">
      <w:pPr>
        <w:spacing w:line="240" w:lineRule="auto"/>
      </w:pPr>
      <w:r>
        <w:separator/>
      </w:r>
    </w:p>
  </w:footnote>
  <w:footnote w:type="continuationSeparator" w:id="0">
    <w:p w:rsidR="00C63EEB" w:rsidP="00C63EEB" w:rsidRDefault="00C63EEB" w14:paraId="2978C2AD" w14:textId="77777777">
      <w:pPr>
        <w:spacing w:line="240" w:lineRule="auto"/>
      </w:pPr>
      <w:r>
        <w:continuationSeparator/>
      </w:r>
    </w:p>
  </w:footnote>
  <w:footnote w:type="continuationNotice" w:id="1">
    <w:p w:rsidR="00F06C2E" w:rsidRDefault="00F06C2E" w14:paraId="2A7E21B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63EEB" w:rsidR="00C63EEB" w:rsidP="00C63EEB" w:rsidRDefault="00C63EEB" w14:paraId="4C2BA729" w14:textId="739B0599">
    <w:pPr>
      <w:pStyle w:val="Header"/>
      <w:jc w:val="center"/>
      <w:rPr>
        <w:sz w:val="20"/>
        <w:szCs w:val="20"/>
      </w:rPr>
    </w:pPr>
    <w:r w:rsidRPr="00C63EEB">
      <w:rPr>
        <w:sz w:val="20"/>
        <w:szCs w:val="20"/>
      </w:rPr>
      <w:t>ECE444 Software Engineering (Fall 202</w:t>
    </w:r>
    <w:r w:rsidR="003E375C">
      <w:rPr>
        <w:sz w:val="20"/>
        <w:szCs w:val="20"/>
      </w:rPr>
      <w:t>2</w:t>
    </w:r>
    <w:r w:rsidRPr="00C63EEB">
      <w:rPr>
        <w:sz w:val="20"/>
        <w:szCs w:val="20"/>
      </w:rPr>
      <w:t>)</w:t>
    </w:r>
  </w:p>
</w:hdr>
</file>

<file path=word/intelligence2.xml><?xml version="1.0" encoding="utf-8"?>
<int2:intelligence xmlns:int2="http://schemas.microsoft.com/office/intelligence/2020/intelligence" xmlns:oel="http://schemas.microsoft.com/office/2019/extlst">
  <int2:observations>
    <int2:bookmark int2:bookmarkName="_Int_H1ZUNrGK" int2:invalidationBookmarkName="" int2:hashCode="Ghhzq1HHTos5Mn" int2:id="jtroQ1X1">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51df1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95DEA"/>
    <w:multiLevelType w:val="hybridMultilevel"/>
    <w:tmpl w:val="D1402418"/>
    <w:lvl w:ilvl="0" w:tplc="9648DF30">
      <w:numFmt w:val="bullet"/>
      <w:lvlText w:val="-"/>
      <w:lvlJc w:val="left"/>
      <w:pPr>
        <w:ind w:left="720" w:hanging="360"/>
      </w:pPr>
      <w:rPr>
        <w:rFonts w:hint="default" w:ascii="Arial" w:hAnsi="Arial" w:eastAsia="Arial" w:cs="Aria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C562DA"/>
    <w:multiLevelType w:val="multilevel"/>
    <w:tmpl w:val="28187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AB778"/>
    <w:multiLevelType w:val="hybridMultilevel"/>
    <w:tmpl w:val="FFFFFFFF"/>
    <w:lvl w:ilvl="0" w:tplc="090EACB6">
      <w:start w:val="1"/>
      <w:numFmt w:val="bullet"/>
      <w:lvlText w:val="-"/>
      <w:lvlJc w:val="left"/>
      <w:pPr>
        <w:ind w:left="420" w:hanging="420"/>
      </w:pPr>
      <w:rPr>
        <w:rFonts w:hint="default" w:ascii="Calibri" w:hAnsi="Calibri"/>
      </w:rPr>
    </w:lvl>
    <w:lvl w:ilvl="1" w:tplc="42368E9A">
      <w:start w:val="1"/>
      <w:numFmt w:val="bullet"/>
      <w:lvlText w:val="o"/>
      <w:lvlJc w:val="left"/>
      <w:pPr>
        <w:ind w:left="840" w:hanging="420"/>
      </w:pPr>
      <w:rPr>
        <w:rFonts w:hint="default" w:ascii="Courier New" w:hAnsi="Courier New"/>
      </w:rPr>
    </w:lvl>
    <w:lvl w:ilvl="2" w:tplc="35B6D878">
      <w:start w:val="1"/>
      <w:numFmt w:val="bullet"/>
      <w:lvlText w:val=""/>
      <w:lvlJc w:val="left"/>
      <w:pPr>
        <w:ind w:left="1260" w:hanging="420"/>
      </w:pPr>
      <w:rPr>
        <w:rFonts w:hint="default" w:ascii="Wingdings" w:hAnsi="Wingdings"/>
      </w:rPr>
    </w:lvl>
    <w:lvl w:ilvl="3" w:tplc="069CF4CA">
      <w:start w:val="1"/>
      <w:numFmt w:val="bullet"/>
      <w:lvlText w:val=""/>
      <w:lvlJc w:val="left"/>
      <w:pPr>
        <w:ind w:left="1680" w:hanging="420"/>
      </w:pPr>
      <w:rPr>
        <w:rFonts w:hint="default" w:ascii="Symbol" w:hAnsi="Symbol"/>
      </w:rPr>
    </w:lvl>
    <w:lvl w:ilvl="4" w:tplc="A7505826">
      <w:start w:val="1"/>
      <w:numFmt w:val="bullet"/>
      <w:lvlText w:val="o"/>
      <w:lvlJc w:val="left"/>
      <w:pPr>
        <w:ind w:left="2100" w:hanging="420"/>
      </w:pPr>
      <w:rPr>
        <w:rFonts w:hint="default" w:ascii="Courier New" w:hAnsi="Courier New"/>
      </w:rPr>
    </w:lvl>
    <w:lvl w:ilvl="5" w:tplc="00D8B5A2">
      <w:start w:val="1"/>
      <w:numFmt w:val="bullet"/>
      <w:lvlText w:val=""/>
      <w:lvlJc w:val="left"/>
      <w:pPr>
        <w:ind w:left="2520" w:hanging="420"/>
      </w:pPr>
      <w:rPr>
        <w:rFonts w:hint="default" w:ascii="Wingdings" w:hAnsi="Wingdings"/>
      </w:rPr>
    </w:lvl>
    <w:lvl w:ilvl="6" w:tplc="86AA8932">
      <w:start w:val="1"/>
      <w:numFmt w:val="bullet"/>
      <w:lvlText w:val=""/>
      <w:lvlJc w:val="left"/>
      <w:pPr>
        <w:ind w:left="2940" w:hanging="420"/>
      </w:pPr>
      <w:rPr>
        <w:rFonts w:hint="default" w:ascii="Symbol" w:hAnsi="Symbol"/>
      </w:rPr>
    </w:lvl>
    <w:lvl w:ilvl="7" w:tplc="E9FACD24">
      <w:start w:val="1"/>
      <w:numFmt w:val="bullet"/>
      <w:lvlText w:val="o"/>
      <w:lvlJc w:val="left"/>
      <w:pPr>
        <w:ind w:left="3360" w:hanging="420"/>
      </w:pPr>
      <w:rPr>
        <w:rFonts w:hint="default" w:ascii="Courier New" w:hAnsi="Courier New"/>
      </w:rPr>
    </w:lvl>
    <w:lvl w:ilvl="8" w:tplc="9342B928">
      <w:start w:val="1"/>
      <w:numFmt w:val="bullet"/>
      <w:lvlText w:val=""/>
      <w:lvlJc w:val="left"/>
      <w:pPr>
        <w:ind w:left="3780" w:hanging="420"/>
      </w:pPr>
      <w:rPr>
        <w:rFonts w:hint="default" w:ascii="Wingdings" w:hAnsi="Wingdings"/>
      </w:rPr>
    </w:lvl>
  </w:abstractNum>
  <w:abstractNum w:abstractNumId="3" w15:restartNumberingAfterBreak="0">
    <w:nsid w:val="215CEA25"/>
    <w:multiLevelType w:val="hybridMultilevel"/>
    <w:tmpl w:val="FFFFFFFF"/>
    <w:lvl w:ilvl="0" w:tplc="191E016C">
      <w:start w:val="1"/>
      <w:numFmt w:val="bullet"/>
      <w:lvlText w:val="-"/>
      <w:lvlJc w:val="left"/>
      <w:pPr>
        <w:ind w:left="420" w:hanging="420"/>
      </w:pPr>
      <w:rPr>
        <w:rFonts w:hint="default" w:ascii="SimSun" w:hAnsi="SimSun"/>
      </w:rPr>
    </w:lvl>
    <w:lvl w:ilvl="1" w:tplc="DCC068F2">
      <w:start w:val="1"/>
      <w:numFmt w:val="bullet"/>
      <w:lvlText w:val="o"/>
      <w:lvlJc w:val="left"/>
      <w:pPr>
        <w:ind w:left="840" w:hanging="420"/>
      </w:pPr>
      <w:rPr>
        <w:rFonts w:hint="default" w:ascii="Courier New" w:hAnsi="Courier New"/>
      </w:rPr>
    </w:lvl>
    <w:lvl w:ilvl="2" w:tplc="97D42348">
      <w:start w:val="1"/>
      <w:numFmt w:val="bullet"/>
      <w:lvlText w:val=""/>
      <w:lvlJc w:val="left"/>
      <w:pPr>
        <w:ind w:left="1260" w:hanging="420"/>
      </w:pPr>
      <w:rPr>
        <w:rFonts w:hint="default" w:ascii="Wingdings" w:hAnsi="Wingdings"/>
      </w:rPr>
    </w:lvl>
    <w:lvl w:ilvl="3" w:tplc="07628628">
      <w:start w:val="1"/>
      <w:numFmt w:val="bullet"/>
      <w:lvlText w:val=""/>
      <w:lvlJc w:val="left"/>
      <w:pPr>
        <w:ind w:left="1680" w:hanging="420"/>
      </w:pPr>
      <w:rPr>
        <w:rFonts w:hint="default" w:ascii="Symbol" w:hAnsi="Symbol"/>
      </w:rPr>
    </w:lvl>
    <w:lvl w:ilvl="4" w:tplc="0E88F3DC">
      <w:start w:val="1"/>
      <w:numFmt w:val="bullet"/>
      <w:lvlText w:val="o"/>
      <w:lvlJc w:val="left"/>
      <w:pPr>
        <w:ind w:left="2100" w:hanging="420"/>
      </w:pPr>
      <w:rPr>
        <w:rFonts w:hint="default" w:ascii="Courier New" w:hAnsi="Courier New"/>
      </w:rPr>
    </w:lvl>
    <w:lvl w:ilvl="5" w:tplc="F48EAA52">
      <w:start w:val="1"/>
      <w:numFmt w:val="bullet"/>
      <w:lvlText w:val=""/>
      <w:lvlJc w:val="left"/>
      <w:pPr>
        <w:ind w:left="2520" w:hanging="420"/>
      </w:pPr>
      <w:rPr>
        <w:rFonts w:hint="default" w:ascii="Wingdings" w:hAnsi="Wingdings"/>
      </w:rPr>
    </w:lvl>
    <w:lvl w:ilvl="6" w:tplc="997EF68C">
      <w:start w:val="1"/>
      <w:numFmt w:val="bullet"/>
      <w:lvlText w:val=""/>
      <w:lvlJc w:val="left"/>
      <w:pPr>
        <w:ind w:left="2940" w:hanging="420"/>
      </w:pPr>
      <w:rPr>
        <w:rFonts w:hint="default" w:ascii="Symbol" w:hAnsi="Symbol"/>
      </w:rPr>
    </w:lvl>
    <w:lvl w:ilvl="7" w:tplc="E4E22EB6">
      <w:start w:val="1"/>
      <w:numFmt w:val="bullet"/>
      <w:lvlText w:val="o"/>
      <w:lvlJc w:val="left"/>
      <w:pPr>
        <w:ind w:left="3360" w:hanging="420"/>
      </w:pPr>
      <w:rPr>
        <w:rFonts w:hint="default" w:ascii="Courier New" w:hAnsi="Courier New"/>
      </w:rPr>
    </w:lvl>
    <w:lvl w:ilvl="8" w:tplc="8146C84C">
      <w:start w:val="1"/>
      <w:numFmt w:val="bullet"/>
      <w:lvlText w:val=""/>
      <w:lvlJc w:val="left"/>
      <w:pPr>
        <w:ind w:left="3780" w:hanging="420"/>
      </w:pPr>
      <w:rPr>
        <w:rFonts w:hint="default" w:ascii="Wingdings" w:hAnsi="Wingdings"/>
      </w:rPr>
    </w:lvl>
  </w:abstractNum>
  <w:abstractNum w:abstractNumId="4" w15:restartNumberingAfterBreak="0">
    <w:nsid w:val="34E750C8"/>
    <w:multiLevelType w:val="multilevel"/>
    <w:tmpl w:val="8744C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D7DF9E"/>
    <w:multiLevelType w:val="hybridMultilevel"/>
    <w:tmpl w:val="FFFFFFFF"/>
    <w:lvl w:ilvl="0" w:tplc="1A00EBDC">
      <w:start w:val="1"/>
      <w:numFmt w:val="bullet"/>
      <w:lvlText w:val="-"/>
      <w:lvlJc w:val="left"/>
      <w:pPr>
        <w:ind w:left="420" w:hanging="420"/>
      </w:pPr>
      <w:rPr>
        <w:rFonts w:hint="default" w:ascii="Calibri" w:hAnsi="Calibri"/>
      </w:rPr>
    </w:lvl>
    <w:lvl w:ilvl="1" w:tplc="0CE89408">
      <w:start w:val="1"/>
      <w:numFmt w:val="bullet"/>
      <w:lvlText w:val="o"/>
      <w:lvlJc w:val="left"/>
      <w:pPr>
        <w:ind w:left="840" w:hanging="420"/>
      </w:pPr>
      <w:rPr>
        <w:rFonts w:hint="default" w:ascii="Courier New" w:hAnsi="Courier New"/>
      </w:rPr>
    </w:lvl>
    <w:lvl w:ilvl="2" w:tplc="85EAE768">
      <w:start w:val="1"/>
      <w:numFmt w:val="bullet"/>
      <w:lvlText w:val=""/>
      <w:lvlJc w:val="left"/>
      <w:pPr>
        <w:ind w:left="1260" w:hanging="420"/>
      </w:pPr>
      <w:rPr>
        <w:rFonts w:hint="default" w:ascii="Wingdings" w:hAnsi="Wingdings"/>
      </w:rPr>
    </w:lvl>
    <w:lvl w:ilvl="3" w:tplc="46E6439A">
      <w:start w:val="1"/>
      <w:numFmt w:val="bullet"/>
      <w:lvlText w:val=""/>
      <w:lvlJc w:val="left"/>
      <w:pPr>
        <w:ind w:left="1680" w:hanging="420"/>
      </w:pPr>
      <w:rPr>
        <w:rFonts w:hint="default" w:ascii="Symbol" w:hAnsi="Symbol"/>
      </w:rPr>
    </w:lvl>
    <w:lvl w:ilvl="4" w:tplc="BB4AAFB2">
      <w:start w:val="1"/>
      <w:numFmt w:val="bullet"/>
      <w:lvlText w:val="o"/>
      <w:lvlJc w:val="left"/>
      <w:pPr>
        <w:ind w:left="2100" w:hanging="420"/>
      </w:pPr>
      <w:rPr>
        <w:rFonts w:hint="default" w:ascii="Courier New" w:hAnsi="Courier New"/>
      </w:rPr>
    </w:lvl>
    <w:lvl w:ilvl="5" w:tplc="EA1A92DA">
      <w:start w:val="1"/>
      <w:numFmt w:val="bullet"/>
      <w:lvlText w:val=""/>
      <w:lvlJc w:val="left"/>
      <w:pPr>
        <w:ind w:left="2520" w:hanging="420"/>
      </w:pPr>
      <w:rPr>
        <w:rFonts w:hint="default" w:ascii="Wingdings" w:hAnsi="Wingdings"/>
      </w:rPr>
    </w:lvl>
    <w:lvl w:ilvl="6" w:tplc="3C0E661E">
      <w:start w:val="1"/>
      <w:numFmt w:val="bullet"/>
      <w:lvlText w:val=""/>
      <w:lvlJc w:val="left"/>
      <w:pPr>
        <w:ind w:left="2940" w:hanging="420"/>
      </w:pPr>
      <w:rPr>
        <w:rFonts w:hint="default" w:ascii="Symbol" w:hAnsi="Symbol"/>
      </w:rPr>
    </w:lvl>
    <w:lvl w:ilvl="7" w:tplc="016CDA4E">
      <w:start w:val="1"/>
      <w:numFmt w:val="bullet"/>
      <w:lvlText w:val="o"/>
      <w:lvlJc w:val="left"/>
      <w:pPr>
        <w:ind w:left="3360" w:hanging="420"/>
      </w:pPr>
      <w:rPr>
        <w:rFonts w:hint="default" w:ascii="Courier New" w:hAnsi="Courier New"/>
      </w:rPr>
    </w:lvl>
    <w:lvl w:ilvl="8" w:tplc="94CAA60A">
      <w:start w:val="1"/>
      <w:numFmt w:val="bullet"/>
      <w:lvlText w:val=""/>
      <w:lvlJc w:val="left"/>
      <w:pPr>
        <w:ind w:left="3780" w:hanging="420"/>
      </w:pPr>
      <w:rPr>
        <w:rFonts w:hint="default" w:ascii="Wingdings" w:hAnsi="Wingdings"/>
      </w:rPr>
    </w:lvl>
  </w:abstractNum>
  <w:abstractNum w:abstractNumId="6" w15:restartNumberingAfterBreak="0">
    <w:nsid w:val="474CE4B1"/>
    <w:multiLevelType w:val="hybridMultilevel"/>
    <w:tmpl w:val="FFFFFFFF"/>
    <w:lvl w:ilvl="0" w:tplc="B7E2D56C">
      <w:start w:val="1"/>
      <w:numFmt w:val="bullet"/>
      <w:lvlText w:val="-"/>
      <w:lvlJc w:val="left"/>
      <w:pPr>
        <w:ind w:left="420" w:hanging="420"/>
      </w:pPr>
      <w:rPr>
        <w:rFonts w:hint="default" w:ascii="SimSun" w:hAnsi="SimSun"/>
      </w:rPr>
    </w:lvl>
    <w:lvl w:ilvl="1" w:tplc="079663CC">
      <w:start w:val="1"/>
      <w:numFmt w:val="bullet"/>
      <w:lvlText w:val="o"/>
      <w:lvlJc w:val="left"/>
      <w:pPr>
        <w:ind w:left="840" w:hanging="420"/>
      </w:pPr>
      <w:rPr>
        <w:rFonts w:hint="default" w:ascii="Courier New" w:hAnsi="Courier New"/>
      </w:rPr>
    </w:lvl>
    <w:lvl w:ilvl="2" w:tplc="07C0A450">
      <w:start w:val="1"/>
      <w:numFmt w:val="bullet"/>
      <w:lvlText w:val=""/>
      <w:lvlJc w:val="left"/>
      <w:pPr>
        <w:ind w:left="1260" w:hanging="420"/>
      </w:pPr>
      <w:rPr>
        <w:rFonts w:hint="default" w:ascii="Wingdings" w:hAnsi="Wingdings"/>
      </w:rPr>
    </w:lvl>
    <w:lvl w:ilvl="3" w:tplc="40A66BA0">
      <w:start w:val="1"/>
      <w:numFmt w:val="bullet"/>
      <w:lvlText w:val=""/>
      <w:lvlJc w:val="left"/>
      <w:pPr>
        <w:ind w:left="1680" w:hanging="420"/>
      </w:pPr>
      <w:rPr>
        <w:rFonts w:hint="default" w:ascii="Symbol" w:hAnsi="Symbol"/>
      </w:rPr>
    </w:lvl>
    <w:lvl w:ilvl="4" w:tplc="68167EB0">
      <w:start w:val="1"/>
      <w:numFmt w:val="bullet"/>
      <w:lvlText w:val="o"/>
      <w:lvlJc w:val="left"/>
      <w:pPr>
        <w:ind w:left="2100" w:hanging="420"/>
      </w:pPr>
      <w:rPr>
        <w:rFonts w:hint="default" w:ascii="Courier New" w:hAnsi="Courier New"/>
      </w:rPr>
    </w:lvl>
    <w:lvl w:ilvl="5" w:tplc="A59A95C2">
      <w:start w:val="1"/>
      <w:numFmt w:val="bullet"/>
      <w:lvlText w:val=""/>
      <w:lvlJc w:val="left"/>
      <w:pPr>
        <w:ind w:left="2520" w:hanging="420"/>
      </w:pPr>
      <w:rPr>
        <w:rFonts w:hint="default" w:ascii="Wingdings" w:hAnsi="Wingdings"/>
      </w:rPr>
    </w:lvl>
    <w:lvl w:ilvl="6" w:tplc="D12AC4BC">
      <w:start w:val="1"/>
      <w:numFmt w:val="bullet"/>
      <w:lvlText w:val=""/>
      <w:lvlJc w:val="left"/>
      <w:pPr>
        <w:ind w:left="2940" w:hanging="420"/>
      </w:pPr>
      <w:rPr>
        <w:rFonts w:hint="default" w:ascii="Symbol" w:hAnsi="Symbol"/>
      </w:rPr>
    </w:lvl>
    <w:lvl w:ilvl="7" w:tplc="F24A88CC">
      <w:start w:val="1"/>
      <w:numFmt w:val="bullet"/>
      <w:lvlText w:val="o"/>
      <w:lvlJc w:val="left"/>
      <w:pPr>
        <w:ind w:left="3360" w:hanging="420"/>
      </w:pPr>
      <w:rPr>
        <w:rFonts w:hint="default" w:ascii="Courier New" w:hAnsi="Courier New"/>
      </w:rPr>
    </w:lvl>
    <w:lvl w:ilvl="8" w:tplc="729A1D40">
      <w:start w:val="1"/>
      <w:numFmt w:val="bullet"/>
      <w:lvlText w:val=""/>
      <w:lvlJc w:val="left"/>
      <w:pPr>
        <w:ind w:left="3780" w:hanging="420"/>
      </w:pPr>
      <w:rPr>
        <w:rFonts w:hint="default" w:ascii="Wingdings" w:hAnsi="Wingdings"/>
      </w:rPr>
    </w:lvl>
  </w:abstractNum>
  <w:abstractNum w:abstractNumId="7" w15:restartNumberingAfterBreak="0">
    <w:nsid w:val="4A3F080E"/>
    <w:multiLevelType w:val="hybridMultilevel"/>
    <w:tmpl w:val="FFFFFFFF"/>
    <w:lvl w:ilvl="0" w:tplc="723E36BE">
      <w:start w:val="1"/>
      <w:numFmt w:val="bullet"/>
      <w:lvlText w:val="-"/>
      <w:lvlJc w:val="left"/>
      <w:pPr>
        <w:ind w:left="420" w:hanging="420"/>
      </w:pPr>
      <w:rPr>
        <w:rFonts w:hint="default" w:ascii="Calibri" w:hAnsi="Calibri"/>
      </w:rPr>
    </w:lvl>
    <w:lvl w:ilvl="1" w:tplc="748A5CEA">
      <w:start w:val="1"/>
      <w:numFmt w:val="bullet"/>
      <w:lvlText w:val="o"/>
      <w:lvlJc w:val="left"/>
      <w:pPr>
        <w:ind w:left="840" w:hanging="420"/>
      </w:pPr>
      <w:rPr>
        <w:rFonts w:hint="default" w:ascii="Courier New" w:hAnsi="Courier New"/>
      </w:rPr>
    </w:lvl>
    <w:lvl w:ilvl="2" w:tplc="D49864C4">
      <w:start w:val="1"/>
      <w:numFmt w:val="bullet"/>
      <w:lvlText w:val=""/>
      <w:lvlJc w:val="left"/>
      <w:pPr>
        <w:ind w:left="1260" w:hanging="420"/>
      </w:pPr>
      <w:rPr>
        <w:rFonts w:hint="default" w:ascii="Wingdings" w:hAnsi="Wingdings"/>
      </w:rPr>
    </w:lvl>
    <w:lvl w:ilvl="3" w:tplc="2D2ECB62">
      <w:start w:val="1"/>
      <w:numFmt w:val="bullet"/>
      <w:lvlText w:val=""/>
      <w:lvlJc w:val="left"/>
      <w:pPr>
        <w:ind w:left="1680" w:hanging="420"/>
      </w:pPr>
      <w:rPr>
        <w:rFonts w:hint="default" w:ascii="Symbol" w:hAnsi="Symbol"/>
      </w:rPr>
    </w:lvl>
    <w:lvl w:ilvl="4" w:tplc="F6D4AC44">
      <w:start w:val="1"/>
      <w:numFmt w:val="bullet"/>
      <w:lvlText w:val="o"/>
      <w:lvlJc w:val="left"/>
      <w:pPr>
        <w:ind w:left="2100" w:hanging="420"/>
      </w:pPr>
      <w:rPr>
        <w:rFonts w:hint="default" w:ascii="Courier New" w:hAnsi="Courier New"/>
      </w:rPr>
    </w:lvl>
    <w:lvl w:ilvl="5" w:tplc="18DC031A">
      <w:start w:val="1"/>
      <w:numFmt w:val="bullet"/>
      <w:lvlText w:val=""/>
      <w:lvlJc w:val="left"/>
      <w:pPr>
        <w:ind w:left="2520" w:hanging="420"/>
      </w:pPr>
      <w:rPr>
        <w:rFonts w:hint="default" w:ascii="Wingdings" w:hAnsi="Wingdings"/>
      </w:rPr>
    </w:lvl>
    <w:lvl w:ilvl="6" w:tplc="362A32AE">
      <w:start w:val="1"/>
      <w:numFmt w:val="bullet"/>
      <w:lvlText w:val=""/>
      <w:lvlJc w:val="left"/>
      <w:pPr>
        <w:ind w:left="2940" w:hanging="420"/>
      </w:pPr>
      <w:rPr>
        <w:rFonts w:hint="default" w:ascii="Symbol" w:hAnsi="Symbol"/>
      </w:rPr>
    </w:lvl>
    <w:lvl w:ilvl="7" w:tplc="C346DEBA">
      <w:start w:val="1"/>
      <w:numFmt w:val="bullet"/>
      <w:lvlText w:val="o"/>
      <w:lvlJc w:val="left"/>
      <w:pPr>
        <w:ind w:left="3360" w:hanging="420"/>
      </w:pPr>
      <w:rPr>
        <w:rFonts w:hint="default" w:ascii="Courier New" w:hAnsi="Courier New"/>
      </w:rPr>
    </w:lvl>
    <w:lvl w:ilvl="8" w:tplc="19345A9E">
      <w:start w:val="1"/>
      <w:numFmt w:val="bullet"/>
      <w:lvlText w:val=""/>
      <w:lvlJc w:val="left"/>
      <w:pPr>
        <w:ind w:left="3780" w:hanging="420"/>
      </w:pPr>
      <w:rPr>
        <w:rFonts w:hint="default" w:ascii="Wingdings" w:hAnsi="Wingdings"/>
      </w:rPr>
    </w:lvl>
  </w:abstractNum>
  <w:abstractNum w:abstractNumId="8" w15:restartNumberingAfterBreak="0">
    <w:nsid w:val="4B6199C8"/>
    <w:multiLevelType w:val="hybridMultilevel"/>
    <w:tmpl w:val="FFFFFFFF"/>
    <w:lvl w:ilvl="0" w:tplc="85940EF4">
      <w:start w:val="1"/>
      <w:numFmt w:val="bullet"/>
      <w:lvlText w:val="-"/>
      <w:lvlJc w:val="left"/>
      <w:pPr>
        <w:ind w:left="780" w:hanging="420"/>
      </w:pPr>
      <w:rPr>
        <w:rFonts w:hint="default" w:ascii="SimSun" w:hAnsi="SimSun"/>
      </w:rPr>
    </w:lvl>
    <w:lvl w:ilvl="1" w:tplc="1A84B4CE">
      <w:start w:val="1"/>
      <w:numFmt w:val="bullet"/>
      <w:lvlText w:val="o"/>
      <w:lvlJc w:val="left"/>
      <w:pPr>
        <w:ind w:left="1200" w:hanging="420"/>
      </w:pPr>
      <w:rPr>
        <w:rFonts w:hint="default" w:ascii="Courier New" w:hAnsi="Courier New"/>
      </w:rPr>
    </w:lvl>
    <w:lvl w:ilvl="2" w:tplc="BBC62F0C">
      <w:start w:val="1"/>
      <w:numFmt w:val="bullet"/>
      <w:lvlText w:val=""/>
      <w:lvlJc w:val="left"/>
      <w:pPr>
        <w:ind w:left="1620" w:hanging="420"/>
      </w:pPr>
      <w:rPr>
        <w:rFonts w:hint="default" w:ascii="Wingdings" w:hAnsi="Wingdings"/>
      </w:rPr>
    </w:lvl>
    <w:lvl w:ilvl="3" w:tplc="441AFA94">
      <w:start w:val="1"/>
      <w:numFmt w:val="bullet"/>
      <w:lvlText w:val=""/>
      <w:lvlJc w:val="left"/>
      <w:pPr>
        <w:ind w:left="2040" w:hanging="420"/>
      </w:pPr>
      <w:rPr>
        <w:rFonts w:hint="default" w:ascii="Symbol" w:hAnsi="Symbol"/>
      </w:rPr>
    </w:lvl>
    <w:lvl w:ilvl="4" w:tplc="9222AF24">
      <w:start w:val="1"/>
      <w:numFmt w:val="bullet"/>
      <w:lvlText w:val="o"/>
      <w:lvlJc w:val="left"/>
      <w:pPr>
        <w:ind w:left="2460" w:hanging="420"/>
      </w:pPr>
      <w:rPr>
        <w:rFonts w:hint="default" w:ascii="Courier New" w:hAnsi="Courier New"/>
      </w:rPr>
    </w:lvl>
    <w:lvl w:ilvl="5" w:tplc="870A0B24">
      <w:start w:val="1"/>
      <w:numFmt w:val="bullet"/>
      <w:lvlText w:val=""/>
      <w:lvlJc w:val="left"/>
      <w:pPr>
        <w:ind w:left="2880" w:hanging="420"/>
      </w:pPr>
      <w:rPr>
        <w:rFonts w:hint="default" w:ascii="Wingdings" w:hAnsi="Wingdings"/>
      </w:rPr>
    </w:lvl>
    <w:lvl w:ilvl="6" w:tplc="A156D56E">
      <w:start w:val="1"/>
      <w:numFmt w:val="bullet"/>
      <w:lvlText w:val=""/>
      <w:lvlJc w:val="left"/>
      <w:pPr>
        <w:ind w:left="3300" w:hanging="420"/>
      </w:pPr>
      <w:rPr>
        <w:rFonts w:hint="default" w:ascii="Symbol" w:hAnsi="Symbol"/>
      </w:rPr>
    </w:lvl>
    <w:lvl w:ilvl="7" w:tplc="8A80D460">
      <w:start w:val="1"/>
      <w:numFmt w:val="bullet"/>
      <w:lvlText w:val="o"/>
      <w:lvlJc w:val="left"/>
      <w:pPr>
        <w:ind w:left="3720" w:hanging="420"/>
      </w:pPr>
      <w:rPr>
        <w:rFonts w:hint="default" w:ascii="Courier New" w:hAnsi="Courier New"/>
      </w:rPr>
    </w:lvl>
    <w:lvl w:ilvl="8" w:tplc="E786C7B8">
      <w:start w:val="1"/>
      <w:numFmt w:val="bullet"/>
      <w:lvlText w:val=""/>
      <w:lvlJc w:val="left"/>
      <w:pPr>
        <w:ind w:left="4140" w:hanging="420"/>
      </w:pPr>
      <w:rPr>
        <w:rFonts w:hint="default" w:ascii="Wingdings" w:hAnsi="Wingdings"/>
      </w:rPr>
    </w:lvl>
  </w:abstractNum>
  <w:abstractNum w:abstractNumId="9" w15:restartNumberingAfterBreak="0">
    <w:nsid w:val="51C94857"/>
    <w:multiLevelType w:val="hybridMultilevel"/>
    <w:tmpl w:val="FFFFFFFF"/>
    <w:lvl w:ilvl="0" w:tplc="4C70B7E2">
      <w:start w:val="1"/>
      <w:numFmt w:val="bullet"/>
      <w:lvlText w:val="-"/>
      <w:lvlJc w:val="left"/>
      <w:pPr>
        <w:ind w:left="780" w:hanging="420"/>
      </w:pPr>
      <w:rPr>
        <w:rFonts w:hint="default" w:ascii="SimSun" w:hAnsi="SimSun"/>
      </w:rPr>
    </w:lvl>
    <w:lvl w:ilvl="1" w:tplc="E6EEE424">
      <w:start w:val="1"/>
      <w:numFmt w:val="bullet"/>
      <w:lvlText w:val="o"/>
      <w:lvlJc w:val="left"/>
      <w:pPr>
        <w:ind w:left="1200" w:hanging="420"/>
      </w:pPr>
      <w:rPr>
        <w:rFonts w:hint="default" w:ascii="Courier New" w:hAnsi="Courier New"/>
      </w:rPr>
    </w:lvl>
    <w:lvl w:ilvl="2" w:tplc="00481C9A">
      <w:start w:val="1"/>
      <w:numFmt w:val="bullet"/>
      <w:lvlText w:val=""/>
      <w:lvlJc w:val="left"/>
      <w:pPr>
        <w:ind w:left="1620" w:hanging="420"/>
      </w:pPr>
      <w:rPr>
        <w:rFonts w:hint="default" w:ascii="Wingdings" w:hAnsi="Wingdings"/>
      </w:rPr>
    </w:lvl>
    <w:lvl w:ilvl="3" w:tplc="B4862568">
      <w:start w:val="1"/>
      <w:numFmt w:val="bullet"/>
      <w:lvlText w:val=""/>
      <w:lvlJc w:val="left"/>
      <w:pPr>
        <w:ind w:left="2040" w:hanging="420"/>
      </w:pPr>
      <w:rPr>
        <w:rFonts w:hint="default" w:ascii="Symbol" w:hAnsi="Symbol"/>
      </w:rPr>
    </w:lvl>
    <w:lvl w:ilvl="4" w:tplc="90908D64">
      <w:start w:val="1"/>
      <w:numFmt w:val="bullet"/>
      <w:lvlText w:val="o"/>
      <w:lvlJc w:val="left"/>
      <w:pPr>
        <w:ind w:left="2460" w:hanging="420"/>
      </w:pPr>
      <w:rPr>
        <w:rFonts w:hint="default" w:ascii="Courier New" w:hAnsi="Courier New"/>
      </w:rPr>
    </w:lvl>
    <w:lvl w:ilvl="5" w:tplc="D61A1BEA">
      <w:start w:val="1"/>
      <w:numFmt w:val="bullet"/>
      <w:lvlText w:val=""/>
      <w:lvlJc w:val="left"/>
      <w:pPr>
        <w:ind w:left="2880" w:hanging="420"/>
      </w:pPr>
      <w:rPr>
        <w:rFonts w:hint="default" w:ascii="Wingdings" w:hAnsi="Wingdings"/>
      </w:rPr>
    </w:lvl>
    <w:lvl w:ilvl="6" w:tplc="466C257C">
      <w:start w:val="1"/>
      <w:numFmt w:val="bullet"/>
      <w:lvlText w:val=""/>
      <w:lvlJc w:val="left"/>
      <w:pPr>
        <w:ind w:left="3300" w:hanging="420"/>
      </w:pPr>
      <w:rPr>
        <w:rFonts w:hint="default" w:ascii="Symbol" w:hAnsi="Symbol"/>
      </w:rPr>
    </w:lvl>
    <w:lvl w:ilvl="7" w:tplc="4C3E6C06">
      <w:start w:val="1"/>
      <w:numFmt w:val="bullet"/>
      <w:lvlText w:val="o"/>
      <w:lvlJc w:val="left"/>
      <w:pPr>
        <w:ind w:left="3720" w:hanging="420"/>
      </w:pPr>
      <w:rPr>
        <w:rFonts w:hint="default" w:ascii="Courier New" w:hAnsi="Courier New"/>
      </w:rPr>
    </w:lvl>
    <w:lvl w:ilvl="8" w:tplc="A704C19C">
      <w:start w:val="1"/>
      <w:numFmt w:val="bullet"/>
      <w:lvlText w:val=""/>
      <w:lvlJc w:val="left"/>
      <w:pPr>
        <w:ind w:left="4140" w:hanging="420"/>
      </w:pPr>
      <w:rPr>
        <w:rFonts w:hint="default" w:ascii="Wingdings" w:hAnsi="Wingdings"/>
      </w:rPr>
    </w:lvl>
  </w:abstractNum>
  <w:abstractNum w:abstractNumId="10" w15:restartNumberingAfterBreak="0">
    <w:nsid w:val="53766C43"/>
    <w:multiLevelType w:val="hybridMultilevel"/>
    <w:tmpl w:val="FFFFFFFF"/>
    <w:lvl w:ilvl="0" w:tplc="DAB4B1EA">
      <w:start w:val="1"/>
      <w:numFmt w:val="bullet"/>
      <w:lvlText w:val="-"/>
      <w:lvlJc w:val="left"/>
      <w:pPr>
        <w:ind w:left="420" w:hanging="420"/>
      </w:pPr>
      <w:rPr>
        <w:rFonts w:hint="default" w:ascii="Calibri" w:hAnsi="Calibri"/>
      </w:rPr>
    </w:lvl>
    <w:lvl w:ilvl="1" w:tplc="DBD2A294">
      <w:start w:val="1"/>
      <w:numFmt w:val="bullet"/>
      <w:lvlText w:val="o"/>
      <w:lvlJc w:val="left"/>
      <w:pPr>
        <w:ind w:left="840" w:hanging="420"/>
      </w:pPr>
      <w:rPr>
        <w:rFonts w:hint="default" w:ascii="Courier New" w:hAnsi="Courier New"/>
      </w:rPr>
    </w:lvl>
    <w:lvl w:ilvl="2" w:tplc="71B00174">
      <w:start w:val="1"/>
      <w:numFmt w:val="bullet"/>
      <w:lvlText w:val=""/>
      <w:lvlJc w:val="left"/>
      <w:pPr>
        <w:ind w:left="1260" w:hanging="420"/>
      </w:pPr>
      <w:rPr>
        <w:rFonts w:hint="default" w:ascii="Wingdings" w:hAnsi="Wingdings"/>
      </w:rPr>
    </w:lvl>
    <w:lvl w:ilvl="3" w:tplc="3F0ADFA4">
      <w:start w:val="1"/>
      <w:numFmt w:val="bullet"/>
      <w:lvlText w:val=""/>
      <w:lvlJc w:val="left"/>
      <w:pPr>
        <w:ind w:left="1680" w:hanging="420"/>
      </w:pPr>
      <w:rPr>
        <w:rFonts w:hint="default" w:ascii="Symbol" w:hAnsi="Symbol"/>
      </w:rPr>
    </w:lvl>
    <w:lvl w:ilvl="4" w:tplc="1AA0AD6A">
      <w:start w:val="1"/>
      <w:numFmt w:val="bullet"/>
      <w:lvlText w:val="o"/>
      <w:lvlJc w:val="left"/>
      <w:pPr>
        <w:ind w:left="2100" w:hanging="420"/>
      </w:pPr>
      <w:rPr>
        <w:rFonts w:hint="default" w:ascii="Courier New" w:hAnsi="Courier New"/>
      </w:rPr>
    </w:lvl>
    <w:lvl w:ilvl="5" w:tplc="38186C02">
      <w:start w:val="1"/>
      <w:numFmt w:val="bullet"/>
      <w:lvlText w:val=""/>
      <w:lvlJc w:val="left"/>
      <w:pPr>
        <w:ind w:left="2520" w:hanging="420"/>
      </w:pPr>
      <w:rPr>
        <w:rFonts w:hint="default" w:ascii="Wingdings" w:hAnsi="Wingdings"/>
      </w:rPr>
    </w:lvl>
    <w:lvl w:ilvl="6" w:tplc="1EDADD66">
      <w:start w:val="1"/>
      <w:numFmt w:val="bullet"/>
      <w:lvlText w:val=""/>
      <w:lvlJc w:val="left"/>
      <w:pPr>
        <w:ind w:left="2940" w:hanging="420"/>
      </w:pPr>
      <w:rPr>
        <w:rFonts w:hint="default" w:ascii="Symbol" w:hAnsi="Symbol"/>
      </w:rPr>
    </w:lvl>
    <w:lvl w:ilvl="7" w:tplc="50E00CEA">
      <w:start w:val="1"/>
      <w:numFmt w:val="bullet"/>
      <w:lvlText w:val="o"/>
      <w:lvlJc w:val="left"/>
      <w:pPr>
        <w:ind w:left="3360" w:hanging="420"/>
      </w:pPr>
      <w:rPr>
        <w:rFonts w:hint="default" w:ascii="Courier New" w:hAnsi="Courier New"/>
      </w:rPr>
    </w:lvl>
    <w:lvl w:ilvl="8" w:tplc="AC2EEB42">
      <w:start w:val="1"/>
      <w:numFmt w:val="bullet"/>
      <w:lvlText w:val=""/>
      <w:lvlJc w:val="left"/>
      <w:pPr>
        <w:ind w:left="3780" w:hanging="420"/>
      </w:pPr>
      <w:rPr>
        <w:rFonts w:hint="default" w:ascii="Wingdings" w:hAnsi="Wingdings"/>
      </w:rPr>
    </w:lvl>
  </w:abstractNum>
  <w:abstractNum w:abstractNumId="11" w15:restartNumberingAfterBreak="0">
    <w:nsid w:val="5882EFE1"/>
    <w:multiLevelType w:val="hybridMultilevel"/>
    <w:tmpl w:val="FFFFFFFF"/>
    <w:lvl w:ilvl="0" w:tplc="F0F0E0C8">
      <w:start w:val="1"/>
      <w:numFmt w:val="bullet"/>
      <w:lvlText w:val="-"/>
      <w:lvlJc w:val="left"/>
      <w:pPr>
        <w:ind w:left="420" w:hanging="420"/>
      </w:pPr>
      <w:rPr>
        <w:rFonts w:hint="default" w:ascii="Calibri" w:hAnsi="Calibri"/>
      </w:rPr>
    </w:lvl>
    <w:lvl w:ilvl="1" w:tplc="E8F6CD28">
      <w:start w:val="1"/>
      <w:numFmt w:val="bullet"/>
      <w:lvlText w:val="o"/>
      <w:lvlJc w:val="left"/>
      <w:pPr>
        <w:ind w:left="840" w:hanging="420"/>
      </w:pPr>
      <w:rPr>
        <w:rFonts w:hint="default" w:ascii="Courier New" w:hAnsi="Courier New"/>
      </w:rPr>
    </w:lvl>
    <w:lvl w:ilvl="2" w:tplc="311A0CBE">
      <w:start w:val="1"/>
      <w:numFmt w:val="bullet"/>
      <w:lvlText w:val=""/>
      <w:lvlJc w:val="left"/>
      <w:pPr>
        <w:ind w:left="1260" w:hanging="420"/>
      </w:pPr>
      <w:rPr>
        <w:rFonts w:hint="default" w:ascii="Wingdings" w:hAnsi="Wingdings"/>
      </w:rPr>
    </w:lvl>
    <w:lvl w:ilvl="3" w:tplc="449EB6D0">
      <w:start w:val="1"/>
      <w:numFmt w:val="bullet"/>
      <w:lvlText w:val=""/>
      <w:lvlJc w:val="left"/>
      <w:pPr>
        <w:ind w:left="1680" w:hanging="420"/>
      </w:pPr>
      <w:rPr>
        <w:rFonts w:hint="default" w:ascii="Symbol" w:hAnsi="Symbol"/>
      </w:rPr>
    </w:lvl>
    <w:lvl w:ilvl="4" w:tplc="D0E45A22">
      <w:start w:val="1"/>
      <w:numFmt w:val="bullet"/>
      <w:lvlText w:val="o"/>
      <w:lvlJc w:val="left"/>
      <w:pPr>
        <w:ind w:left="2100" w:hanging="420"/>
      </w:pPr>
      <w:rPr>
        <w:rFonts w:hint="default" w:ascii="Courier New" w:hAnsi="Courier New"/>
      </w:rPr>
    </w:lvl>
    <w:lvl w:ilvl="5" w:tplc="2C68EDF0">
      <w:start w:val="1"/>
      <w:numFmt w:val="bullet"/>
      <w:lvlText w:val=""/>
      <w:lvlJc w:val="left"/>
      <w:pPr>
        <w:ind w:left="2520" w:hanging="420"/>
      </w:pPr>
      <w:rPr>
        <w:rFonts w:hint="default" w:ascii="Wingdings" w:hAnsi="Wingdings"/>
      </w:rPr>
    </w:lvl>
    <w:lvl w:ilvl="6" w:tplc="BDBC7CC0">
      <w:start w:val="1"/>
      <w:numFmt w:val="bullet"/>
      <w:lvlText w:val=""/>
      <w:lvlJc w:val="left"/>
      <w:pPr>
        <w:ind w:left="2940" w:hanging="420"/>
      </w:pPr>
      <w:rPr>
        <w:rFonts w:hint="default" w:ascii="Symbol" w:hAnsi="Symbol"/>
      </w:rPr>
    </w:lvl>
    <w:lvl w:ilvl="7" w:tplc="6D2CCFFE">
      <w:start w:val="1"/>
      <w:numFmt w:val="bullet"/>
      <w:lvlText w:val="o"/>
      <w:lvlJc w:val="left"/>
      <w:pPr>
        <w:ind w:left="3360" w:hanging="420"/>
      </w:pPr>
      <w:rPr>
        <w:rFonts w:hint="default" w:ascii="Courier New" w:hAnsi="Courier New"/>
      </w:rPr>
    </w:lvl>
    <w:lvl w:ilvl="8" w:tplc="C1D6DD1A">
      <w:start w:val="1"/>
      <w:numFmt w:val="bullet"/>
      <w:lvlText w:val=""/>
      <w:lvlJc w:val="left"/>
      <w:pPr>
        <w:ind w:left="3780" w:hanging="420"/>
      </w:pPr>
      <w:rPr>
        <w:rFonts w:hint="default" w:ascii="Wingdings" w:hAnsi="Wingdings"/>
      </w:rPr>
    </w:lvl>
  </w:abstractNum>
  <w:abstractNum w:abstractNumId="12" w15:restartNumberingAfterBreak="0">
    <w:nsid w:val="66B91FB3"/>
    <w:multiLevelType w:val="multilevel"/>
    <w:tmpl w:val="C100B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5675FD"/>
    <w:multiLevelType w:val="hybridMultilevel"/>
    <w:tmpl w:val="FFFFFFFF"/>
    <w:lvl w:ilvl="0" w:tplc="949250F0">
      <w:start w:val="1"/>
      <w:numFmt w:val="bullet"/>
      <w:lvlText w:val="-"/>
      <w:lvlJc w:val="left"/>
      <w:pPr>
        <w:ind w:left="420" w:hanging="420"/>
      </w:pPr>
      <w:rPr>
        <w:rFonts w:hint="default" w:ascii="Calibri" w:hAnsi="Calibri"/>
      </w:rPr>
    </w:lvl>
    <w:lvl w:ilvl="1" w:tplc="5CA0D3E2">
      <w:start w:val="1"/>
      <w:numFmt w:val="bullet"/>
      <w:lvlText w:val="o"/>
      <w:lvlJc w:val="left"/>
      <w:pPr>
        <w:ind w:left="840" w:hanging="420"/>
      </w:pPr>
      <w:rPr>
        <w:rFonts w:hint="default" w:ascii="Courier New" w:hAnsi="Courier New"/>
      </w:rPr>
    </w:lvl>
    <w:lvl w:ilvl="2" w:tplc="FFC0FB4C">
      <w:start w:val="1"/>
      <w:numFmt w:val="bullet"/>
      <w:lvlText w:val=""/>
      <w:lvlJc w:val="left"/>
      <w:pPr>
        <w:ind w:left="1260" w:hanging="420"/>
      </w:pPr>
      <w:rPr>
        <w:rFonts w:hint="default" w:ascii="Wingdings" w:hAnsi="Wingdings"/>
      </w:rPr>
    </w:lvl>
    <w:lvl w:ilvl="3" w:tplc="5A7EF0AC">
      <w:start w:val="1"/>
      <w:numFmt w:val="bullet"/>
      <w:lvlText w:val=""/>
      <w:lvlJc w:val="left"/>
      <w:pPr>
        <w:ind w:left="1680" w:hanging="420"/>
      </w:pPr>
      <w:rPr>
        <w:rFonts w:hint="default" w:ascii="Symbol" w:hAnsi="Symbol"/>
      </w:rPr>
    </w:lvl>
    <w:lvl w:ilvl="4" w:tplc="AC860F0E">
      <w:start w:val="1"/>
      <w:numFmt w:val="bullet"/>
      <w:lvlText w:val="o"/>
      <w:lvlJc w:val="left"/>
      <w:pPr>
        <w:ind w:left="2100" w:hanging="420"/>
      </w:pPr>
      <w:rPr>
        <w:rFonts w:hint="default" w:ascii="Courier New" w:hAnsi="Courier New"/>
      </w:rPr>
    </w:lvl>
    <w:lvl w:ilvl="5" w:tplc="D28CCC70">
      <w:start w:val="1"/>
      <w:numFmt w:val="bullet"/>
      <w:lvlText w:val=""/>
      <w:lvlJc w:val="left"/>
      <w:pPr>
        <w:ind w:left="2520" w:hanging="420"/>
      </w:pPr>
      <w:rPr>
        <w:rFonts w:hint="default" w:ascii="Wingdings" w:hAnsi="Wingdings"/>
      </w:rPr>
    </w:lvl>
    <w:lvl w:ilvl="6" w:tplc="749AB5F2">
      <w:start w:val="1"/>
      <w:numFmt w:val="bullet"/>
      <w:lvlText w:val=""/>
      <w:lvlJc w:val="left"/>
      <w:pPr>
        <w:ind w:left="2940" w:hanging="420"/>
      </w:pPr>
      <w:rPr>
        <w:rFonts w:hint="default" w:ascii="Symbol" w:hAnsi="Symbol"/>
      </w:rPr>
    </w:lvl>
    <w:lvl w:ilvl="7" w:tplc="A0E88C5E">
      <w:start w:val="1"/>
      <w:numFmt w:val="bullet"/>
      <w:lvlText w:val="o"/>
      <w:lvlJc w:val="left"/>
      <w:pPr>
        <w:ind w:left="3360" w:hanging="420"/>
      </w:pPr>
      <w:rPr>
        <w:rFonts w:hint="default" w:ascii="Courier New" w:hAnsi="Courier New"/>
      </w:rPr>
    </w:lvl>
    <w:lvl w:ilvl="8" w:tplc="613A88A0">
      <w:start w:val="1"/>
      <w:numFmt w:val="bullet"/>
      <w:lvlText w:val=""/>
      <w:lvlJc w:val="left"/>
      <w:pPr>
        <w:ind w:left="3780" w:hanging="420"/>
      </w:pPr>
      <w:rPr>
        <w:rFonts w:hint="default" w:ascii="Wingdings" w:hAnsi="Wingdings"/>
      </w:rPr>
    </w:lvl>
  </w:abstractNum>
  <w:num w:numId="15">
    <w:abstractNumId w:val="14"/>
  </w:num>
  <w:num w:numId="1" w16cid:durableId="1586185958">
    <w:abstractNumId w:val="2"/>
  </w:num>
  <w:num w:numId="2" w16cid:durableId="883299296">
    <w:abstractNumId w:val="6"/>
  </w:num>
  <w:num w:numId="3" w16cid:durableId="1638098239">
    <w:abstractNumId w:val="8"/>
  </w:num>
  <w:num w:numId="4" w16cid:durableId="991836714">
    <w:abstractNumId w:val="3"/>
  </w:num>
  <w:num w:numId="5" w16cid:durableId="1690792912">
    <w:abstractNumId w:val="4"/>
  </w:num>
  <w:num w:numId="6" w16cid:durableId="1469275027">
    <w:abstractNumId w:val="12"/>
  </w:num>
  <w:num w:numId="7" w16cid:durableId="1487283517">
    <w:abstractNumId w:val="1"/>
  </w:num>
  <w:num w:numId="8" w16cid:durableId="1265959756">
    <w:abstractNumId w:val="0"/>
  </w:num>
  <w:num w:numId="9" w16cid:durableId="1097821711">
    <w:abstractNumId w:val="13"/>
  </w:num>
  <w:num w:numId="10" w16cid:durableId="1946423568">
    <w:abstractNumId w:val="9"/>
  </w:num>
  <w:num w:numId="11" w16cid:durableId="1609048314">
    <w:abstractNumId w:val="10"/>
  </w:num>
  <w:num w:numId="12" w16cid:durableId="1364093373">
    <w:abstractNumId w:val="7"/>
  </w:num>
  <w:num w:numId="13" w16cid:durableId="1012729150">
    <w:abstractNumId w:val="5"/>
  </w:num>
  <w:num w:numId="14" w16cid:durableId="38165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455999"/>
    <w:rsid w:val="000055AB"/>
    <w:rsid w:val="00007FE9"/>
    <w:rsid w:val="00013A7A"/>
    <w:rsid w:val="00026C3A"/>
    <w:rsid w:val="00027715"/>
    <w:rsid w:val="00033711"/>
    <w:rsid w:val="00033FCF"/>
    <w:rsid w:val="000359A2"/>
    <w:rsid w:val="00046C91"/>
    <w:rsid w:val="00055F6D"/>
    <w:rsid w:val="000566F2"/>
    <w:rsid w:val="00061A3A"/>
    <w:rsid w:val="0006313E"/>
    <w:rsid w:val="000664BB"/>
    <w:rsid w:val="00072AE7"/>
    <w:rsid w:val="000759F3"/>
    <w:rsid w:val="00080F4B"/>
    <w:rsid w:val="00093D48"/>
    <w:rsid w:val="00097951"/>
    <w:rsid w:val="000A7997"/>
    <w:rsid w:val="000F1FD3"/>
    <w:rsid w:val="00104E8B"/>
    <w:rsid w:val="00114974"/>
    <w:rsid w:val="00177BD4"/>
    <w:rsid w:val="001B0A1D"/>
    <w:rsid w:val="001B317C"/>
    <w:rsid w:val="001E416F"/>
    <w:rsid w:val="00205794"/>
    <w:rsid w:val="002361E4"/>
    <w:rsid w:val="00237670"/>
    <w:rsid w:val="00266FFA"/>
    <w:rsid w:val="002814B8"/>
    <w:rsid w:val="00283649"/>
    <w:rsid w:val="00294984"/>
    <w:rsid w:val="002A410E"/>
    <w:rsid w:val="002A535E"/>
    <w:rsid w:val="002D6BBB"/>
    <w:rsid w:val="002F0AA8"/>
    <w:rsid w:val="002F28EF"/>
    <w:rsid w:val="002F2B1B"/>
    <w:rsid w:val="00312FF4"/>
    <w:rsid w:val="003330B9"/>
    <w:rsid w:val="0034553F"/>
    <w:rsid w:val="00347E36"/>
    <w:rsid w:val="00351E8B"/>
    <w:rsid w:val="00354D00"/>
    <w:rsid w:val="003600C1"/>
    <w:rsid w:val="0036536B"/>
    <w:rsid w:val="00386E04"/>
    <w:rsid w:val="00387931"/>
    <w:rsid w:val="00394641"/>
    <w:rsid w:val="00396087"/>
    <w:rsid w:val="003A1E21"/>
    <w:rsid w:val="003A277F"/>
    <w:rsid w:val="003A4EEF"/>
    <w:rsid w:val="003B088F"/>
    <w:rsid w:val="003C0350"/>
    <w:rsid w:val="003D2288"/>
    <w:rsid w:val="003E375C"/>
    <w:rsid w:val="003E7F39"/>
    <w:rsid w:val="003F6190"/>
    <w:rsid w:val="004071E5"/>
    <w:rsid w:val="00407BBA"/>
    <w:rsid w:val="00416547"/>
    <w:rsid w:val="00416BE1"/>
    <w:rsid w:val="00455999"/>
    <w:rsid w:val="004610D0"/>
    <w:rsid w:val="00476A24"/>
    <w:rsid w:val="00483C4A"/>
    <w:rsid w:val="0049240A"/>
    <w:rsid w:val="004A0803"/>
    <w:rsid w:val="004B0DC4"/>
    <w:rsid w:val="004C094C"/>
    <w:rsid w:val="004C514B"/>
    <w:rsid w:val="004F2712"/>
    <w:rsid w:val="00504C33"/>
    <w:rsid w:val="005077A3"/>
    <w:rsid w:val="00516339"/>
    <w:rsid w:val="00522C72"/>
    <w:rsid w:val="00526734"/>
    <w:rsid w:val="00531C8E"/>
    <w:rsid w:val="00533600"/>
    <w:rsid w:val="0054034F"/>
    <w:rsid w:val="00543EF4"/>
    <w:rsid w:val="00544E61"/>
    <w:rsid w:val="005667B6"/>
    <w:rsid w:val="005704A0"/>
    <w:rsid w:val="0057251A"/>
    <w:rsid w:val="00590614"/>
    <w:rsid w:val="005958B5"/>
    <w:rsid w:val="005A63F4"/>
    <w:rsid w:val="005A7806"/>
    <w:rsid w:val="005B5186"/>
    <w:rsid w:val="005E4B00"/>
    <w:rsid w:val="005E7162"/>
    <w:rsid w:val="00617146"/>
    <w:rsid w:val="00623310"/>
    <w:rsid w:val="00635163"/>
    <w:rsid w:val="006352E9"/>
    <w:rsid w:val="00646AFD"/>
    <w:rsid w:val="0065319C"/>
    <w:rsid w:val="006623C7"/>
    <w:rsid w:val="00675339"/>
    <w:rsid w:val="00684120"/>
    <w:rsid w:val="00687792"/>
    <w:rsid w:val="006A748E"/>
    <w:rsid w:val="006B2961"/>
    <w:rsid w:val="006B49F4"/>
    <w:rsid w:val="006B62FD"/>
    <w:rsid w:val="006D7BE3"/>
    <w:rsid w:val="006E00C6"/>
    <w:rsid w:val="006E077E"/>
    <w:rsid w:val="0071398B"/>
    <w:rsid w:val="0071484B"/>
    <w:rsid w:val="00756FB8"/>
    <w:rsid w:val="00783459"/>
    <w:rsid w:val="007A1C77"/>
    <w:rsid w:val="007B1FE1"/>
    <w:rsid w:val="007C0601"/>
    <w:rsid w:val="007C588F"/>
    <w:rsid w:val="007D6B77"/>
    <w:rsid w:val="007E74EE"/>
    <w:rsid w:val="00804E56"/>
    <w:rsid w:val="008144F8"/>
    <w:rsid w:val="0082313C"/>
    <w:rsid w:val="00863672"/>
    <w:rsid w:val="00880B5A"/>
    <w:rsid w:val="0089191C"/>
    <w:rsid w:val="0089408F"/>
    <w:rsid w:val="00894D2B"/>
    <w:rsid w:val="008A5D69"/>
    <w:rsid w:val="008C112B"/>
    <w:rsid w:val="008C1BA3"/>
    <w:rsid w:val="008E30B1"/>
    <w:rsid w:val="008F3B66"/>
    <w:rsid w:val="00907274"/>
    <w:rsid w:val="00917D72"/>
    <w:rsid w:val="00943F31"/>
    <w:rsid w:val="0095532A"/>
    <w:rsid w:val="009948DF"/>
    <w:rsid w:val="009B0591"/>
    <w:rsid w:val="009D647D"/>
    <w:rsid w:val="00A20F33"/>
    <w:rsid w:val="00A57432"/>
    <w:rsid w:val="00AA4BC6"/>
    <w:rsid w:val="00AC2087"/>
    <w:rsid w:val="00AC6D3D"/>
    <w:rsid w:val="00AE0D9B"/>
    <w:rsid w:val="00AE5869"/>
    <w:rsid w:val="00AE605C"/>
    <w:rsid w:val="00AF21F1"/>
    <w:rsid w:val="00B16347"/>
    <w:rsid w:val="00B236EA"/>
    <w:rsid w:val="00B267C6"/>
    <w:rsid w:val="00B30973"/>
    <w:rsid w:val="00B32575"/>
    <w:rsid w:val="00B8548A"/>
    <w:rsid w:val="00B94A4B"/>
    <w:rsid w:val="00BA2390"/>
    <w:rsid w:val="00BA63E9"/>
    <w:rsid w:val="00BD5972"/>
    <w:rsid w:val="00BE0988"/>
    <w:rsid w:val="00BE69A2"/>
    <w:rsid w:val="00C0287C"/>
    <w:rsid w:val="00C028A4"/>
    <w:rsid w:val="00C27D6B"/>
    <w:rsid w:val="00C52FEC"/>
    <w:rsid w:val="00C557CD"/>
    <w:rsid w:val="00C62833"/>
    <w:rsid w:val="00C6290A"/>
    <w:rsid w:val="00C63EEB"/>
    <w:rsid w:val="00C751CA"/>
    <w:rsid w:val="00C961AA"/>
    <w:rsid w:val="00CD34D6"/>
    <w:rsid w:val="00CD3E85"/>
    <w:rsid w:val="00CE163A"/>
    <w:rsid w:val="00D07442"/>
    <w:rsid w:val="00D110EE"/>
    <w:rsid w:val="00D11A5F"/>
    <w:rsid w:val="00D26120"/>
    <w:rsid w:val="00D33037"/>
    <w:rsid w:val="00D438D8"/>
    <w:rsid w:val="00D6438F"/>
    <w:rsid w:val="00D80738"/>
    <w:rsid w:val="00DE5401"/>
    <w:rsid w:val="00E1322E"/>
    <w:rsid w:val="00E207F2"/>
    <w:rsid w:val="00E21B33"/>
    <w:rsid w:val="00E37993"/>
    <w:rsid w:val="00E41496"/>
    <w:rsid w:val="00E96024"/>
    <w:rsid w:val="00EB41A9"/>
    <w:rsid w:val="00ED026B"/>
    <w:rsid w:val="00F06C2E"/>
    <w:rsid w:val="00F24AB0"/>
    <w:rsid w:val="00F57634"/>
    <w:rsid w:val="00F630B6"/>
    <w:rsid w:val="00F9429B"/>
    <w:rsid w:val="00FC32C4"/>
    <w:rsid w:val="00FD2CC2"/>
    <w:rsid w:val="00FD51C6"/>
    <w:rsid w:val="00FF45A2"/>
    <w:rsid w:val="012C5B32"/>
    <w:rsid w:val="01352F21"/>
    <w:rsid w:val="0144F8D6"/>
    <w:rsid w:val="01D05861"/>
    <w:rsid w:val="01D8022F"/>
    <w:rsid w:val="02596077"/>
    <w:rsid w:val="0310FEFA"/>
    <w:rsid w:val="03165137"/>
    <w:rsid w:val="0331A8C0"/>
    <w:rsid w:val="033FFD8A"/>
    <w:rsid w:val="03DC087B"/>
    <w:rsid w:val="03F93A1E"/>
    <w:rsid w:val="04389430"/>
    <w:rsid w:val="047DBBBF"/>
    <w:rsid w:val="0492CC9D"/>
    <w:rsid w:val="04B22198"/>
    <w:rsid w:val="04CA148A"/>
    <w:rsid w:val="04D26D6C"/>
    <w:rsid w:val="04F08647"/>
    <w:rsid w:val="05034601"/>
    <w:rsid w:val="05047A53"/>
    <w:rsid w:val="059F64B0"/>
    <w:rsid w:val="05D4E49A"/>
    <w:rsid w:val="05F05D31"/>
    <w:rsid w:val="060697AA"/>
    <w:rsid w:val="067A6549"/>
    <w:rsid w:val="07C024BD"/>
    <w:rsid w:val="07C8244D"/>
    <w:rsid w:val="07D88AE3"/>
    <w:rsid w:val="07EEB40D"/>
    <w:rsid w:val="08750A83"/>
    <w:rsid w:val="08F08AA9"/>
    <w:rsid w:val="0909B20B"/>
    <w:rsid w:val="09195239"/>
    <w:rsid w:val="094FE646"/>
    <w:rsid w:val="09783DC8"/>
    <w:rsid w:val="09990603"/>
    <w:rsid w:val="099B844F"/>
    <w:rsid w:val="09BEBAC8"/>
    <w:rsid w:val="09DE7C90"/>
    <w:rsid w:val="09F7A1A8"/>
    <w:rsid w:val="0A2756A9"/>
    <w:rsid w:val="0A33F39D"/>
    <w:rsid w:val="0A3F6165"/>
    <w:rsid w:val="0AA83A5B"/>
    <w:rsid w:val="0AAB92DC"/>
    <w:rsid w:val="0ACA6808"/>
    <w:rsid w:val="0AF452F2"/>
    <w:rsid w:val="0B13AD9F"/>
    <w:rsid w:val="0B140E29"/>
    <w:rsid w:val="0B6902FF"/>
    <w:rsid w:val="0BD75C27"/>
    <w:rsid w:val="0BE29D04"/>
    <w:rsid w:val="0BF4B337"/>
    <w:rsid w:val="0C0627BB"/>
    <w:rsid w:val="0C2AE25F"/>
    <w:rsid w:val="0C932F70"/>
    <w:rsid w:val="0CEB4349"/>
    <w:rsid w:val="0D67DC34"/>
    <w:rsid w:val="0D808930"/>
    <w:rsid w:val="0D8D9F6F"/>
    <w:rsid w:val="0DA9ABF5"/>
    <w:rsid w:val="0DAA888F"/>
    <w:rsid w:val="0DD83E5F"/>
    <w:rsid w:val="0E016AD7"/>
    <w:rsid w:val="0E3716C4"/>
    <w:rsid w:val="0E3919D4"/>
    <w:rsid w:val="0EAD2A2D"/>
    <w:rsid w:val="0EDDFDAB"/>
    <w:rsid w:val="0FE0AEEF"/>
    <w:rsid w:val="106B22EB"/>
    <w:rsid w:val="10BEF7CC"/>
    <w:rsid w:val="10D6B734"/>
    <w:rsid w:val="10DC483F"/>
    <w:rsid w:val="10E077D6"/>
    <w:rsid w:val="10E660D6"/>
    <w:rsid w:val="111AF189"/>
    <w:rsid w:val="112EDA52"/>
    <w:rsid w:val="11923C54"/>
    <w:rsid w:val="11FA349B"/>
    <w:rsid w:val="122224FA"/>
    <w:rsid w:val="12576396"/>
    <w:rsid w:val="12770F9C"/>
    <w:rsid w:val="1293615E"/>
    <w:rsid w:val="12C2AD6C"/>
    <w:rsid w:val="12CC7F35"/>
    <w:rsid w:val="1327A925"/>
    <w:rsid w:val="133091D3"/>
    <w:rsid w:val="138D822F"/>
    <w:rsid w:val="138F11B3"/>
    <w:rsid w:val="1392E21A"/>
    <w:rsid w:val="13B10A27"/>
    <w:rsid w:val="13B13513"/>
    <w:rsid w:val="13B2EFD0"/>
    <w:rsid w:val="13C324C8"/>
    <w:rsid w:val="13EEDDD9"/>
    <w:rsid w:val="1436F825"/>
    <w:rsid w:val="1440E36F"/>
    <w:rsid w:val="149F7C9C"/>
    <w:rsid w:val="14D7B2D6"/>
    <w:rsid w:val="14E078FB"/>
    <w:rsid w:val="1550BF36"/>
    <w:rsid w:val="1571169E"/>
    <w:rsid w:val="15C06290"/>
    <w:rsid w:val="160B3F63"/>
    <w:rsid w:val="16204005"/>
    <w:rsid w:val="16A47227"/>
    <w:rsid w:val="16FD88E8"/>
    <w:rsid w:val="17014249"/>
    <w:rsid w:val="172432C9"/>
    <w:rsid w:val="17BF3CA7"/>
    <w:rsid w:val="17D974AD"/>
    <w:rsid w:val="17E74AA7"/>
    <w:rsid w:val="18D12CEE"/>
    <w:rsid w:val="19944F64"/>
    <w:rsid w:val="1A0CE385"/>
    <w:rsid w:val="1A6DD1C2"/>
    <w:rsid w:val="1AD79BB2"/>
    <w:rsid w:val="1AF761D2"/>
    <w:rsid w:val="1B3E493A"/>
    <w:rsid w:val="1BD14053"/>
    <w:rsid w:val="1BE7152B"/>
    <w:rsid w:val="1BFCB681"/>
    <w:rsid w:val="1C712480"/>
    <w:rsid w:val="1D06A83D"/>
    <w:rsid w:val="1D40D926"/>
    <w:rsid w:val="1D575B70"/>
    <w:rsid w:val="1DAD976F"/>
    <w:rsid w:val="1DC35519"/>
    <w:rsid w:val="1DC94FE1"/>
    <w:rsid w:val="1DE08A98"/>
    <w:rsid w:val="1DF24594"/>
    <w:rsid w:val="1E282768"/>
    <w:rsid w:val="1E294BC2"/>
    <w:rsid w:val="1E3FDE18"/>
    <w:rsid w:val="1E4C46D8"/>
    <w:rsid w:val="1EB2EFA7"/>
    <w:rsid w:val="1EF32BD1"/>
    <w:rsid w:val="1F3AE827"/>
    <w:rsid w:val="1F849080"/>
    <w:rsid w:val="1FC1A481"/>
    <w:rsid w:val="2032BDA5"/>
    <w:rsid w:val="203CBAA6"/>
    <w:rsid w:val="2087E314"/>
    <w:rsid w:val="20885912"/>
    <w:rsid w:val="20AFCD36"/>
    <w:rsid w:val="20DBF312"/>
    <w:rsid w:val="22717876"/>
    <w:rsid w:val="22877F86"/>
    <w:rsid w:val="22AFC610"/>
    <w:rsid w:val="22C58A26"/>
    <w:rsid w:val="2329CF95"/>
    <w:rsid w:val="234F1262"/>
    <w:rsid w:val="23A8ABFB"/>
    <w:rsid w:val="23D3E210"/>
    <w:rsid w:val="24540594"/>
    <w:rsid w:val="246D6A5F"/>
    <w:rsid w:val="24957B46"/>
    <w:rsid w:val="24F2D049"/>
    <w:rsid w:val="252A1836"/>
    <w:rsid w:val="252DE174"/>
    <w:rsid w:val="25B2D2C6"/>
    <w:rsid w:val="265F2D48"/>
    <w:rsid w:val="2678C079"/>
    <w:rsid w:val="269623B7"/>
    <w:rsid w:val="26C19279"/>
    <w:rsid w:val="26C9B1D5"/>
    <w:rsid w:val="26EF2356"/>
    <w:rsid w:val="271C5275"/>
    <w:rsid w:val="2727F2B0"/>
    <w:rsid w:val="27A50B21"/>
    <w:rsid w:val="280C7FA0"/>
    <w:rsid w:val="28414C9B"/>
    <w:rsid w:val="2872F3CF"/>
    <w:rsid w:val="28F6C10A"/>
    <w:rsid w:val="2A26C418"/>
    <w:rsid w:val="2B5BEAAF"/>
    <w:rsid w:val="2B673BD1"/>
    <w:rsid w:val="2C42A0B0"/>
    <w:rsid w:val="2C54EBA9"/>
    <w:rsid w:val="2C7BC97B"/>
    <w:rsid w:val="2C7DCE81"/>
    <w:rsid w:val="2D0E7455"/>
    <w:rsid w:val="2D205D6C"/>
    <w:rsid w:val="2D4E763D"/>
    <w:rsid w:val="2D9B4F82"/>
    <w:rsid w:val="2DC6E397"/>
    <w:rsid w:val="2DC89C5A"/>
    <w:rsid w:val="2DF4E37E"/>
    <w:rsid w:val="2E03443A"/>
    <w:rsid w:val="2E293BEA"/>
    <w:rsid w:val="2E53932B"/>
    <w:rsid w:val="2E9850CE"/>
    <w:rsid w:val="2F0580CF"/>
    <w:rsid w:val="2F16B69C"/>
    <w:rsid w:val="2F438ACB"/>
    <w:rsid w:val="2FA485B6"/>
    <w:rsid w:val="2FE85FDC"/>
    <w:rsid w:val="3022336C"/>
    <w:rsid w:val="304F5EF4"/>
    <w:rsid w:val="30B71EA1"/>
    <w:rsid w:val="30DE3356"/>
    <w:rsid w:val="3109B996"/>
    <w:rsid w:val="318A6329"/>
    <w:rsid w:val="31977AB3"/>
    <w:rsid w:val="319C02B3"/>
    <w:rsid w:val="31C11499"/>
    <w:rsid w:val="31D15351"/>
    <w:rsid w:val="31F24000"/>
    <w:rsid w:val="330D9D78"/>
    <w:rsid w:val="33181FE1"/>
    <w:rsid w:val="33CCAE5C"/>
    <w:rsid w:val="33D0FF62"/>
    <w:rsid w:val="34110DD3"/>
    <w:rsid w:val="341ABBAE"/>
    <w:rsid w:val="343773FD"/>
    <w:rsid w:val="34B3F042"/>
    <w:rsid w:val="34C72EEA"/>
    <w:rsid w:val="34CF4D3D"/>
    <w:rsid w:val="3522260D"/>
    <w:rsid w:val="3532CA67"/>
    <w:rsid w:val="3548C003"/>
    <w:rsid w:val="35700265"/>
    <w:rsid w:val="357AF2F9"/>
    <w:rsid w:val="3580413C"/>
    <w:rsid w:val="36004DAD"/>
    <w:rsid w:val="3646BD97"/>
    <w:rsid w:val="36537856"/>
    <w:rsid w:val="3679C9C8"/>
    <w:rsid w:val="36AA652D"/>
    <w:rsid w:val="371C119D"/>
    <w:rsid w:val="37AF62F7"/>
    <w:rsid w:val="37B94145"/>
    <w:rsid w:val="37CDE245"/>
    <w:rsid w:val="37F58D7B"/>
    <w:rsid w:val="38E082E7"/>
    <w:rsid w:val="38FCD2F5"/>
    <w:rsid w:val="394A4395"/>
    <w:rsid w:val="394B0AFA"/>
    <w:rsid w:val="396E176D"/>
    <w:rsid w:val="3972A8D0"/>
    <w:rsid w:val="397C5C81"/>
    <w:rsid w:val="39F54CF1"/>
    <w:rsid w:val="39FA8B41"/>
    <w:rsid w:val="3A156629"/>
    <w:rsid w:val="3A8B1441"/>
    <w:rsid w:val="3AC237E8"/>
    <w:rsid w:val="3AC6E0AA"/>
    <w:rsid w:val="3B2DDCBB"/>
    <w:rsid w:val="3B570D82"/>
    <w:rsid w:val="3B57406C"/>
    <w:rsid w:val="3BA428D4"/>
    <w:rsid w:val="3BA471FE"/>
    <w:rsid w:val="3BB3A254"/>
    <w:rsid w:val="3BD68537"/>
    <w:rsid w:val="3C049420"/>
    <w:rsid w:val="3C23122A"/>
    <w:rsid w:val="3C3901A3"/>
    <w:rsid w:val="3C7E0747"/>
    <w:rsid w:val="3C7E9EBF"/>
    <w:rsid w:val="3CC22FD0"/>
    <w:rsid w:val="3CDA4475"/>
    <w:rsid w:val="3CE6FCE3"/>
    <w:rsid w:val="3CFDD5D9"/>
    <w:rsid w:val="3D06F906"/>
    <w:rsid w:val="3D25B689"/>
    <w:rsid w:val="3D350EF0"/>
    <w:rsid w:val="3D482722"/>
    <w:rsid w:val="3D8AD72B"/>
    <w:rsid w:val="3DD1665E"/>
    <w:rsid w:val="3E20D976"/>
    <w:rsid w:val="3E446DAD"/>
    <w:rsid w:val="3E5B946B"/>
    <w:rsid w:val="3EB57712"/>
    <w:rsid w:val="3EC186EA"/>
    <w:rsid w:val="3EFBCA27"/>
    <w:rsid w:val="3F155550"/>
    <w:rsid w:val="3F24104B"/>
    <w:rsid w:val="3F40561D"/>
    <w:rsid w:val="3F883641"/>
    <w:rsid w:val="3FECB786"/>
    <w:rsid w:val="40176491"/>
    <w:rsid w:val="401E94EF"/>
    <w:rsid w:val="4021A82D"/>
    <w:rsid w:val="402F2E81"/>
    <w:rsid w:val="403722F7"/>
    <w:rsid w:val="40AE37CF"/>
    <w:rsid w:val="40BD03B3"/>
    <w:rsid w:val="41F40EBB"/>
    <w:rsid w:val="42407600"/>
    <w:rsid w:val="425027B8"/>
    <w:rsid w:val="4289507E"/>
    <w:rsid w:val="42AF7519"/>
    <w:rsid w:val="42D844B6"/>
    <w:rsid w:val="432208F1"/>
    <w:rsid w:val="4334F673"/>
    <w:rsid w:val="4335AC6C"/>
    <w:rsid w:val="433E4C6A"/>
    <w:rsid w:val="4368F02F"/>
    <w:rsid w:val="436FBFD8"/>
    <w:rsid w:val="43757041"/>
    <w:rsid w:val="43FC6122"/>
    <w:rsid w:val="44CE42EC"/>
    <w:rsid w:val="4524A26B"/>
    <w:rsid w:val="45445AAA"/>
    <w:rsid w:val="454BD607"/>
    <w:rsid w:val="4596DC59"/>
    <w:rsid w:val="45F38B55"/>
    <w:rsid w:val="45FD16F5"/>
    <w:rsid w:val="460AE2B2"/>
    <w:rsid w:val="4620F041"/>
    <w:rsid w:val="4638E8A6"/>
    <w:rsid w:val="46C474F4"/>
    <w:rsid w:val="46E5560A"/>
    <w:rsid w:val="471EEBE9"/>
    <w:rsid w:val="4741167B"/>
    <w:rsid w:val="475D3EC8"/>
    <w:rsid w:val="4770A52D"/>
    <w:rsid w:val="479DF0AC"/>
    <w:rsid w:val="47C8623C"/>
    <w:rsid w:val="47F96726"/>
    <w:rsid w:val="481553FF"/>
    <w:rsid w:val="4843CDE3"/>
    <w:rsid w:val="486D7789"/>
    <w:rsid w:val="4895FE2A"/>
    <w:rsid w:val="48BA54A7"/>
    <w:rsid w:val="48DCECDD"/>
    <w:rsid w:val="48F22FD0"/>
    <w:rsid w:val="4973EC44"/>
    <w:rsid w:val="4A67A8BA"/>
    <w:rsid w:val="4A83D689"/>
    <w:rsid w:val="4BBD693B"/>
    <w:rsid w:val="4BD39BE6"/>
    <w:rsid w:val="4BD4EE7F"/>
    <w:rsid w:val="4C512CB5"/>
    <w:rsid w:val="4C5DF540"/>
    <w:rsid w:val="4C8483D1"/>
    <w:rsid w:val="4CA2A45C"/>
    <w:rsid w:val="4CBBCBBE"/>
    <w:rsid w:val="4CD2CF87"/>
    <w:rsid w:val="4CE434ED"/>
    <w:rsid w:val="4D6342AF"/>
    <w:rsid w:val="4D6E8FD2"/>
    <w:rsid w:val="4D89E472"/>
    <w:rsid w:val="4D9C0114"/>
    <w:rsid w:val="4DD49FA8"/>
    <w:rsid w:val="4E3C12C0"/>
    <w:rsid w:val="4E3C5AC1"/>
    <w:rsid w:val="4E4A52BF"/>
    <w:rsid w:val="4E6A107E"/>
    <w:rsid w:val="4E7C4EEA"/>
    <w:rsid w:val="4EA549E2"/>
    <w:rsid w:val="4F625748"/>
    <w:rsid w:val="4FBF5DCF"/>
    <w:rsid w:val="505CDB87"/>
    <w:rsid w:val="50A10994"/>
    <w:rsid w:val="50B0C316"/>
    <w:rsid w:val="50FF5AB6"/>
    <w:rsid w:val="51352346"/>
    <w:rsid w:val="5156F90B"/>
    <w:rsid w:val="515A8B25"/>
    <w:rsid w:val="51E1A908"/>
    <w:rsid w:val="51F77E5F"/>
    <w:rsid w:val="5278C263"/>
    <w:rsid w:val="52E937E1"/>
    <w:rsid w:val="53C7D8ED"/>
    <w:rsid w:val="53C7FC5F"/>
    <w:rsid w:val="53D22A6A"/>
    <w:rsid w:val="53E8B738"/>
    <w:rsid w:val="53FBEA4D"/>
    <w:rsid w:val="540934A8"/>
    <w:rsid w:val="54922BE7"/>
    <w:rsid w:val="54AB9C45"/>
    <w:rsid w:val="54BBFBC0"/>
    <w:rsid w:val="54C29CEE"/>
    <w:rsid w:val="5578649B"/>
    <w:rsid w:val="55AA8E28"/>
    <w:rsid w:val="55D625D8"/>
    <w:rsid w:val="55D72872"/>
    <w:rsid w:val="562DFC48"/>
    <w:rsid w:val="568B5BD3"/>
    <w:rsid w:val="56CF3BA2"/>
    <w:rsid w:val="56D5806B"/>
    <w:rsid w:val="56DAC993"/>
    <w:rsid w:val="57924C6B"/>
    <w:rsid w:val="57AF5655"/>
    <w:rsid w:val="58574CB9"/>
    <w:rsid w:val="58678CC3"/>
    <w:rsid w:val="586C63D8"/>
    <w:rsid w:val="58743C14"/>
    <w:rsid w:val="58A38E96"/>
    <w:rsid w:val="58BBC7E8"/>
    <w:rsid w:val="58E9899B"/>
    <w:rsid w:val="597C1B3F"/>
    <w:rsid w:val="598346E0"/>
    <w:rsid w:val="59D43427"/>
    <w:rsid w:val="59F6C348"/>
    <w:rsid w:val="5A2AC869"/>
    <w:rsid w:val="5A2F0BB4"/>
    <w:rsid w:val="5A47F801"/>
    <w:rsid w:val="5AB2B6E8"/>
    <w:rsid w:val="5AC2F390"/>
    <w:rsid w:val="5AFE0F7F"/>
    <w:rsid w:val="5B2F6295"/>
    <w:rsid w:val="5B51E892"/>
    <w:rsid w:val="5B9AC8A2"/>
    <w:rsid w:val="5BEBB03C"/>
    <w:rsid w:val="5C049F4D"/>
    <w:rsid w:val="5C2C58C7"/>
    <w:rsid w:val="5CAAE653"/>
    <w:rsid w:val="5CD6AF40"/>
    <w:rsid w:val="5CD7E3D5"/>
    <w:rsid w:val="5D249F64"/>
    <w:rsid w:val="5D78C570"/>
    <w:rsid w:val="5D8F997E"/>
    <w:rsid w:val="5DFD135C"/>
    <w:rsid w:val="5E428FEA"/>
    <w:rsid w:val="5E6DB6A5"/>
    <w:rsid w:val="5E8975CB"/>
    <w:rsid w:val="5F0F93D5"/>
    <w:rsid w:val="5F405EA8"/>
    <w:rsid w:val="5FDCCC14"/>
    <w:rsid w:val="605798D9"/>
    <w:rsid w:val="60DA62BD"/>
    <w:rsid w:val="61525D3D"/>
    <w:rsid w:val="6177FE82"/>
    <w:rsid w:val="61BC5266"/>
    <w:rsid w:val="61D32293"/>
    <w:rsid w:val="61EF8299"/>
    <w:rsid w:val="621942C2"/>
    <w:rsid w:val="62494ACC"/>
    <w:rsid w:val="6253FDCD"/>
    <w:rsid w:val="62C2C721"/>
    <w:rsid w:val="63412DBF"/>
    <w:rsid w:val="636C6921"/>
    <w:rsid w:val="6373BE34"/>
    <w:rsid w:val="63BA4768"/>
    <w:rsid w:val="646E14BB"/>
    <w:rsid w:val="649C9E05"/>
    <w:rsid w:val="64F92F48"/>
    <w:rsid w:val="65269CF9"/>
    <w:rsid w:val="6532BF81"/>
    <w:rsid w:val="657A2DF3"/>
    <w:rsid w:val="65E1C849"/>
    <w:rsid w:val="6632E53B"/>
    <w:rsid w:val="6653FCAD"/>
    <w:rsid w:val="66C78648"/>
    <w:rsid w:val="66F4D75D"/>
    <w:rsid w:val="6702BFAC"/>
    <w:rsid w:val="677F5F12"/>
    <w:rsid w:val="6784CAE0"/>
    <w:rsid w:val="678CAD8A"/>
    <w:rsid w:val="67910A23"/>
    <w:rsid w:val="6796B460"/>
    <w:rsid w:val="67B5221D"/>
    <w:rsid w:val="682058F3"/>
    <w:rsid w:val="68384312"/>
    <w:rsid w:val="6854DA3C"/>
    <w:rsid w:val="689086FC"/>
    <w:rsid w:val="68EAC5F6"/>
    <w:rsid w:val="69AEF107"/>
    <w:rsid w:val="69C3EA84"/>
    <w:rsid w:val="69EB4ECF"/>
    <w:rsid w:val="6B06F969"/>
    <w:rsid w:val="6B488883"/>
    <w:rsid w:val="6C293B67"/>
    <w:rsid w:val="6C4034B3"/>
    <w:rsid w:val="6C4B52E9"/>
    <w:rsid w:val="6C6C6156"/>
    <w:rsid w:val="6CA171C1"/>
    <w:rsid w:val="6CD7F7E7"/>
    <w:rsid w:val="6D0FE959"/>
    <w:rsid w:val="6DAB415B"/>
    <w:rsid w:val="6DF068EA"/>
    <w:rsid w:val="6DF5C5D1"/>
    <w:rsid w:val="6E09A7D0"/>
    <w:rsid w:val="6E17D8F7"/>
    <w:rsid w:val="6E4AAA03"/>
    <w:rsid w:val="6E93457E"/>
    <w:rsid w:val="6F020E28"/>
    <w:rsid w:val="6F054D8E"/>
    <w:rsid w:val="6F989ACB"/>
    <w:rsid w:val="6FB41992"/>
    <w:rsid w:val="6FCF1B25"/>
    <w:rsid w:val="7041D0AE"/>
    <w:rsid w:val="706F11B9"/>
    <w:rsid w:val="70793B16"/>
    <w:rsid w:val="70919956"/>
    <w:rsid w:val="71010D40"/>
    <w:rsid w:val="711D5CCB"/>
    <w:rsid w:val="71CCFCB5"/>
    <w:rsid w:val="723B4F26"/>
    <w:rsid w:val="7262105A"/>
    <w:rsid w:val="726E4C88"/>
    <w:rsid w:val="72D03B8D"/>
    <w:rsid w:val="72F1E56E"/>
    <w:rsid w:val="73278804"/>
    <w:rsid w:val="73A56740"/>
    <w:rsid w:val="73AE28AC"/>
    <w:rsid w:val="740F4247"/>
    <w:rsid w:val="7479C1A0"/>
    <w:rsid w:val="74C8428D"/>
    <w:rsid w:val="75176BE5"/>
    <w:rsid w:val="751BFF6C"/>
    <w:rsid w:val="75499466"/>
    <w:rsid w:val="75605EE3"/>
    <w:rsid w:val="75D1D7A4"/>
    <w:rsid w:val="75EB96C5"/>
    <w:rsid w:val="762A2DBE"/>
    <w:rsid w:val="76B60548"/>
    <w:rsid w:val="76E41A37"/>
    <w:rsid w:val="76E48391"/>
    <w:rsid w:val="76F013D9"/>
    <w:rsid w:val="77528848"/>
    <w:rsid w:val="778D02F6"/>
    <w:rsid w:val="77F053E8"/>
    <w:rsid w:val="77F4A2FE"/>
    <w:rsid w:val="780F40B7"/>
    <w:rsid w:val="78279ECB"/>
    <w:rsid w:val="7852713E"/>
    <w:rsid w:val="7852FB01"/>
    <w:rsid w:val="78B56346"/>
    <w:rsid w:val="78BE7162"/>
    <w:rsid w:val="78CC850B"/>
    <w:rsid w:val="78E9D0B5"/>
    <w:rsid w:val="78FA5A49"/>
    <w:rsid w:val="790DB5C9"/>
    <w:rsid w:val="7910E482"/>
    <w:rsid w:val="7946D7FC"/>
    <w:rsid w:val="7954F160"/>
    <w:rsid w:val="79671D19"/>
    <w:rsid w:val="79680E4A"/>
    <w:rsid w:val="79926B03"/>
    <w:rsid w:val="79A5A6DA"/>
    <w:rsid w:val="79DA8E85"/>
    <w:rsid w:val="7A1B29BF"/>
    <w:rsid w:val="7A67594D"/>
    <w:rsid w:val="7AA1FB39"/>
    <w:rsid w:val="7AD975F7"/>
    <w:rsid w:val="7AF0C1C1"/>
    <w:rsid w:val="7B633B9C"/>
    <w:rsid w:val="7BA8328B"/>
    <w:rsid w:val="7BABF284"/>
    <w:rsid w:val="7BF21DD7"/>
    <w:rsid w:val="7C389C7D"/>
    <w:rsid w:val="7C55F2C0"/>
    <w:rsid w:val="7D279C00"/>
    <w:rsid w:val="7D4F334B"/>
    <w:rsid w:val="7D5CF52E"/>
    <w:rsid w:val="7DCDB361"/>
    <w:rsid w:val="7DE08D87"/>
    <w:rsid w:val="7E55C491"/>
    <w:rsid w:val="7E5C0870"/>
    <w:rsid w:val="7E6BBE55"/>
    <w:rsid w:val="7F61063A"/>
    <w:rsid w:val="7F65230C"/>
    <w:rsid w:val="7F75626B"/>
    <w:rsid w:val="7F7AA554"/>
    <w:rsid w:val="7FB73C1D"/>
    <w:rsid w:val="7FD74FCE"/>
    <w:rsid w:val="7FE8842A"/>
    <w:rsid w:val="7FEB1F73"/>
    <w:rsid w:val="7FFCF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6BDE"/>
  <w15:docId w15:val="{726FE2CF-B91D-4A73-8D59-2352593C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6C3A"/>
    <w:rPr>
      <w:color w:val="0000FF" w:themeColor="hyperlink"/>
      <w:u w:val="single"/>
    </w:rPr>
  </w:style>
  <w:style w:type="character" w:styleId="UnresolvedMention">
    <w:name w:val="Unresolved Mention"/>
    <w:basedOn w:val="DefaultParagraphFont"/>
    <w:uiPriority w:val="99"/>
    <w:semiHidden/>
    <w:unhideWhenUsed/>
    <w:rsid w:val="00026C3A"/>
    <w:rPr>
      <w:color w:val="605E5C"/>
      <w:shd w:val="clear" w:color="auto" w:fill="E1DFDD"/>
    </w:rPr>
  </w:style>
  <w:style w:type="paragraph" w:styleId="ListParagraph">
    <w:name w:val="List Paragraph"/>
    <w:basedOn w:val="Normal"/>
    <w:uiPriority w:val="34"/>
    <w:qFormat/>
    <w:rsid w:val="00007FE9"/>
    <w:pPr>
      <w:ind w:left="720"/>
    </w:pPr>
  </w:style>
  <w:style w:type="character" w:styleId="FollowedHyperlink">
    <w:name w:val="FollowedHyperlink"/>
    <w:basedOn w:val="DefaultParagraphFont"/>
    <w:uiPriority w:val="99"/>
    <w:semiHidden/>
    <w:unhideWhenUsed/>
    <w:rsid w:val="002F0AA8"/>
    <w:rPr>
      <w:color w:val="800080" w:themeColor="followedHyperlink"/>
      <w:u w:val="single"/>
    </w:rPr>
  </w:style>
  <w:style w:type="paragraph" w:styleId="BalloonText">
    <w:name w:val="Balloon Text"/>
    <w:basedOn w:val="Normal"/>
    <w:link w:val="BalloonTextChar"/>
    <w:uiPriority w:val="99"/>
    <w:semiHidden/>
    <w:unhideWhenUsed/>
    <w:rsid w:val="002F0AA8"/>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2F0AA8"/>
    <w:rPr>
      <w:rFonts w:ascii="Times New Roman" w:hAnsi="Times New Roman" w:cs="Times New Roman"/>
      <w:sz w:val="18"/>
      <w:szCs w:val="18"/>
    </w:rPr>
  </w:style>
  <w:style w:type="paragraph" w:styleId="Header">
    <w:name w:val="header"/>
    <w:basedOn w:val="Normal"/>
    <w:link w:val="HeaderChar"/>
    <w:uiPriority w:val="99"/>
    <w:unhideWhenUsed/>
    <w:rsid w:val="00C63EEB"/>
    <w:pPr>
      <w:tabs>
        <w:tab w:val="center" w:pos="4680"/>
        <w:tab w:val="right" w:pos="9360"/>
      </w:tabs>
      <w:spacing w:line="240" w:lineRule="auto"/>
    </w:pPr>
  </w:style>
  <w:style w:type="character" w:styleId="HeaderChar" w:customStyle="1">
    <w:name w:val="Header Char"/>
    <w:basedOn w:val="DefaultParagraphFont"/>
    <w:link w:val="Header"/>
    <w:uiPriority w:val="99"/>
    <w:rsid w:val="00C63EEB"/>
  </w:style>
  <w:style w:type="paragraph" w:styleId="Footer">
    <w:name w:val="footer"/>
    <w:basedOn w:val="Normal"/>
    <w:link w:val="FooterChar"/>
    <w:uiPriority w:val="99"/>
    <w:unhideWhenUsed/>
    <w:rsid w:val="00C63EEB"/>
    <w:pPr>
      <w:tabs>
        <w:tab w:val="center" w:pos="4680"/>
        <w:tab w:val="right" w:pos="9360"/>
      </w:tabs>
      <w:spacing w:line="240" w:lineRule="auto"/>
    </w:pPr>
  </w:style>
  <w:style w:type="character" w:styleId="FooterChar" w:customStyle="1">
    <w:name w:val="Footer Char"/>
    <w:basedOn w:val="DefaultParagraphFont"/>
    <w:link w:val="Footer"/>
    <w:uiPriority w:val="99"/>
    <w:rsid w:val="00C63EEB"/>
  </w:style>
  <w:style w:type="table" w:styleId="TableGrid">
    <w:name w:val="Table Grid"/>
    <w:basedOn w:val="TableNormal"/>
    <w:uiPriority w:val="39"/>
    <w:rsid w:val="00DE540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unhideWhenUsed/>
    <w:rsid w:val="00756FB8"/>
    <w:pPr>
      <w:spacing w:line="240" w:lineRule="auto"/>
    </w:pPr>
    <w:rPr>
      <w:sz w:val="20"/>
      <w:szCs w:val="20"/>
    </w:rPr>
  </w:style>
  <w:style w:type="character" w:styleId="CommentTextChar" w:customStyle="1">
    <w:name w:val="Comment Text Char"/>
    <w:basedOn w:val="DefaultParagraphFont"/>
    <w:link w:val="CommentText"/>
    <w:uiPriority w:val="99"/>
    <w:rsid w:val="00756FB8"/>
    <w:rPr>
      <w:sz w:val="20"/>
      <w:szCs w:val="20"/>
    </w:rPr>
  </w:style>
  <w:style w:type="character" w:styleId="CommentReference">
    <w:name w:val="annotation reference"/>
    <w:basedOn w:val="DefaultParagraphFont"/>
    <w:uiPriority w:val="99"/>
    <w:semiHidden/>
    <w:unhideWhenUsed/>
    <w:rsid w:val="00756FB8"/>
    <w:rPr>
      <w:sz w:val="16"/>
      <w:szCs w:val="16"/>
    </w:rPr>
  </w:style>
  <w:style w:type="paragraph" w:styleId="CommentSubject">
    <w:name w:val="annotation subject"/>
    <w:basedOn w:val="CommentText"/>
    <w:next w:val="CommentText"/>
    <w:link w:val="CommentSubjectChar"/>
    <w:uiPriority w:val="99"/>
    <w:semiHidden/>
    <w:unhideWhenUsed/>
    <w:rsid w:val="00AA4BC6"/>
    <w:rPr>
      <w:b/>
      <w:bCs/>
    </w:rPr>
  </w:style>
  <w:style w:type="character" w:styleId="CommentSubjectChar" w:customStyle="1">
    <w:name w:val="Comment Subject Char"/>
    <w:basedOn w:val="CommentTextChar"/>
    <w:link w:val="CommentSubject"/>
    <w:uiPriority w:val="99"/>
    <w:semiHidden/>
    <w:rsid w:val="00AA4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8797">
      <w:bodyDiv w:val="1"/>
      <w:marLeft w:val="0"/>
      <w:marRight w:val="0"/>
      <w:marTop w:val="0"/>
      <w:marBottom w:val="0"/>
      <w:divBdr>
        <w:top w:val="none" w:sz="0" w:space="0" w:color="auto"/>
        <w:left w:val="none" w:sz="0" w:space="0" w:color="auto"/>
        <w:bottom w:val="none" w:sz="0" w:space="0" w:color="auto"/>
        <w:right w:val="none" w:sz="0" w:space="0" w:color="auto"/>
      </w:divBdr>
    </w:div>
    <w:div w:id="476532895">
      <w:bodyDiv w:val="1"/>
      <w:marLeft w:val="0"/>
      <w:marRight w:val="0"/>
      <w:marTop w:val="0"/>
      <w:marBottom w:val="0"/>
      <w:divBdr>
        <w:top w:val="none" w:sz="0" w:space="0" w:color="auto"/>
        <w:left w:val="none" w:sz="0" w:space="0" w:color="auto"/>
        <w:bottom w:val="none" w:sz="0" w:space="0" w:color="auto"/>
        <w:right w:val="none" w:sz="0" w:space="0" w:color="auto"/>
      </w:divBdr>
    </w:div>
    <w:div w:id="706224867">
      <w:bodyDiv w:val="1"/>
      <w:marLeft w:val="0"/>
      <w:marRight w:val="0"/>
      <w:marTop w:val="0"/>
      <w:marBottom w:val="0"/>
      <w:divBdr>
        <w:top w:val="none" w:sz="0" w:space="0" w:color="auto"/>
        <w:left w:val="none" w:sz="0" w:space="0" w:color="auto"/>
        <w:bottom w:val="none" w:sz="0" w:space="0" w:color="auto"/>
        <w:right w:val="none" w:sz="0" w:space="0" w:color="auto"/>
      </w:divBdr>
    </w:div>
    <w:div w:id="1406495199">
      <w:bodyDiv w:val="1"/>
      <w:marLeft w:val="0"/>
      <w:marRight w:val="0"/>
      <w:marTop w:val="0"/>
      <w:marBottom w:val="0"/>
      <w:divBdr>
        <w:top w:val="none" w:sz="0" w:space="0" w:color="auto"/>
        <w:left w:val="none" w:sz="0" w:space="0" w:color="auto"/>
        <w:bottom w:val="none" w:sz="0" w:space="0" w:color="auto"/>
        <w:right w:val="none" w:sz="0" w:space="0" w:color="auto"/>
      </w:divBdr>
    </w:div>
    <w:div w:id="1452818474">
      <w:bodyDiv w:val="1"/>
      <w:marLeft w:val="0"/>
      <w:marRight w:val="0"/>
      <w:marTop w:val="0"/>
      <w:marBottom w:val="0"/>
      <w:divBdr>
        <w:top w:val="none" w:sz="0" w:space="0" w:color="auto"/>
        <w:left w:val="none" w:sz="0" w:space="0" w:color="auto"/>
        <w:bottom w:val="none" w:sz="0" w:space="0" w:color="auto"/>
        <w:right w:val="none" w:sz="0" w:space="0" w:color="auto"/>
      </w:divBdr>
    </w:div>
    <w:div w:id="1491023750">
      <w:bodyDiv w:val="1"/>
      <w:marLeft w:val="0"/>
      <w:marRight w:val="0"/>
      <w:marTop w:val="0"/>
      <w:marBottom w:val="0"/>
      <w:divBdr>
        <w:top w:val="none" w:sz="0" w:space="0" w:color="auto"/>
        <w:left w:val="none" w:sz="0" w:space="0" w:color="auto"/>
        <w:bottom w:val="none" w:sz="0" w:space="0" w:color="auto"/>
        <w:right w:val="none" w:sz="0" w:space="0" w:color="auto"/>
      </w:divBdr>
    </w:div>
    <w:div w:id="1713769319">
      <w:bodyDiv w:val="1"/>
      <w:marLeft w:val="0"/>
      <w:marRight w:val="0"/>
      <w:marTop w:val="0"/>
      <w:marBottom w:val="0"/>
      <w:divBdr>
        <w:top w:val="none" w:sz="0" w:space="0" w:color="auto"/>
        <w:left w:val="none" w:sz="0" w:space="0" w:color="auto"/>
        <w:bottom w:val="none" w:sz="0" w:space="0" w:color="auto"/>
        <w:right w:val="none" w:sz="0" w:space="0" w:color="auto"/>
      </w:divBdr>
      <w:divsChild>
        <w:div w:id="755513073">
          <w:marLeft w:val="0"/>
          <w:marRight w:val="0"/>
          <w:marTop w:val="0"/>
          <w:marBottom w:val="0"/>
          <w:divBdr>
            <w:top w:val="none" w:sz="0" w:space="0" w:color="auto"/>
            <w:left w:val="none" w:sz="0" w:space="0" w:color="auto"/>
            <w:bottom w:val="none" w:sz="0" w:space="0" w:color="auto"/>
            <w:right w:val="none" w:sz="0" w:space="0" w:color="auto"/>
          </w:divBdr>
        </w:div>
        <w:div w:id="1829898682">
          <w:marLeft w:val="0"/>
          <w:marRight w:val="0"/>
          <w:marTop w:val="0"/>
          <w:marBottom w:val="0"/>
          <w:divBdr>
            <w:top w:val="none" w:sz="0" w:space="0" w:color="auto"/>
            <w:left w:val="none" w:sz="0" w:space="0" w:color="auto"/>
            <w:bottom w:val="none" w:sz="0" w:space="0" w:color="auto"/>
            <w:right w:val="none" w:sz="0" w:space="0" w:color="auto"/>
          </w:divBdr>
        </w:div>
      </w:divsChild>
    </w:div>
    <w:div w:id="1893539662">
      <w:bodyDiv w:val="1"/>
      <w:marLeft w:val="0"/>
      <w:marRight w:val="0"/>
      <w:marTop w:val="0"/>
      <w:marBottom w:val="0"/>
      <w:divBdr>
        <w:top w:val="none" w:sz="0" w:space="0" w:color="auto"/>
        <w:left w:val="none" w:sz="0" w:space="0" w:color="auto"/>
        <w:bottom w:val="none" w:sz="0" w:space="0" w:color="auto"/>
        <w:right w:val="none" w:sz="0" w:space="0" w:color="auto"/>
      </w:divBdr>
    </w:div>
    <w:div w:id="1916280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q.utoronto.ca/files/22055175?wrap=1" TargetMode="External" Id="rId8" /><Relationship Type="http://schemas.openxmlformats.org/officeDocument/2006/relationships/hyperlink" Target="https://github.com/" TargetMode="External" Id="rId13" /><Relationship Type="http://schemas.microsoft.com/office/2020/10/relationships/intelligence" Target="intelligence2.xml" Id="rId26" /><Relationship Type="http://schemas.openxmlformats.org/officeDocument/2006/relationships/settings" Target="settings.xml" Id="rId3" /><Relationship Type="http://schemas.openxmlformats.org/officeDocument/2006/relationships/image" Target="media/image1.png" Id="rId21" /><Relationship Type="http://schemas.openxmlformats.org/officeDocument/2006/relationships/hyperlink" Target="https://utoronto-my.sharepoint.com/:v:/g/personal/shurui_zhou_utoronto_ca/Edx2AzANZ5pKtkOOLcoidPQBoCqJrfWay7DHiWyMf4GCtA?e=OUwI6C" TargetMode="External" Id="rId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hyperlink" Target="https://github.com/ECE444-2022Fall/Assignment_1_starter_template"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header" Target="header1.xml" Id="rId23" /><Relationship Type="http://schemas.openxmlformats.org/officeDocument/2006/relationships/webSettings" Target="webSettings.xml" Id="rId4" /><Relationship Type="http://schemas.openxmlformats.org/officeDocument/2006/relationships/image" Target="media/image2.png" Id="rId22" /><Relationship Type="http://schemas.openxmlformats.org/officeDocument/2006/relationships/hyperlink" Target="https://github.com/ECE444-2022Fall/Lab1-sample-submission" TargetMode="External" Id="R05fe6ae682b14b13" /><Relationship Type="http://schemas.openxmlformats.org/officeDocument/2006/relationships/hyperlink" Target="https://datasift.github.io/gitflow/IntroducingGitFlow.html" TargetMode="External" Id="Re8576901247d4714" /><Relationship Type="http://schemas.openxmlformats.org/officeDocument/2006/relationships/hyperlink" Target="https://docs.github.com/en/get-started/quickstart/hello-world" TargetMode="External" Id="R90cff7b7036e4a7b" /><Relationship Type="http://schemas.openxmlformats.org/officeDocument/2006/relationships/hyperlink" Target="https://medium.com/mindorks/understanding-git-merge-git-rebase-88e2afd42671" TargetMode="External" Id="R635deba5eb5d40ca" /><Relationship Type="http://schemas.openxmlformats.org/officeDocument/2006/relationships/hyperlink" Target="https://www.atlassian.com/git/tutorials/rewriting-history/git-rebase" TargetMode="External" Id="R5256e42be4374e61" /><Relationship Type="http://schemas.openxmlformats.org/officeDocument/2006/relationships/hyperlink" Target="https://git-scm.com/docs/git-rebase" TargetMode="External" Id="R8cb1ae5e7e454ea7" /><Relationship Type="http://schemas.openxmlformats.org/officeDocument/2006/relationships/hyperlink" Target="https://github.com/ECE444-2022Fall/Assignment_1_starter_template" TargetMode="External" Id="R670647d73afa40c9" /><Relationship Type="http://schemas.openxmlformats.org/officeDocument/2006/relationships/hyperlink" Target="https://github.com/ECE444-2022Fall/Assignment_1_starter_template" TargetMode="External" Id="Rbe0210d069b1468c" /><Relationship Type="http://schemas.openxmlformats.org/officeDocument/2006/relationships/hyperlink" Target="https://github.com/ECE444-2022Fall/Assignment_1_starter_template" TargetMode="External" Id="Rab8e9bce00104e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Shurui Zhou</lastModifiedBy>
  <revision>107</revision>
  <lastPrinted>2020-09-14T05:26:00.0000000Z</lastPrinted>
  <dcterms:created xsi:type="dcterms:W3CDTF">2022-09-13T18:14:00.0000000Z</dcterms:created>
  <dcterms:modified xsi:type="dcterms:W3CDTF">2022-09-14T22:30:32.3676607Z</dcterms:modified>
</coreProperties>
</file>