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46C31" w14:textId="5453971C" w:rsidR="003B2838" w:rsidRPr="00E90255" w:rsidRDefault="00E90255" w:rsidP="00E90255">
      <w:pPr>
        <w:jc w:val="center"/>
        <w:rPr>
          <w:b/>
          <w:bCs/>
          <w:sz w:val="32"/>
          <w:szCs w:val="32"/>
          <w:lang w:val="en-US"/>
        </w:rPr>
      </w:pPr>
      <w:r w:rsidRPr="00E90255">
        <w:rPr>
          <w:b/>
          <w:bCs/>
          <w:sz w:val="32"/>
          <w:szCs w:val="32"/>
          <w:lang w:val="en-US"/>
        </w:rPr>
        <w:t>Insurance</w:t>
      </w:r>
      <w:r w:rsidR="00D83186" w:rsidRPr="00E90255">
        <w:rPr>
          <w:b/>
          <w:bCs/>
          <w:sz w:val="32"/>
          <w:szCs w:val="32"/>
          <w:lang w:val="en-US"/>
        </w:rPr>
        <w:t xml:space="preserve"> Charges Prediction</w:t>
      </w:r>
    </w:p>
    <w:p w14:paraId="0E1A64A5" w14:textId="77777777" w:rsidR="00E90255" w:rsidRDefault="00E90255" w:rsidP="00D83186">
      <w:pPr>
        <w:rPr>
          <w:b/>
          <w:bCs/>
          <w:lang w:val="en-US"/>
        </w:rPr>
      </w:pPr>
    </w:p>
    <w:p w14:paraId="25CB3BAF" w14:textId="25D8ED75" w:rsidR="00D83186" w:rsidRPr="00D83186" w:rsidRDefault="00D83186" w:rsidP="00D83186">
      <w:pPr>
        <w:rPr>
          <w:b/>
          <w:bCs/>
          <w:lang w:val="en-US"/>
        </w:rPr>
      </w:pPr>
      <w:r w:rsidRPr="00D83186">
        <w:rPr>
          <w:b/>
          <w:bCs/>
          <w:lang w:val="en-US"/>
        </w:rPr>
        <w:t>Problem Statement:</w:t>
      </w:r>
    </w:p>
    <w:p w14:paraId="00BD7D3F" w14:textId="77777777" w:rsidR="00D83186" w:rsidRPr="00D83186" w:rsidRDefault="00D83186" w:rsidP="00D83186">
      <w:pPr>
        <w:rPr>
          <w:lang w:val="en-US"/>
        </w:rPr>
      </w:pPr>
      <w:r w:rsidRPr="00D83186">
        <w:rPr>
          <w:lang w:val="en-US"/>
        </w:rPr>
        <w:tab/>
        <w:t>To predict the Insurance charges based on the various parameters as per the given dataset.</w:t>
      </w:r>
    </w:p>
    <w:p w14:paraId="007A971B" w14:textId="77777777" w:rsidR="00D83186" w:rsidRPr="00D83186" w:rsidRDefault="00D83186" w:rsidP="00D83186">
      <w:pPr>
        <w:rPr>
          <w:b/>
          <w:bCs/>
          <w:lang w:val="en-US"/>
        </w:rPr>
      </w:pPr>
      <w:r w:rsidRPr="00D83186">
        <w:rPr>
          <w:b/>
          <w:bCs/>
          <w:lang w:val="en-US"/>
        </w:rPr>
        <w:t xml:space="preserve">About </w:t>
      </w:r>
      <w:proofErr w:type="spellStart"/>
      <w:r w:rsidRPr="00D83186">
        <w:rPr>
          <w:b/>
          <w:bCs/>
          <w:lang w:val="en-US"/>
        </w:rPr>
        <w:t>DataSet</w:t>
      </w:r>
      <w:proofErr w:type="spellEnd"/>
      <w:r w:rsidRPr="00D83186">
        <w:rPr>
          <w:b/>
          <w:bCs/>
          <w:lang w:val="en-US"/>
        </w:rPr>
        <w:t>:</w:t>
      </w:r>
    </w:p>
    <w:p w14:paraId="7A03A9A5" w14:textId="77777777" w:rsidR="00D83186" w:rsidRPr="00D83186" w:rsidRDefault="00D83186" w:rsidP="00D83186">
      <w:pPr>
        <w:rPr>
          <w:lang w:val="en-US"/>
        </w:rPr>
      </w:pPr>
      <w:r w:rsidRPr="00D83186">
        <w:rPr>
          <w:lang w:val="en-US"/>
        </w:rPr>
        <w:tab/>
        <w:t>Dataset consists 6 columns and 1338 rows</w:t>
      </w:r>
    </w:p>
    <w:p w14:paraId="7990052D" w14:textId="77777777" w:rsidR="00D83186" w:rsidRPr="00D83186" w:rsidRDefault="00D83186" w:rsidP="00D83186">
      <w:pPr>
        <w:rPr>
          <w:lang w:val="en-US"/>
        </w:rPr>
      </w:pPr>
      <w:r w:rsidRPr="00D83186">
        <w:rPr>
          <w:lang w:val="en-US"/>
        </w:rPr>
        <w:tab/>
        <w:t xml:space="preserve">5 columns are the Inputs (age, sex, </w:t>
      </w:r>
      <w:proofErr w:type="spellStart"/>
      <w:r w:rsidRPr="00D83186">
        <w:rPr>
          <w:lang w:val="en-US"/>
        </w:rPr>
        <w:t>bmi</w:t>
      </w:r>
      <w:proofErr w:type="spellEnd"/>
      <w:r w:rsidRPr="00D83186">
        <w:rPr>
          <w:lang w:val="en-US"/>
        </w:rPr>
        <w:t>, children, smoker)</w:t>
      </w:r>
    </w:p>
    <w:p w14:paraId="252385F6" w14:textId="77777777" w:rsidR="00D83186" w:rsidRPr="00D83186" w:rsidRDefault="00D83186" w:rsidP="00D83186">
      <w:pPr>
        <w:rPr>
          <w:lang w:val="en-US"/>
        </w:rPr>
      </w:pPr>
      <w:r w:rsidRPr="00D83186">
        <w:rPr>
          <w:lang w:val="en-US"/>
        </w:rPr>
        <w:tab/>
        <w:t>1 column is the Output (charges)</w:t>
      </w:r>
    </w:p>
    <w:p w14:paraId="089C90F0" w14:textId="77777777" w:rsidR="00D83186" w:rsidRDefault="00D83186" w:rsidP="00D83186">
      <w:pPr>
        <w:rPr>
          <w:lang w:val="en-US"/>
        </w:rPr>
      </w:pPr>
      <w:proofErr w:type="gramStart"/>
      <w:r w:rsidRPr="00D83186">
        <w:rPr>
          <w:b/>
          <w:bCs/>
          <w:lang w:val="en-US"/>
        </w:rPr>
        <w:t>Domain :</w:t>
      </w:r>
      <w:proofErr w:type="gramEnd"/>
      <w:r w:rsidRPr="00D83186">
        <w:rPr>
          <w:lang w:val="en-US"/>
        </w:rPr>
        <w:t xml:space="preserve"> </w:t>
      </w:r>
    </w:p>
    <w:p w14:paraId="5ED6F686" w14:textId="49D1970C" w:rsidR="00D83186" w:rsidRPr="00D83186" w:rsidRDefault="00D83186" w:rsidP="00D83186">
      <w:pPr>
        <w:ind w:firstLine="720"/>
        <w:rPr>
          <w:lang w:val="en-US"/>
        </w:rPr>
      </w:pPr>
      <w:r w:rsidRPr="00D83186">
        <w:rPr>
          <w:lang w:val="en-US"/>
        </w:rPr>
        <w:t>Machine Learning (Since datasets are numbers)</w:t>
      </w:r>
    </w:p>
    <w:p w14:paraId="7DE881F4" w14:textId="77777777" w:rsidR="00D83186" w:rsidRDefault="00D83186" w:rsidP="00D83186">
      <w:pPr>
        <w:rPr>
          <w:lang w:val="en-US"/>
        </w:rPr>
      </w:pPr>
      <w:proofErr w:type="gramStart"/>
      <w:r w:rsidRPr="00D83186">
        <w:rPr>
          <w:b/>
          <w:bCs/>
          <w:lang w:val="en-US"/>
        </w:rPr>
        <w:t>Learning :</w:t>
      </w:r>
      <w:proofErr w:type="gramEnd"/>
      <w:r w:rsidRPr="00D83186">
        <w:rPr>
          <w:lang w:val="en-US"/>
        </w:rPr>
        <w:t xml:space="preserve"> </w:t>
      </w:r>
    </w:p>
    <w:p w14:paraId="77BC4972" w14:textId="7970F80A" w:rsidR="00D83186" w:rsidRPr="00D83186" w:rsidRDefault="00D83186" w:rsidP="00D83186">
      <w:pPr>
        <w:ind w:firstLine="720"/>
        <w:rPr>
          <w:lang w:val="en-US"/>
        </w:rPr>
      </w:pPr>
      <w:r w:rsidRPr="00D83186">
        <w:rPr>
          <w:lang w:val="en-US"/>
        </w:rPr>
        <w:t>Supervised Learning</w:t>
      </w:r>
    </w:p>
    <w:p w14:paraId="0D5A814B" w14:textId="77777777" w:rsidR="00D83186" w:rsidRPr="00D83186" w:rsidRDefault="00D83186" w:rsidP="00D83186">
      <w:pPr>
        <w:rPr>
          <w:lang w:val="en-US"/>
        </w:rPr>
      </w:pPr>
      <w:r w:rsidRPr="00D83186">
        <w:rPr>
          <w:lang w:val="en-US"/>
        </w:rPr>
        <w:tab/>
        <w:t>Requirements are clear</w:t>
      </w:r>
    </w:p>
    <w:p w14:paraId="641EDCDB" w14:textId="77777777" w:rsidR="00D83186" w:rsidRPr="00D83186" w:rsidRDefault="00D83186" w:rsidP="00D83186">
      <w:pPr>
        <w:rPr>
          <w:lang w:val="en-US"/>
        </w:rPr>
      </w:pPr>
      <w:r w:rsidRPr="00D83186">
        <w:rPr>
          <w:lang w:val="en-US"/>
        </w:rPr>
        <w:tab/>
        <w:t>Both I/P's and O/</w:t>
      </w:r>
      <w:proofErr w:type="gramStart"/>
      <w:r w:rsidRPr="00D83186">
        <w:rPr>
          <w:lang w:val="en-US"/>
        </w:rPr>
        <w:t>P's</w:t>
      </w:r>
      <w:proofErr w:type="gramEnd"/>
      <w:r w:rsidRPr="00D83186">
        <w:rPr>
          <w:lang w:val="en-US"/>
        </w:rPr>
        <w:t xml:space="preserve"> are present in the dataset</w:t>
      </w:r>
    </w:p>
    <w:p w14:paraId="4D7C360B" w14:textId="63BBF9EE" w:rsidR="00D83186" w:rsidRPr="00D83186" w:rsidRDefault="00D83186" w:rsidP="00D83186">
      <w:pPr>
        <w:rPr>
          <w:lang w:val="en-US"/>
        </w:rPr>
      </w:pPr>
      <w:r w:rsidRPr="00D83186">
        <w:rPr>
          <w:lang w:val="en-US"/>
        </w:rPr>
        <w:tab/>
        <w:t xml:space="preserve">It is Regression since the O/P </w:t>
      </w:r>
      <w:r w:rsidR="005A052C">
        <w:rPr>
          <w:lang w:val="en-US"/>
        </w:rPr>
        <w:t>values are</w:t>
      </w:r>
      <w:r w:rsidRPr="00D83186">
        <w:rPr>
          <w:lang w:val="en-US"/>
        </w:rPr>
        <w:t xml:space="preserve"> </w:t>
      </w:r>
      <w:r w:rsidR="00FE0545">
        <w:rPr>
          <w:lang w:val="en-US"/>
        </w:rPr>
        <w:t>continuous values</w:t>
      </w:r>
      <w:r w:rsidRPr="00D83186">
        <w:rPr>
          <w:lang w:val="en-US"/>
        </w:rPr>
        <w:t>.</w:t>
      </w:r>
    </w:p>
    <w:p w14:paraId="68C9A245" w14:textId="77777777" w:rsidR="00D83186" w:rsidRPr="00D83186" w:rsidRDefault="00D83186" w:rsidP="00D83186">
      <w:pPr>
        <w:rPr>
          <w:b/>
          <w:bCs/>
          <w:lang w:val="en-US"/>
        </w:rPr>
      </w:pPr>
      <w:proofErr w:type="spellStart"/>
      <w:r w:rsidRPr="00D83186">
        <w:rPr>
          <w:b/>
          <w:bCs/>
          <w:lang w:val="en-US"/>
        </w:rPr>
        <w:t>PreProcessing</w:t>
      </w:r>
      <w:proofErr w:type="spellEnd"/>
    </w:p>
    <w:p w14:paraId="1A631061" w14:textId="77777777" w:rsidR="00D83186" w:rsidRPr="00D83186" w:rsidRDefault="00D83186" w:rsidP="00D83186">
      <w:pPr>
        <w:rPr>
          <w:lang w:val="en-US"/>
        </w:rPr>
      </w:pPr>
      <w:r w:rsidRPr="00D83186">
        <w:rPr>
          <w:lang w:val="en-US"/>
        </w:rPr>
        <w:tab/>
        <w:t xml:space="preserve">Nominal values </w:t>
      </w:r>
      <w:proofErr w:type="gramStart"/>
      <w:r w:rsidRPr="00D83186">
        <w:rPr>
          <w:lang w:val="en-US"/>
        </w:rPr>
        <w:t>needs</w:t>
      </w:r>
      <w:proofErr w:type="gramEnd"/>
      <w:r w:rsidRPr="00D83186">
        <w:rPr>
          <w:lang w:val="en-US"/>
        </w:rPr>
        <w:t xml:space="preserve"> to be converted (One Hot Encoding)</w:t>
      </w:r>
    </w:p>
    <w:p w14:paraId="2A6D8AF3" w14:textId="65780E83" w:rsidR="00D83186" w:rsidRDefault="00D83186" w:rsidP="00D83186">
      <w:pPr>
        <w:rPr>
          <w:lang w:val="en-US"/>
        </w:rPr>
      </w:pPr>
      <w:r w:rsidRPr="00D83186">
        <w:rPr>
          <w:lang w:val="en-US"/>
        </w:rPr>
        <w:tab/>
        <w:t xml:space="preserve">Sex and Smoker inputs are preprocessed like </w:t>
      </w:r>
      <w:proofErr w:type="spellStart"/>
      <w:r w:rsidRPr="00D83186">
        <w:rPr>
          <w:lang w:val="en-US"/>
        </w:rPr>
        <w:t>sex_male</w:t>
      </w:r>
      <w:proofErr w:type="spellEnd"/>
      <w:r w:rsidRPr="00D83186">
        <w:rPr>
          <w:lang w:val="en-US"/>
        </w:rPr>
        <w:t xml:space="preserve"> (1 means Male &amp; 0 means Female) &amp; </w:t>
      </w:r>
      <w:proofErr w:type="spellStart"/>
      <w:r w:rsidRPr="00D83186">
        <w:rPr>
          <w:lang w:val="en-US"/>
        </w:rPr>
        <w:t>smoker_yes</w:t>
      </w:r>
      <w:proofErr w:type="spellEnd"/>
      <w:r w:rsidRPr="00D83186">
        <w:rPr>
          <w:lang w:val="en-US"/>
        </w:rPr>
        <w:t xml:space="preserve"> (1 means smoker &amp; 0 means </w:t>
      </w:r>
      <w:proofErr w:type="spellStart"/>
      <w:r w:rsidRPr="00D83186">
        <w:rPr>
          <w:lang w:val="en-US"/>
        </w:rPr>
        <w:t>non smoker</w:t>
      </w:r>
      <w:proofErr w:type="spellEnd"/>
      <w:r w:rsidRPr="00D83186">
        <w:rPr>
          <w:lang w:val="en-US"/>
        </w:rPr>
        <w:t>)</w:t>
      </w:r>
    </w:p>
    <w:p w14:paraId="582C70C1" w14:textId="1D1940CB" w:rsidR="00D83186" w:rsidRPr="00D83186" w:rsidRDefault="00D83186" w:rsidP="00D83186">
      <w:pPr>
        <w:rPr>
          <w:b/>
          <w:bCs/>
          <w:lang w:val="en-US"/>
        </w:rPr>
      </w:pPr>
      <w:r w:rsidRPr="00D83186">
        <w:rPr>
          <w:b/>
          <w:bCs/>
          <w:lang w:val="en-US"/>
        </w:rPr>
        <w:t>Various Algorithm Outputs</w:t>
      </w:r>
    </w:p>
    <w:p w14:paraId="5C21EF39" w14:textId="4706C34D" w:rsidR="00D83186" w:rsidRPr="00D83186" w:rsidRDefault="00D83186" w:rsidP="00D83186">
      <w:pPr>
        <w:pStyle w:val="ListParagraph"/>
        <w:numPr>
          <w:ilvl w:val="0"/>
          <w:numId w:val="1"/>
        </w:numPr>
        <w:rPr>
          <w:lang w:val="en-US"/>
        </w:rPr>
      </w:pPr>
      <w:r w:rsidRPr="00D83186">
        <w:rPr>
          <w:lang w:val="en-US"/>
        </w:rPr>
        <w:t>Support Vector Machine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784"/>
        <w:gridCol w:w="830"/>
        <w:gridCol w:w="897"/>
        <w:gridCol w:w="941"/>
        <w:gridCol w:w="948"/>
      </w:tblGrid>
      <w:tr w:rsidR="00D83186" w:rsidRPr="00D83186" w14:paraId="7A6D8314" w14:textId="77777777" w:rsidTr="00D83186">
        <w:trPr>
          <w:trHeight w:val="288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4AA7E" w14:textId="77777777" w:rsidR="00D83186" w:rsidRPr="00D83186" w:rsidRDefault="00D83186" w:rsidP="00D831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SVM</w:t>
            </w:r>
          </w:p>
        </w:tc>
      </w:tr>
      <w:tr w:rsidR="00D83186" w:rsidRPr="00D83186" w14:paraId="14B07F3A" w14:textId="77777777" w:rsidTr="00D8318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9844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Hyper 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483E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1658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RBF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DAB4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EFBB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</w:tr>
      <w:tr w:rsidR="00D83186" w:rsidRPr="00D83186" w14:paraId="0497A37E" w14:textId="77777777" w:rsidTr="00D8318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8094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9A8F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5644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1AFC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1CCC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0.0393</w:t>
            </w:r>
          </w:p>
        </w:tc>
      </w:tr>
      <w:tr w:rsidR="00D83186" w:rsidRPr="00D83186" w14:paraId="323729AC" w14:textId="77777777" w:rsidTr="00D8318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C31C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D4B3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0B476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001D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2BED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0.5276</w:t>
            </w:r>
          </w:p>
        </w:tc>
      </w:tr>
      <w:tr w:rsidR="00D83186" w:rsidRPr="00D83186" w14:paraId="5F0F41C8" w14:textId="77777777" w:rsidTr="00D8318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67A8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4609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0.7631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B557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9E00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4635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0.4446</w:t>
            </w:r>
          </w:p>
        </w:tc>
      </w:tr>
      <w:tr w:rsidR="00D83186" w:rsidRPr="00D83186" w14:paraId="29F8706A" w14:textId="77777777" w:rsidTr="00D8318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9076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F3E8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DA7B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7A4C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98BD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0.2874</w:t>
            </w:r>
          </w:p>
        </w:tc>
      </w:tr>
      <w:tr w:rsidR="00D83186" w:rsidRPr="00D83186" w14:paraId="3F20314E" w14:textId="77777777" w:rsidTr="00D8318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5F9C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B9FE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0258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9EDE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8DA0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-0.5939</w:t>
            </w:r>
          </w:p>
        </w:tc>
      </w:tr>
      <w:tr w:rsidR="00D83186" w:rsidRPr="00D83186" w14:paraId="0D66712C" w14:textId="77777777" w:rsidTr="00D8318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52AE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40B2C7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66C5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4B63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FB2C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-2.1244</w:t>
            </w:r>
          </w:p>
        </w:tc>
      </w:tr>
    </w:tbl>
    <w:p w14:paraId="1F278B77" w14:textId="77777777" w:rsidR="00D83186" w:rsidRDefault="00D83186" w:rsidP="00D83186">
      <w:pPr>
        <w:rPr>
          <w:lang w:val="en-US"/>
        </w:rPr>
      </w:pPr>
    </w:p>
    <w:p w14:paraId="301B7148" w14:textId="6CD76AC2" w:rsidR="00D83186" w:rsidRPr="00D83186" w:rsidRDefault="00D83186" w:rsidP="00D83186">
      <w:pPr>
        <w:pStyle w:val="ListParagraph"/>
        <w:numPr>
          <w:ilvl w:val="0"/>
          <w:numId w:val="1"/>
        </w:numPr>
        <w:rPr>
          <w:lang w:val="en-US"/>
        </w:rPr>
      </w:pPr>
      <w:r w:rsidRPr="00D83186">
        <w:rPr>
          <w:lang w:val="en-US"/>
        </w:rPr>
        <w:t>Decision Tree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445"/>
        <w:gridCol w:w="1488"/>
        <w:gridCol w:w="922"/>
        <w:gridCol w:w="893"/>
      </w:tblGrid>
      <w:tr w:rsidR="00D83186" w:rsidRPr="00D83186" w14:paraId="690929DE" w14:textId="77777777" w:rsidTr="00D83186">
        <w:trPr>
          <w:trHeight w:val="288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9133" w14:textId="77777777" w:rsidR="00D83186" w:rsidRPr="00D83186" w:rsidRDefault="00D83186" w:rsidP="00D831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Decision Tree</w:t>
            </w:r>
          </w:p>
        </w:tc>
      </w:tr>
      <w:tr w:rsidR="00D83186" w:rsidRPr="00D83186" w14:paraId="0698E8FA" w14:textId="77777777" w:rsidTr="00D831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0969" w14:textId="77777777" w:rsidR="00D83186" w:rsidRPr="00D83186" w:rsidRDefault="00D83186" w:rsidP="00D8318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83186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Criterion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B9DE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31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4061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Splitter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B50F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 Score</w:t>
            </w:r>
          </w:p>
        </w:tc>
      </w:tr>
      <w:tr w:rsidR="00D83186" w:rsidRPr="00D83186" w14:paraId="5664748B" w14:textId="77777777" w:rsidTr="00D831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8148" w14:textId="77777777" w:rsidR="00D83186" w:rsidRPr="00D83186" w:rsidRDefault="00D83186" w:rsidP="00D8318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83186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856B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20AE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7FA2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0.6665</w:t>
            </w:r>
          </w:p>
        </w:tc>
      </w:tr>
      <w:tr w:rsidR="00D83186" w:rsidRPr="00D83186" w14:paraId="5845F13D" w14:textId="77777777" w:rsidTr="00D831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DABA" w14:textId="77777777" w:rsidR="00D83186" w:rsidRPr="00D83186" w:rsidRDefault="00D83186" w:rsidP="00D8318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83186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F06F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8427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9DFE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0.6499</w:t>
            </w:r>
          </w:p>
        </w:tc>
      </w:tr>
      <w:tr w:rsidR="00D83186" w:rsidRPr="00D83186" w14:paraId="7D63AA0F" w14:textId="77777777" w:rsidTr="00D831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9472" w14:textId="77777777" w:rsidR="00D83186" w:rsidRPr="00D83186" w:rsidRDefault="00D83186" w:rsidP="00D8318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83186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squared_error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8060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CE1A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6C39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0.7764</w:t>
            </w:r>
          </w:p>
        </w:tc>
      </w:tr>
      <w:tr w:rsidR="00D83186" w:rsidRPr="00D83186" w14:paraId="23F451D4" w14:textId="77777777" w:rsidTr="00D831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FC1B" w14:textId="77777777" w:rsidR="00D83186" w:rsidRPr="00D83186" w:rsidRDefault="00D83186" w:rsidP="00D8318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83186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7EFD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6809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D69E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0.6465</w:t>
            </w:r>
          </w:p>
        </w:tc>
      </w:tr>
      <w:tr w:rsidR="00D83186" w:rsidRPr="00D83186" w14:paraId="07312CA7" w14:textId="77777777" w:rsidTr="00D831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F11A" w14:textId="77777777" w:rsidR="00D83186" w:rsidRPr="00D83186" w:rsidRDefault="00D83186" w:rsidP="00D8318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83186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7067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DFEE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965D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0.7225</w:t>
            </w:r>
          </w:p>
        </w:tc>
      </w:tr>
      <w:tr w:rsidR="00D83186" w:rsidRPr="00D83186" w14:paraId="3586ADD0" w14:textId="77777777" w:rsidTr="00D831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C55C" w14:textId="77777777" w:rsidR="00D83186" w:rsidRPr="00D83186" w:rsidRDefault="00D83186" w:rsidP="00D8318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83186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00DC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D8BA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4B7C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0.7233</w:t>
            </w:r>
          </w:p>
        </w:tc>
      </w:tr>
      <w:tr w:rsidR="00D83186" w:rsidRPr="00D83186" w14:paraId="5DA16140" w14:textId="77777777" w:rsidTr="00D831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CF45" w14:textId="77777777" w:rsidR="00D83186" w:rsidRPr="00D83186" w:rsidRDefault="00D83186" w:rsidP="00D8318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83186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4138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A8D6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C2A6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0.7336</w:t>
            </w:r>
          </w:p>
        </w:tc>
      </w:tr>
      <w:tr w:rsidR="00D83186" w:rsidRPr="00D83186" w14:paraId="0B24944F" w14:textId="77777777" w:rsidTr="00D831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B356" w14:textId="77777777" w:rsidR="00D83186" w:rsidRPr="00D83186" w:rsidRDefault="00D83186" w:rsidP="00D8318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83186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B0F9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2C48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883F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0.6542</w:t>
            </w:r>
          </w:p>
        </w:tc>
      </w:tr>
      <w:tr w:rsidR="00D83186" w:rsidRPr="00D83186" w14:paraId="7D439A63" w14:textId="77777777" w:rsidTr="00D831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5B41" w14:textId="77777777" w:rsidR="00D83186" w:rsidRPr="00D83186" w:rsidRDefault="00D83186" w:rsidP="00D8318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83186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7F74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5521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95D3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0.6666</w:t>
            </w:r>
          </w:p>
        </w:tc>
      </w:tr>
      <w:tr w:rsidR="00D83186" w:rsidRPr="00D83186" w14:paraId="36B159F0" w14:textId="77777777" w:rsidTr="00D831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C6E5" w14:textId="77777777" w:rsidR="00D83186" w:rsidRPr="00D83186" w:rsidRDefault="00D83186" w:rsidP="00D8318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83186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90DA4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2D3D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3CC7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0.6264</w:t>
            </w:r>
          </w:p>
        </w:tc>
      </w:tr>
      <w:tr w:rsidR="00D83186" w:rsidRPr="00D83186" w14:paraId="1885FF83" w14:textId="77777777" w:rsidTr="00D831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D41625" w14:textId="77777777" w:rsidR="00D83186" w:rsidRPr="00D83186" w:rsidRDefault="00D83186" w:rsidP="00D8318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83186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625EA2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D55AD8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0B032F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0.7237</w:t>
            </w:r>
          </w:p>
        </w:tc>
      </w:tr>
      <w:tr w:rsidR="00D83186" w:rsidRPr="00D83186" w14:paraId="2C9E9026" w14:textId="77777777" w:rsidTr="00D831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0B78" w14:textId="77777777" w:rsidR="00D83186" w:rsidRPr="00D83186" w:rsidRDefault="00D83186" w:rsidP="00D8318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83186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F45A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00E7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8073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0.6742</w:t>
            </w:r>
          </w:p>
        </w:tc>
      </w:tr>
      <w:tr w:rsidR="00D83186" w:rsidRPr="00D83186" w14:paraId="4C476C1C" w14:textId="77777777" w:rsidTr="00D831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C983" w14:textId="77777777" w:rsidR="00D83186" w:rsidRPr="00D83186" w:rsidRDefault="00D83186" w:rsidP="00D8318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83186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79E9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B8E2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9CC1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0.6698</w:t>
            </w:r>
          </w:p>
        </w:tc>
      </w:tr>
      <w:tr w:rsidR="00D83186" w:rsidRPr="00D83186" w14:paraId="3A25AB3C" w14:textId="77777777" w:rsidTr="00D831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3966" w14:textId="77777777" w:rsidR="00D83186" w:rsidRPr="00D83186" w:rsidRDefault="00D83186" w:rsidP="00D8318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83186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E5FB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A59F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C3FE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0.6654</w:t>
            </w:r>
          </w:p>
        </w:tc>
      </w:tr>
      <w:tr w:rsidR="00D83186" w:rsidRPr="00D83186" w14:paraId="7632B82B" w14:textId="77777777" w:rsidTr="00D831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ECF8" w14:textId="77777777" w:rsidR="00D83186" w:rsidRPr="00D83186" w:rsidRDefault="00D83186" w:rsidP="00D8318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83186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CD92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2DF6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FAA1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0.7304</w:t>
            </w:r>
          </w:p>
        </w:tc>
      </w:tr>
      <w:tr w:rsidR="00D83186" w:rsidRPr="00D83186" w14:paraId="3D60D124" w14:textId="77777777" w:rsidTr="00D831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46FB" w14:textId="77777777" w:rsidR="00D83186" w:rsidRPr="00D83186" w:rsidRDefault="00D83186" w:rsidP="00D8318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83186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BA50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7291" w14:textId="77777777" w:rsidR="00D83186" w:rsidRPr="00D83186" w:rsidRDefault="00D83186" w:rsidP="00D8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06E9" w14:textId="77777777" w:rsidR="00D83186" w:rsidRPr="00D83186" w:rsidRDefault="00D83186" w:rsidP="00D8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31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0.6803</w:t>
            </w:r>
          </w:p>
        </w:tc>
      </w:tr>
    </w:tbl>
    <w:p w14:paraId="5CA9DEF0" w14:textId="77777777" w:rsidR="00D83186" w:rsidRDefault="00D83186" w:rsidP="00D83186">
      <w:pPr>
        <w:rPr>
          <w:lang w:val="en-US"/>
        </w:rPr>
      </w:pPr>
    </w:p>
    <w:p w14:paraId="0766B63D" w14:textId="01AD45F2" w:rsidR="00D83186" w:rsidRPr="00D83186" w:rsidRDefault="00D83186" w:rsidP="00D83186">
      <w:pPr>
        <w:pStyle w:val="ListParagraph"/>
        <w:numPr>
          <w:ilvl w:val="0"/>
          <w:numId w:val="1"/>
        </w:numPr>
        <w:rPr>
          <w:lang w:val="en-US"/>
        </w:rPr>
      </w:pPr>
      <w:r w:rsidRPr="00D83186">
        <w:rPr>
          <w:lang w:val="en-US"/>
        </w:rPr>
        <w:t>Random Forest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421"/>
        <w:gridCol w:w="1445"/>
        <w:gridCol w:w="1475"/>
        <w:gridCol w:w="1506"/>
        <w:gridCol w:w="891"/>
      </w:tblGrid>
      <w:tr w:rsidR="00E90255" w:rsidRPr="00E90255" w14:paraId="52121C74" w14:textId="77777777" w:rsidTr="00E90255">
        <w:trPr>
          <w:trHeight w:val="288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1A7E" w14:textId="77777777" w:rsidR="00E90255" w:rsidRPr="00E90255" w:rsidRDefault="00E90255" w:rsidP="00E90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Random Forest</w:t>
            </w:r>
          </w:p>
        </w:tc>
      </w:tr>
      <w:tr w:rsidR="00E90255" w:rsidRPr="00E90255" w14:paraId="29AA2935" w14:textId="77777777" w:rsidTr="00E90255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6F53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8D2F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093C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0F60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A1C7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E90255" w:rsidRPr="00E90255" w14:paraId="657A7704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AEE4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5C75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E99F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28A5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F80B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0.852</w:t>
            </w:r>
          </w:p>
        </w:tc>
      </w:tr>
      <w:tr w:rsidR="00E90255" w:rsidRPr="00E90255" w14:paraId="04D6F87F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B710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95C9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229F8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E2C9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351B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0.8695</w:t>
            </w:r>
          </w:p>
        </w:tc>
      </w:tr>
      <w:tr w:rsidR="00E90255" w:rsidRPr="00E90255" w14:paraId="475DDC98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07CFA5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B5BD8E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35CC39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E8862B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6FE2D6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0.871</w:t>
            </w:r>
          </w:p>
        </w:tc>
      </w:tr>
      <w:tr w:rsidR="00E90255" w:rsidRPr="00E90255" w14:paraId="3435AFB7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9D8A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ADAC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60BF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613F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69E7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0.852</w:t>
            </w:r>
          </w:p>
        </w:tc>
      </w:tr>
      <w:tr w:rsidR="00E90255" w:rsidRPr="00E90255" w14:paraId="00B8DE46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CF6F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8189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1EB0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2F71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ABEF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0.8695</w:t>
            </w:r>
          </w:p>
        </w:tc>
      </w:tr>
      <w:tr w:rsidR="00E90255" w:rsidRPr="00E90255" w14:paraId="5FBDB928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33CD04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4CE507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FB02ED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AC1F95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4456AB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0.871</w:t>
            </w:r>
          </w:p>
        </w:tc>
      </w:tr>
      <w:tr w:rsidR="00E90255" w:rsidRPr="00E90255" w14:paraId="76EBE1BD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27F9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3947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06A6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EE71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1A40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0.8574</w:t>
            </w:r>
          </w:p>
        </w:tc>
      </w:tr>
      <w:tr w:rsidR="00E90255" w:rsidRPr="00E90255" w14:paraId="756C165C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FD5B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62E6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FF66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D0FC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20CC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0.8708</w:t>
            </w:r>
          </w:p>
        </w:tc>
      </w:tr>
      <w:tr w:rsidR="00E90255" w:rsidRPr="00E90255" w14:paraId="2139CFD1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2C8F9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04D48B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5ABB68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D42F44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261D2C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0.871</w:t>
            </w:r>
          </w:p>
        </w:tc>
      </w:tr>
      <w:tr w:rsidR="00E90255" w:rsidRPr="00E90255" w14:paraId="01603533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4C8F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D64D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2556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1428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1A0C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0.8574</w:t>
            </w:r>
          </w:p>
        </w:tc>
      </w:tr>
      <w:tr w:rsidR="00E90255" w:rsidRPr="00E90255" w14:paraId="3224C5D7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9C4C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0759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AA51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95C1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ED07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0.8708</w:t>
            </w:r>
          </w:p>
        </w:tc>
      </w:tr>
      <w:tr w:rsidR="00E90255" w:rsidRPr="00E90255" w14:paraId="1B812838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C68799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CD5CB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B2A516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741CC1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7FD0FC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0.871</w:t>
            </w:r>
          </w:p>
        </w:tc>
      </w:tr>
      <w:tr w:rsidR="00E90255" w:rsidRPr="00E90255" w14:paraId="1C2DDC00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A98F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BC26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D88A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250F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A544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0.8502</w:t>
            </w:r>
          </w:p>
        </w:tc>
      </w:tr>
      <w:tr w:rsidR="00E90255" w:rsidRPr="00E90255" w14:paraId="410EF1D6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AB9E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880A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D7F3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69E7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C0F2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0.8702</w:t>
            </w:r>
          </w:p>
        </w:tc>
      </w:tr>
      <w:tr w:rsidR="00E90255" w:rsidRPr="00E90255" w14:paraId="44764C8B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606433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F0E0FB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F3B8C0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038719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62B2E8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0.871</w:t>
            </w:r>
          </w:p>
        </w:tc>
      </w:tr>
      <w:tr w:rsidR="00E90255" w:rsidRPr="00E90255" w14:paraId="10A91234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3775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3781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2BF4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EC2F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97EC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0.8502</w:t>
            </w:r>
          </w:p>
        </w:tc>
      </w:tr>
      <w:tr w:rsidR="00E90255" w:rsidRPr="00E90255" w14:paraId="0E6487D5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03B9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97D6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DF75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68DE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CC8F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0.8702</w:t>
            </w:r>
          </w:p>
        </w:tc>
      </w:tr>
      <w:tr w:rsidR="00E90255" w:rsidRPr="00E90255" w14:paraId="36A3F144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BBAFD9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55FDE2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F9B013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E4B51A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046504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0.871</w:t>
            </w:r>
          </w:p>
        </w:tc>
      </w:tr>
      <w:tr w:rsidR="00E90255" w:rsidRPr="00E90255" w14:paraId="141B5A63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9AFD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BB39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2EFB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32A4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A728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0.8544</w:t>
            </w:r>
          </w:p>
        </w:tc>
      </w:tr>
      <w:tr w:rsidR="00E90255" w:rsidRPr="00E90255" w14:paraId="7ADD1883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4BEC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9346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A5B1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5927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35EA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0.8632</w:t>
            </w:r>
          </w:p>
        </w:tc>
      </w:tr>
      <w:tr w:rsidR="00E90255" w:rsidRPr="00E90255" w14:paraId="07DFF897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56E0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7776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CA87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5CA7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7B09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0.868</w:t>
            </w:r>
          </w:p>
        </w:tc>
      </w:tr>
      <w:tr w:rsidR="00E90255" w:rsidRPr="00E90255" w14:paraId="25AA4E3A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771F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B7ED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ECDE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DE75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183A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0.8544</w:t>
            </w:r>
          </w:p>
        </w:tc>
      </w:tr>
      <w:tr w:rsidR="00E90255" w:rsidRPr="00E90255" w14:paraId="381B3866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C2CB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904F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E0C5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FB6A3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7996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0.8632</w:t>
            </w:r>
          </w:p>
        </w:tc>
      </w:tr>
      <w:tr w:rsidR="00E90255" w:rsidRPr="00E90255" w14:paraId="7EE99EA3" w14:textId="77777777" w:rsidTr="00E902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70C8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6653" w14:textId="77777777" w:rsidR="00E90255" w:rsidRPr="00E90255" w:rsidRDefault="00E90255" w:rsidP="00E90255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90255">
              <w:rPr>
                <w:rFonts w:ascii="Segoe UI" w:eastAsia="Times New Roman" w:hAnsi="Segoe UI" w:cs="Segoe UI"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446F" w14:textId="77777777" w:rsidR="00E90255" w:rsidRPr="00E90255" w:rsidRDefault="00E90255" w:rsidP="00E9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3EB3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33D7" w14:textId="77777777" w:rsidR="00E90255" w:rsidRPr="00E90255" w:rsidRDefault="00E90255" w:rsidP="00E90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02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0.868</w:t>
            </w:r>
          </w:p>
        </w:tc>
      </w:tr>
    </w:tbl>
    <w:p w14:paraId="76BCF651" w14:textId="77777777" w:rsidR="00D83186" w:rsidRDefault="00D83186" w:rsidP="00D83186">
      <w:pPr>
        <w:rPr>
          <w:lang w:val="en-US"/>
        </w:rPr>
      </w:pPr>
    </w:p>
    <w:p w14:paraId="1726286F" w14:textId="3153DDFE" w:rsidR="00D83186" w:rsidRDefault="00D83186" w:rsidP="00D83186">
      <w:pPr>
        <w:rPr>
          <w:lang w:val="en-US"/>
        </w:rPr>
      </w:pPr>
      <w:r w:rsidRPr="00E90255">
        <w:rPr>
          <w:b/>
          <w:bCs/>
          <w:lang w:val="en-US"/>
        </w:rPr>
        <w:lastRenderedPageBreak/>
        <w:t>Result</w:t>
      </w:r>
      <w:r>
        <w:rPr>
          <w:lang w:val="en-US"/>
        </w:rPr>
        <w:t>:</w:t>
      </w:r>
    </w:p>
    <w:p w14:paraId="12CF36E7" w14:textId="1D6511AA" w:rsidR="00D83186" w:rsidRPr="00D83186" w:rsidRDefault="00D83186" w:rsidP="00D83186">
      <w:pPr>
        <w:rPr>
          <w:lang w:val="en-US"/>
        </w:rPr>
      </w:pPr>
      <w:r>
        <w:rPr>
          <w:lang w:val="en-US"/>
        </w:rPr>
        <w:t>Maximum R</w:t>
      </w:r>
      <w:r w:rsidRPr="00D83186">
        <w:rPr>
          <w:vertAlign w:val="superscript"/>
          <w:lang w:val="en-US"/>
        </w:rPr>
        <w:t>2</w:t>
      </w:r>
      <w:r>
        <w:rPr>
          <w:lang w:val="en-US"/>
        </w:rPr>
        <w:t xml:space="preserve"> value is </w:t>
      </w:r>
      <w:r w:rsidRPr="00D83186">
        <w:rPr>
          <w:highlight w:val="yellow"/>
          <w:lang w:val="en-US"/>
        </w:rPr>
        <w:t>0.871</w:t>
      </w:r>
      <w:r>
        <w:rPr>
          <w:lang w:val="en-US"/>
        </w:rPr>
        <w:t xml:space="preserve"> in Random Forest (</w:t>
      </w:r>
      <w:r w:rsidR="00E90255">
        <w:rPr>
          <w:lang w:val="en-US"/>
        </w:rPr>
        <w:t xml:space="preserve">No of estimators 100 with </w:t>
      </w:r>
      <w:proofErr w:type="spellStart"/>
      <w:r w:rsidR="00E90255">
        <w:rPr>
          <w:lang w:val="en-US"/>
        </w:rPr>
        <w:t>squared_error</w:t>
      </w:r>
      <w:proofErr w:type="spellEnd"/>
      <w:r w:rsidR="00E90255">
        <w:rPr>
          <w:lang w:val="en-US"/>
        </w:rPr>
        <w:t xml:space="preserve">, </w:t>
      </w:r>
      <w:proofErr w:type="spellStart"/>
      <w:r w:rsidR="00E90255">
        <w:rPr>
          <w:lang w:val="en-US"/>
        </w:rPr>
        <w:t>absolute_error</w:t>
      </w:r>
      <w:proofErr w:type="spellEnd"/>
      <w:r w:rsidR="00E90255">
        <w:rPr>
          <w:lang w:val="en-US"/>
        </w:rPr>
        <w:t xml:space="preserve"> &amp; </w:t>
      </w:r>
      <w:proofErr w:type="spellStart"/>
      <w:r w:rsidR="00E90255">
        <w:rPr>
          <w:lang w:val="en-US"/>
        </w:rPr>
        <w:t>friedman_mse</w:t>
      </w:r>
      <w:proofErr w:type="spellEnd"/>
      <w:r w:rsidR="00E90255">
        <w:rPr>
          <w:lang w:val="en-US"/>
        </w:rPr>
        <w:t xml:space="preserve"> with both log2 &amp; sqrt</w:t>
      </w:r>
      <w:r>
        <w:rPr>
          <w:lang w:val="en-US"/>
        </w:rPr>
        <w:t>)</w:t>
      </w:r>
      <w:r w:rsidR="00E90255">
        <w:rPr>
          <w:lang w:val="en-US"/>
        </w:rPr>
        <w:t>. We can go with any of these 6 models.</w:t>
      </w:r>
    </w:p>
    <w:sectPr w:rsidR="00D83186" w:rsidRPr="00D83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306C8"/>
    <w:multiLevelType w:val="hybridMultilevel"/>
    <w:tmpl w:val="89ECA1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76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86"/>
    <w:rsid w:val="003B2838"/>
    <w:rsid w:val="00424007"/>
    <w:rsid w:val="005A052C"/>
    <w:rsid w:val="00BB796F"/>
    <w:rsid w:val="00D83186"/>
    <w:rsid w:val="00E556D2"/>
    <w:rsid w:val="00E90255"/>
    <w:rsid w:val="00FE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65993"/>
  <w15:chartTrackingRefBased/>
  <w15:docId w15:val="{7A5B8310-80ED-475A-8E2E-F3FD5841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3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403</Words>
  <Characters>2201</Characters>
  <Application>Microsoft Office Word</Application>
  <DocSecurity>0</DocSecurity>
  <Lines>275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Subhashini R</dc:creator>
  <cp:keywords/>
  <dc:description/>
  <cp:lastModifiedBy>Subhashini R</cp:lastModifiedBy>
  <cp:revision>5</cp:revision>
  <cp:lastPrinted>2024-08-14T09:31:00Z</cp:lastPrinted>
  <dcterms:created xsi:type="dcterms:W3CDTF">2024-08-14T09:05:00Z</dcterms:created>
  <dcterms:modified xsi:type="dcterms:W3CDTF">2024-08-14T09:31:00Z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e23de5f2-2d12-415d-a2ad-820f11b36d0d</vt:lpwstr>
  </property>
</Properties>
</file>