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777777"/>
          <w:sz w:val="22"/>
          <w:szCs w:val="22"/>
        </w:rPr>
        <w:t xml:space="preserve">TECHNICAL SPECIFICATION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0D1B2A"/>
          <w:sz w:val="72"/>
          <w:szCs w:val="72"/>
        </w:rPr>
        <w:t xml:space="preserve">VisionSync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00C471"/>
          <w:sz w:val="28"/>
          <w:szCs w:val="28"/>
        </w:rPr>
        <w:t xml:space="preserve">Complete Developer Reference</w:t>
      </w:r>
    </w:p>
    <w:p>
      <w:pPr>
        <w:spacing w:after="6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Backend Architecture · AI Pipeline · Data Models · Implementation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Technical Specification v1.0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Companion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VisionSync PRD v1.0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Stack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Python 3.10+, FastAPI, YOLOv8, Supervision, SQLite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Target Build Time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12 hours (solo developer)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1B2A"/>
          <w:sz w:val="38"/>
          <w:szCs w:val="3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1B2A"/>
          <w:sz w:val="38"/>
          <w:szCs w:val="38"/>
        </w:rPr>
        <w:t xml:space="preserve">1.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2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Camera Ingestion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OpenCV (cv2)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4.8+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VideoCapture, frame read, resize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 Inference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Ultralytics YOLOv8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8.x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Object detection across all verticals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Tracking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Supervision (ByteTrack)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0.20+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Multi-object tracking, line counting, zone logic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Anomaly Detection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Anomalib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1.x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Manufacturing defect heatmaps (optional)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Web Framework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FastAPI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0.110+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REST API + WebSocket server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ASGI Server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Uvicorn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0.27+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Async server for FastAPI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SQLite (built-in)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Python std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Event log persistence, no setup needed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Model Hub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HuggingFace Hub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0.21+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Download PPE model weights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Frontend Comm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websockets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12+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WebSocket client in browser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Frontend Charts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Chart.js (CDN)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4.x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Analytics charts in dashboard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C471" w:sz="28"/>
              <w:bottom w:val="none" w:color="FFFFFF" w:sz="0"/>
              <w:right w:val="none" w:color="FFFFFF" w:sz="0"/>
            </w:tcBorders>
            <w:shd w:fill="E8FF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Install all backend dependencies with a single command: pip install ultralytics supervision fastapi uvicorn opencv-python-headless huggingface_hub anomalib python-multipart websockets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1B2A"/>
          <w:sz w:val="38"/>
          <w:szCs w:val="38"/>
        </w:rPr>
        <w:t xml:space="preserve">2. Project File Structure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Complete annotated directory tree. Create this structure before writing any code.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C471" w:sz="4"/>
              <w:left w:val="single" w:color="00C471" w:sz="20"/>
              <w:bottom w:val="none" w:color="FFFFFF" w:sz="0"/>
              <w:right w:val="none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E3C"/>
                <w:sz w:val="18"/>
                <w:szCs w:val="18"/>
              </w:rPr>
              <w:t xml:space="preserve">visionsync/
├── backend/
│   ├── main.py                  # FastAPI app entry point
│   ├── camera_manager.py        # VideoCapture + frame queue thread
│   ├── inference_engine.py      # YOLO runner, frame annotation, stats
│   ├── alert_manager.py         # Alert dedup, cooldown, SQLite emit
│   ├── db.py                    # SQLite schema + query helpers
│   ├── logic/
│   │   ├── __init__.py
│   │   ├── base.py              # Abstract base class for all verticals
│   │   ├── safety.py            # PPE + zone detection logic
│   │   ├── traffic.py           # ByteTrack + LineZone counting
│   │   ├── manufacturing.py     # Defect + anomaly detection
│   │   └── restaurant.py        # Person zones + dwell time
│   └── models/                  # .pt weight files downloaded here
│       └── .gitkeep
│
├── frontend/
│   ├── index.html               # Single-page app entry
│   ├── dashboard.js             # WebSocket client + DOM updates
│   ├── charts.js                # Chart.js initialization + data push
│   └── styles.css               # Dashboard styling
│
├── demo/
│   ├── safety_demo.mp4          # PPE/safety scenario video
│   ├── traffic_demo.mp4         # Traffic counting video
│   ├── manufacturing_demo.mp4   # Defect detection video
│   └── restaurant_demo.mp4      # Dining area video
│
├── config.json                  # All runtime configuration
├── requirements.txt             # Python dependencies
└── README.md                    # Setup instructions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1B2A"/>
          <w:sz w:val="38"/>
          <w:szCs w:val="38"/>
        </w:rPr>
        <w:t xml:space="preserve">3. Module Specifications</w:t>
      </w:r>
    </w:p>
    <w:p>
      <w:pPr>
        <w:pStyle w:val="Heading2"/>
        <w:pBdr>
          <w:bottom w:val="single" w:color="0077B6" w:sz="4" w:space="3"/>
        </w:pBdr>
        <w:spacing w:before="280" w:after="120"/>
      </w:pPr>
      <w:r>
        <w:rPr>
          <w:rFonts w:ascii="Arial" w:cs="Arial" w:eastAsia="Arial" w:hAnsi="Arial"/>
          <w:b/>
          <w:bCs/>
          <w:color w:val="0077B6"/>
          <w:sz w:val="26"/>
          <w:szCs w:val="26"/>
        </w:rPr>
        <w:t xml:space="preserve">3.1 camera_manager.py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Manages camera input in a background thread to avoid blocking the FastAPI event loop.</w:t>
      </w:r>
    </w:p>
    <w:p>
      <w:pPr>
        <w:spacing w:before="100" w:after="10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Class: CameraManager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start()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start(source: str|int) -&gt; None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Opens VideoCapture, starts background thread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stop()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stop() -&gt; None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Signals thread to exit, releases capture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get_frame()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get_frame() -&gt; np.ndarray | None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Returns latest frame from queue (non-blocking)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is_running()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is_running() -&gt; bool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Returns True if capture thread is active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_capture_loop()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private thread target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Reads frames, resizes, pushes to Queue(maxsize=2)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C471" w:sz="4"/>
              <w:left w:val="single" w:color="00C471" w:sz="20"/>
              <w:bottom w:val="none" w:color="FFFFFF" w:sz="0"/>
              <w:right w:val="none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E3C"/>
                <w:sz w:val="18"/>
                <w:szCs w:val="18"/>
              </w:rPr>
              <w:t xml:space="preserve">import cv2, threading, queue
class CameraManager:
    def __init__(self):
        self._queue = queue.Queue(maxsize=2)
        self._running = False
        self._thread = None
    def start(self, source):
        self._cap = cv2.VideoCapture(source)
        self._running = True
        self._thread = threading.Thread(target=self._capture_loop, daemon=True)
        self._thread.start()
    def _capture_loop(self):
        while self._running:
            ret, frame = self._cap.read()
            if not ret: break
            frame = cv2.resize(frame, (640, 480))
            if not self._queue.full():
                self._queue.put(frame)
    def get_frame(self):
        try: return self._queue.get_nowait()
        except queue.Empty: return None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0077B6" w:sz="4" w:space="3"/>
        </w:pBdr>
        <w:spacing w:before="280" w:after="120"/>
      </w:pPr>
      <w:r>
        <w:rPr>
          <w:rFonts w:ascii="Arial" w:cs="Arial" w:eastAsia="Arial" w:hAnsi="Arial"/>
          <w:b/>
          <w:bCs/>
          <w:color w:val="0077B6"/>
          <w:sz w:val="26"/>
          <w:szCs w:val="26"/>
        </w:rPr>
        <w:t xml:space="preserve">3.2 inference_engine.py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Loads per-vertical models and runs inference on frames from CameraManager.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load_module()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load_module(vertical: str) -&gt; None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Loads YOLO model for given vertical, instantiates logic module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generate_frames()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generate_frames() -&gt; Generator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MJPEG generator: gets frame, runs inference, annotates, yields JPEG bytes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get_stats()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get_stats() -&gt; dict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Returns current metrics dict from active logic module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process_frame()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process_frame(frame) -&gt; tuple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Runs YOLO on frame, passes detections to logic module, returns annotated frame + stats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C471" w:sz="4"/>
              <w:left w:val="single" w:color="00C471" w:sz="20"/>
              <w:bottom w:val="none" w:color="FFFFFF" w:sz="0"/>
              <w:right w:val="none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E3C"/>
                <w:sz w:val="18"/>
                <w:szCs w:val="18"/>
              </w:rPr>
              <w:t xml:space="preserve">from ultralytics import YOLO
import cv2, json
VERTICAL_MODELS = {
    "safety":        "keremberke/yolov8m-hard-hat-detection",
    "traffic":       "yolov8n.pt",
    "restaurant":    "yolov8n.pt",
    "manufacturing": "yolov8n.pt",  # swap with defect model if available
}
VERTICAL_LOGIC = {
    "safety":        "logic.safety.SafetyModule",
    "traffic":       "logic.traffic.TrafficModule",
    "restaurant":    "logic.restaurant.RestaurantModule",
    "manufacturing": "logic.manufacturing.ManufacturingModule",
}
class InferenceEngine:
    def __init__(self, camera_manager, alert_manager):
        self.camera = camera_manager
        self.alerts = alert_manager
        self.model = None
        self.module = None
        self.active_vertical = None
    def load_module(self, vertical: str):
        model_id = VERTICAL_MODELS[vertical]
        self.model = YOLO(model_id)
        # Dynamically import and instantiate logic module
        module_path = VERTICAL_LOGIC[vertical]
        mod, cls = module_path.rsplit(".", 1)
        import importlib
        self.module = getattr(importlib.import_module(mod), cls)(self.alerts)
        self.active_vertical = vertical
    def generate_frames(self):
        while True:
            frame = self.camera.get_frame()
            if frame is None: continue
            annotated, _ = self.process_frame(frame)
            _, buffer = cv2.imencode(".jpg", annotated, [cv2.IMWRITE_JPEG_QUALITY, 80])
            yield (b"--frame\r\nContent-Type: image/jpeg\r\n\r\n"
                   + buffer.tobytes() + b"\r\n")
    def process_frame(self, frame):
        results = self.model(frame, conf=0.65, verbose=False)
        annotated, stats = self.module.process(frame, results)
        return annotated, stats
    def get_stats(self):
        if self.module: return self.module.get_stats()
        return {}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0077B6" w:sz="4" w:space="3"/>
        </w:pBdr>
        <w:spacing w:before="280" w:after="120"/>
      </w:pPr>
      <w:r>
        <w:rPr>
          <w:rFonts w:ascii="Arial" w:cs="Arial" w:eastAsia="Arial" w:hAnsi="Arial"/>
          <w:b/>
          <w:bCs/>
          <w:color w:val="0077B6"/>
          <w:sz w:val="26"/>
          <w:szCs w:val="26"/>
        </w:rPr>
        <w:t xml:space="preserve">3.3 alert_manager.py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Central alert processing with cooldown enforcement and SQLite persistence.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C471" w:sz="4"/>
              <w:left w:val="single" w:color="00C471" w:sz="20"/>
              <w:bottom w:val="none" w:color="FFFFFF" w:sz="0"/>
              <w:right w:val="none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E3C"/>
                <w:sz w:val="18"/>
                <w:szCs w:val="18"/>
              </w:rPr>
              <w:t xml:space="preserve">import time, sqlite3, uuid
class AlertManager:
    def __init__(self, db_path="events.db"):
        self.db_path = db_path
        self._last_alert = {}  # {alert_type: timestamp}
        self._subscribers = []  # WebSocket connections
    def trigger(self, alert_type, severity, message, confidence,
                vertical, cooldown_secs=10):
        now = time.time()
        last = self._last_alert.get(alert_type, 0)
        if now - last &lt; cooldown_secs:
            return  # Suppressed by cooldown
        self._last_alert[alert_type] = now
        alert = {
            "id": f"alert_{uuid.uuid4().hex[:6]}",
            "type": alert_type, "severity": severity,
            "message": message, "confidence": round(confidence, 3),
            "vertical": vertical, "timestamp": int(now),
        }
        self._persist(alert)
        self._broadcast(alert)
    def _persist(self, alert):
        conn = sqlite3.connect(self.db_path)
        conn.execute(
            "INSERT INTO events VALUES (?,?,?,?,?,?,?)",
            (alert["id"], alert["type"], alert["severity"],
             alert["message"], alert["confidence"],
             alert["vertical"], alert["timestamp"])
        )
        conn.commit(); conn.close()
    def _broadcast(self, alert):
        # Notify all WS clients — handled in main.py via asyncio queue
        for queue in self._subscribers:
            queue.put_nowait(alert)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0077B6" w:sz="4" w:space="3"/>
        </w:pBdr>
        <w:spacing w:before="280" w:after="120"/>
      </w:pPr>
      <w:r>
        <w:rPr>
          <w:rFonts w:ascii="Arial" w:cs="Arial" w:eastAsia="Arial" w:hAnsi="Arial"/>
          <w:b/>
          <w:bCs/>
          <w:color w:val="0077B6"/>
          <w:sz w:val="26"/>
          <w:szCs w:val="26"/>
        </w:rPr>
        <w:t xml:space="preserve">3.4 db.py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C471" w:sz="4"/>
              <w:left w:val="single" w:color="00C471" w:sz="20"/>
              <w:bottom w:val="none" w:color="FFFFFF" w:sz="0"/>
              <w:right w:val="none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E3C"/>
                <w:sz w:val="18"/>
                <w:szCs w:val="18"/>
              </w:rPr>
              <w:t xml:space="preserve">import sqlite3
def init_db(path="events.db"):
    conn = sqlite3.connect(path)
    conn.execute("""
        CREATE TABLE IF NOT EXISTS events (
            id TEXT PRIMARY KEY,
            type TEXT NOT NULL,
            severity TEXT NOT NULL,
            message TEXT,
            confidence REAL,
            vertical TEXT,
            timestamp INTEGER
        )
    """)
    conn.commit(); conn.close()
def get_events(path, vertical=None, limit=50):
    conn = sqlite3.connect(path)
    query = "SELECT * FROM events"
    params = []
    if vertical:
        query += " WHERE vertical = ?"; params.append(vertical)
    query += " ORDER BY timestamp DESC LIMIT ?"
    params.append(limit)
    rows = conn.execute(query, params).fetchall()
    conn.close()
    cols = ["id","type","severity","message","confidence","vertical","timestamp"]
    return [dict(zip(cols, r)) for r in rows]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1B2A"/>
          <w:sz w:val="38"/>
          <w:szCs w:val="38"/>
        </w:rPr>
        <w:t xml:space="preserve">4. Vertical Logic Modules</w:t>
      </w:r>
    </w:p>
    <w:p>
      <w:pPr>
        <w:pStyle w:val="Heading2"/>
        <w:pBdr>
          <w:bottom w:val="single" w:color="E07B39" w:sz="4" w:space="3"/>
        </w:pBdr>
        <w:spacing w:before="280" w:after="120"/>
      </w:pPr>
      <w:r>
        <w:rPr>
          <w:rFonts w:ascii="Arial" w:cs="Arial" w:eastAsia="Arial" w:hAnsi="Arial"/>
          <w:b/>
          <w:bCs/>
          <w:color w:val="E07B39"/>
          <w:sz w:val="26"/>
          <w:szCs w:val="26"/>
        </w:rPr>
        <w:t xml:space="preserve">4.1 Base Module Contract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C471" w:sz="4"/>
              <w:left w:val="single" w:color="00C471" w:sz="20"/>
              <w:bottom w:val="none" w:color="FFFFFF" w:sz="0"/>
              <w:right w:val="none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E3C"/>
                <w:sz w:val="18"/>
                <w:szCs w:val="18"/>
              </w:rPr>
              <w:t xml:space="preserve"># logic/base.py
from abc import ABC, abstractmethod
import numpy as np
class BaseModule(ABC):
    def __init__(self, alert_manager):
        self.alerts = alert_manager
        self._stats = {}
    @abstractmethod
    def process(self, frame: np.ndarray, results) -&gt; tuple:
        """Process YOLO results on frame. Return (annotated_frame, stats_dict)."""
        pass
    def get_stats(self) -&gt; dict:
        return self._stats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D62828" w:sz="4" w:space="3"/>
        </w:pBdr>
        <w:spacing w:before="280" w:after="120"/>
      </w:pPr>
      <w:r>
        <w:rPr>
          <w:rFonts w:ascii="Arial" w:cs="Arial" w:eastAsia="Arial" w:hAnsi="Arial"/>
          <w:b/>
          <w:bCs/>
          <w:color w:val="D62828"/>
          <w:sz w:val="26"/>
          <w:szCs w:val="26"/>
        </w:rPr>
        <w:t xml:space="preserve">4.2 Safety Module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Model: keremberke/yolov8m-hard-hat-detection | Classes: helmet (0), no-helmet (1), vest (2), no-vest (3)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C471" w:sz="4"/>
              <w:left w:val="single" w:color="00C471" w:sz="20"/>
              <w:bottom w:val="none" w:color="FFFFFF" w:sz="0"/>
              <w:right w:val="none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E3C"/>
                <w:sz w:val="18"/>
                <w:szCs w:val="18"/>
              </w:rPr>
              <w:t xml:space="preserve"># logic/safety.py
import supervision as sv, numpy as np, json
from .base import BaseModule
class SafetyModule(BaseModule):
    def __init__(self, alert_manager):
        super().__init__(alert_manager)
        cfg = json.load(open("config.json"))
        self.zones = [sv.PolygonZone(np.array(z["polygon"]))
                      for z in cfg.get("zones", [])]
        self._stats = {"persons": 0, "compliant": 0, "violations": 0, "zone_breaches": 0}
    def process(self, frame, results):
        dets = sv.Detections.from_ultralytics(results[0])
        annotator = sv.BoxAnnotator()
        annotated = annotator.annotate(frame.copy(), dets)
        persons = dets[dets.class_id == 0]  # person class
        no_helmet = dets[dets.class_id == 1]  # adjust per model
        self._stats["persons"] = len(persons)
        self._stats["violations"] = len(no_helmet)
        self._stats["compliant"] = len(persons) - len(no_helmet)
        if len(no_helmet) &gt; 0:
            self.alerts.trigger(
                "PPE_VIOLATION_HELMET", "HIGH",
                f"{len(no_helmet)} worker(s) without helmet",
                float(no_helmet.confidence.mean()) if len(no_helmet) else 0,
                "safety", cooldown_secs=10
            )
        # Zone check
        for zone in self.zones:
            in_zone = zone.trigger(detections=persons)
            if in_zone.any():
                self.alerts.trigger("ZONE_BREACH", "HIGH",
                    "Person in restricted zone", 0.95, "safety", cooldown_secs=5)
                self._stats["zone_breaches"] += 1
        return annotated, self._stats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0077B6" w:sz="4" w:space="3"/>
        </w:pBdr>
        <w:spacing w:before="280" w:after="120"/>
      </w:pPr>
      <w:r>
        <w:rPr>
          <w:rFonts w:ascii="Arial" w:cs="Arial" w:eastAsia="Arial" w:hAnsi="Arial"/>
          <w:b/>
          <w:bCs/>
          <w:color w:val="0077B6"/>
          <w:sz w:val="26"/>
          <w:szCs w:val="26"/>
        </w:rPr>
        <w:t xml:space="preserve">4.3 Traffic Module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Model: yolov8n.pt (COCO) | Relevant classes: car(2), motorcycle(3), bus(5), truck(7)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C471" w:sz="4"/>
              <w:left w:val="single" w:color="00C471" w:sz="20"/>
              <w:bottom w:val="none" w:color="FFFFFF" w:sz="0"/>
              <w:right w:val="none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E3C"/>
                <w:sz w:val="18"/>
                <w:szCs w:val="18"/>
              </w:rPr>
              <w:t xml:space="preserve"># logic/traffic.py
import supervision as sv, numpy as np
from .base import BaseModule
VEHICLE_CLASSES = [2, 3, 5, 7]  # COCO: car, motorcycle, bus, truck
class TrafficModule(BaseModule):
    def __init__(self, alert_manager):
        super().__init__(alert_manager)
        self.tracker = sv.ByteTrack()
        self.line_zone = sv.LineZone(
            start=sv.Point(0, 240), end=sv.Point(640, 240)
        )
        self.line_annotator = sv.LineZoneAnnotator()
        self._stats = {"total": 0, "queue": 0, "throughput": 0, "violations": 0}
    def process(self, frame, results):
        dets = sv.Detections.from_ultralytics(results[0])
        vehicles = dets[np.isin(dets.class_id, VEHICLE_CLASSES)]
        tracked = self.tracker.update_with_detections(vehicles)
        self.line_zone.trigger(detections=tracked)
        total = self.line_zone.in_count + self.line_zone.out_count
        # Queue = vehicles in lower-half ROI
        h = frame.shape[0]
        in_queue = tracked[tracked.xyxy[:, 3] &gt; h * 0.5]
        queue_len = len(in_queue)
        self._stats.update({"total": total, "queue": queue_len})
        if queue_len &gt; 10:
            self.alerts.trigger("CONGESTION", "MEDIUM",
                f"Queue: {queue_len} vehicles", 0.9, "traffic", 30)
        annotator = sv.BoxAnnotator()
        annotated = annotator.annotate(frame.copy(), tracked)
        annotated = self.line_annotator.annotate(annotated, self.line_zone)
        return annotated, self._stats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6A4C93" w:sz="4" w:space="3"/>
        </w:pBdr>
        <w:spacing w:before="280" w:after="120"/>
      </w:pPr>
      <w:r>
        <w:rPr>
          <w:rFonts w:ascii="Arial" w:cs="Arial" w:eastAsia="Arial" w:hAnsi="Arial"/>
          <w:b/>
          <w:bCs/>
          <w:color w:val="6A4C93"/>
          <w:sz w:val="26"/>
          <w:szCs w:val="26"/>
        </w:rPr>
        <w:t xml:space="preserve">4.4 Restaurant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C471" w:sz="4"/>
              <w:left w:val="single" w:color="00C471" w:sz="20"/>
              <w:bottom w:val="none" w:color="FFFFFF" w:sz="0"/>
              <w:right w:val="none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E3C"/>
                <w:sz w:val="18"/>
                <w:szCs w:val="18"/>
              </w:rPr>
              <w:t xml:space="preserve"># logic/restaurant.py
import supervision as sv, time, numpy as np
from .base import BaseModule
class RestaurantModule(BaseModule):
    def __init__(self, alert_manager):
        super().__init__(alert_manager)
        self.tracker = sv.ByteTrack()
        self.entry_times = {}   # track_id -&gt; entry_timestamp
        self.max_dwell = 45 * 60  # 45 minutes in seconds
        self._stats = {"tables_occ": 0, "queue": 0, "avg_dwell": 0, "alerts": 0}
    def process(self, frame, results):
        dets = sv.Detections.from_ultralytics(results[0])
        persons = dets[dets.class_id == 0]
        tracked = self.tracker.update_with_detections(persons)
        now = time.time()
        for track_id, bbox in zip(tracked.tracker_id or [], tracked.xyxy):
            if track_id not in self.entry_times:
                self.entry_times[track_id] = now
            dwell = now - self.entry_times[track_id]
            if dwell &gt; self.max_dwell:
                self.alerts.trigger("TABLE_OVERSTAY", "LOW",
                    f"Track {track_id} over {self.max_dwell//60}min",
                    0.85, "restaurant", 120)
        # Queue = persons in top-quarter (counter area)
        h = frame.shape[0]
        queue = tracked[tracked.xyxy[:, 1] &lt; h * 0.25] if len(tracked) else tracked
        q_len = len(queue)
        if q_len &gt; 6:
            self.alerts.trigger("QUEUE_LONG", "MEDIUM",
                f"Queue: {q_len} persons", 0.9, "restaurant", 60)
        dwells = [now - t for t in self.entry_times.values()]
        avg = (sum(dwells) / len(dwells) / 60) if dwells else 0
        self._stats.update({"tables_occ": len(tracked), "queue": q_len, "avg_dwell": round(avg, 1)})
        annotated = sv.BoxAnnotator().annotate(frame.copy(), tracked)
        return annotated, self._stats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1B2A"/>
          <w:sz w:val="38"/>
          <w:szCs w:val="38"/>
        </w:rPr>
        <w:t xml:space="preserve">5. FastAPI Application (main.py)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Complete main.py with all routes, WebSocket handlers, and startup logic.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C471" w:sz="4"/>
              <w:left w:val="single" w:color="00C471" w:sz="20"/>
              <w:bottom w:val="none" w:color="FFFFFF" w:sz="0"/>
              <w:right w:val="none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E3C"/>
                <w:sz w:val="18"/>
                <w:szCs w:val="18"/>
              </w:rPr>
              <w:t xml:space="preserve">from fastapi import FastAPI, WebSocket, WebSocketDisconnect
from fastapi.responses import StreamingResponse
from fastapi.staticfiles import StaticFiles
from fastapi.middleware.cors import CORSMiddleware
import asyncio, json
from camera_manager import CameraManager
from inference_engine import InferenceEngine
from alert_manager import AlertManager
from db import init_db, get_events
app = FastAPI(title="VisionSync API")
app.add_middleware(CORSMiddleware, allow_origins=["*"],
                   allow_methods=["*"], allow_headers=["*"])
camera = CameraManager()
alerts = AlertManager()
engine = InferenceEngine(camera, alerts)
init_db()
# Serve frontend from /
app.mount("/app", StaticFiles(directory="../frontend", html=True), name="frontend")
@app.post("/api/feed/start")
async def start_feed(source: str = "0", vertical: str = "safety"):
    camera.stop()
    src = int(source) if source.isdigit() else source
    camera.start(src)
    engine.load_module(vertical)
    return {"status": "started", "vertical": vertical, "source": source}
@app.post("/api/feed/stop")
async def stop_feed():
    camera.stop()
    return {"status": "stopped"}
@app.get("/api/stats")
async def get_stats():
    return engine.get_stats()
@app.get("/api/alerts")
async def get_alerts(vertical: str = None, limit: int = 50):
    return get_events("events.db", vertical=vertical, limit=limit)
@app.get("/stream")
def video_stream():
    return StreamingResponse(
        engine.generate_frames(),
        media_type="multipart/x-mixed-replace; boundary=frame"
    )
@app.websocket("/ws/stats")
async def stats_websocket(ws: WebSocket):
    await ws.accept()
    try:
        while True:
            stats = engine.get_stats()
            await ws.send_json(stats)
            await asyncio.sleep(1)
    except WebSocketDisconnect:
        pass
@app.websocket("/ws/alerts")
async def alerts_websocket(ws: WebSocket):
    await ws.accept()
    q = asyncio.Queue()
    alerts._subscribers.append(q)
    try:
        while True:
            alert = await q.get()
            await ws.send_json(alert)
    except WebSocketDisconnect:
        alerts._subscribers.remove(q)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1B2A"/>
          <w:sz w:val="38"/>
          <w:szCs w:val="38"/>
        </w:rPr>
        <w:t xml:space="preserve">6. Data Models</w:t>
      </w:r>
    </w:p>
    <w:p>
      <w:pPr>
        <w:pStyle w:val="Heading2"/>
        <w:pBdr>
          <w:bottom w:val="single" w:color="00C471" w:sz="4" w:space="3"/>
        </w:pBdr>
        <w:spacing w:before="280" w:after="1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6.1 SQLite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C471" w:sz="4"/>
              <w:left w:val="single" w:color="00C471" w:sz="20"/>
              <w:bottom w:val="none" w:color="FFFFFF" w:sz="0"/>
              <w:right w:val="none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E3C"/>
                <w:sz w:val="18"/>
                <w:szCs w:val="18"/>
              </w:rPr>
              <w:t xml:space="preserve">CREATE TABLE IF NOT EXISTS events (
    id          TEXT PRIMARY KEY,    -- "alert_a3f2c1"
    type        TEXT NOT NULL,       -- "PPE_VIOLATION_HELMET"
    severity    TEXT NOT NULL,       -- "HIGH" | "MEDIUM" | "LOW" | "CRITICAL"
    message     TEXT,                -- "Worker without helmet in Zone B"
    confidence  REAL,                -- 0.87
    vertical    TEXT,                -- "safety"
    timestamp   INTEGER              -- Unix timestamp (seconds)
);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00C471" w:sz="4" w:space="3"/>
        </w:pBdr>
        <w:spacing w:before="280" w:after="1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6.2 config.json Full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C471" w:sz="4"/>
              <w:left w:val="single" w:color="00C471" w:sz="20"/>
              <w:bottom w:val="none" w:color="FFFFFF" w:sz="0"/>
              <w:right w:val="none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E3C"/>
                <w:sz w:val="18"/>
                <w:szCs w:val="18"/>
              </w:rPr>
              <w:t xml:space="preserve">{
  "camera": {
    "source": 0,
    "fps_limit": 30,
    "frame_size": [640, 480]
  },
  "models": {
    "safety": "keremberke/yolov8m-hard-hat-detection",
    "manufacturing": "yolov8n.pt",
    "traffic": "yolov8n.pt",
    "restaurant": "yolov8n.pt"
  },
  "thresholds": {
    "confidence": 0.65,
    "queue_max": 6,
    "max_dwell_mins": 45,
    "congestion_vehicles": 10,
    "defect_rate_alert": 0.05
  },
  "zones": [
    {
      "name": "restricted_zone_A",
      "polygon": [[100, 80], [400, 80], [400, 400], [100, 400]],
      "alert_type": "ZONE_BREACH",
      "severity": "HIGH"
    }
  ]
}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00C471" w:sz="4" w:space="3"/>
        </w:pBdr>
        <w:spacing w:before="280" w:after="1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6.3 WebSocket Stats Payload — Per Vertical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Vertical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Fields in stats JSON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safety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vertical, fps, persons_detected, ppe_compliant, violations, zone_breaches, detections[]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traffic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vertical, fps, total_vehicles, queue_length, throughput_per_min, violations_today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restaurant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vertical, fps, tables_occupied, queue_length, avg_dwell_mins, alerts_today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manufacturing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vertical, fps, units_inspected, defects_found, defect_rate, pass_rate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1B2A"/>
          <w:sz w:val="38"/>
          <w:szCs w:val="38"/>
        </w:rPr>
        <w:t xml:space="preserve">7. Frontend Integration</w:t>
      </w:r>
    </w:p>
    <w:p>
      <w:pPr>
        <w:pStyle w:val="Heading2"/>
        <w:pBdr>
          <w:bottom w:val="single" w:color="00C471" w:sz="4" w:space="3"/>
        </w:pBdr>
        <w:spacing w:before="280" w:after="1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7.1 WebSocket Client (dashboard.js)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C471" w:sz="4"/>
              <w:left w:val="single" w:color="00C471" w:sz="20"/>
              <w:bottom w:val="none" w:color="FFFFFF" w:sz="0"/>
              <w:right w:val="none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E3C"/>
                <w:sz w:val="18"/>
                <w:szCs w:val="18"/>
              </w:rPr>
              <w:t xml:space="preserve">// dashboard.js — WebSocket client and DOM update logic
const WS_BASE = "ws://localhost:8000";
const API_BASE = "http://localhost:8000";
let statsWs, alertsWs;
function connectWebSockets() {
  // Stats socket
  statsWs = new WebSocket(WS_BASE + "/ws/stats");
  statsWs.onmessage = (e) =&gt; updateStats(JSON.parse(e.data));
  statsWs.onclose = () =&gt; setTimeout(connectWebSockets, 2000); // auto-reconnect
  // Alerts socket
  alertsWs = new WebSocket(WS_BASE + "/ws/alerts");
  alertsWs.onmessage = (e) =&gt; addAlert(JSON.parse(e.data));
  alertsWs.onclose = () =&gt; setTimeout(connectWebSockets, 2000);
}
function updateStats(stats) {
  // Update stat cards based on active vertical
  const vertical = stats.vertical;
  if (vertical === "safety") {
    document.getElementById("stat-1").textContent = stats.persons_detected;
    document.getElementById("stat-2").textContent = stats.violations;
    document.getElementById("stat-3").textContent = stats.ppe_compliant;
    document.getElementById("stat-4").textContent = stats.zone_breaches;
  }
  // ... other verticals
  updateChart(stats);
}
function addAlert(alert) {
  const panel = document.getElementById("alert-panel");
  const div = document.createElement("div");
  div.className = "alert alert-" + alert.severity.toLowerCase();
  div.innerHTML = '&lt;span class="dot"&gt;&lt;/span&gt;' +
    alert.message + ' · ' + new Date(alert.timestamp * 1000).toLocaleTimeString();
  panel.prepend(div);
  if (panel.children.length &gt; 20) panel.lastChild.remove();
}
async function startFeed(source, vertical) {
  await fetch(API_BASE + "/api/feed/start", {
    method: "POST",
    headers: {"Content-Type": "application/json"},
    body: JSON.stringify({ source, vertical })
  });
  document.getElementById("video-feed").src = API_BASE + "/stream";
}
document.addEventListener("DOMContentLoaded", connectWebSockets);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00C471" w:sz="4" w:space="3"/>
        </w:pBdr>
        <w:spacing w:before="280" w:after="1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7.2 Video Feed Integration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MJPEG stream is consumed by a plain &lt;img&gt; tag — no WebRTC or complex setup required: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C471" w:sz="4"/>
              <w:left w:val="single" w:color="00C471" w:sz="20"/>
              <w:bottom w:val="none" w:color="FFFFFF" w:sz="0"/>
              <w:right w:val="none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E3C"/>
                <w:sz w:val="18"/>
                <w:szCs w:val="18"/>
              </w:rPr>
              <w:t xml:space="preserve">&lt;img id="video-feed" src="http://localhost:8000/stream" style="width:100%;border-radius:6px" /&gt;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77B6" w:sz="28"/>
              <w:bottom w:val="none" w:color="FFFFFF" w:sz="0"/>
              <w:right w:val="none" w:color="FFFFFF" w:sz="0"/>
            </w:tcBorders>
            <w:shd w:fill="E0F4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This is the simplest possible video streaming approach. If the stream lags, reduce frame_size in config.json to [480, 360] or lower fps_limit to 15.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1B2A"/>
          <w:sz w:val="38"/>
          <w:szCs w:val="38"/>
        </w:rPr>
        <w:t xml:space="preserve">8. Quickstart Guide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Follow these steps in order on a fresh machine to get VisionSync running.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Step 1 — Clone and Install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C471" w:sz="4"/>
              <w:left w:val="single" w:color="00C471" w:sz="20"/>
              <w:bottom w:val="none" w:color="FFFFFF" w:sz="0"/>
              <w:right w:val="none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E3C"/>
                <w:sz w:val="18"/>
                <w:szCs w:val="18"/>
              </w:rPr>
              <w:t xml:space="preserve">mkdir visionsync &amp;&amp; cd visionsync
# Create the folder structure per Section 2
pip install ultralytics supervision fastapi uvicorn opencv-python-headless huggingface_hub python-multipart websockets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Step 2 — Test Model Download (do this FIRST)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C471" w:sz="4"/>
              <w:left w:val="single" w:color="00C471" w:sz="20"/>
              <w:bottom w:val="none" w:color="FFFFFF" w:sz="0"/>
              <w:right w:val="none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E3C"/>
                <w:sz w:val="18"/>
                <w:szCs w:val="18"/>
              </w:rPr>
              <w:t xml:space="preserve">python -c "
from ultralytics import YOLO
m = YOLO('yolov8n.pt')
print('Base model OK:', m)
"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Step 3 — Create config.json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Copy the config.json example from Section 6.2. Set source to 0 for webcam.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Step 4 — Start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C471" w:sz="4"/>
              <w:left w:val="single" w:color="00C471" w:sz="20"/>
              <w:bottom w:val="none" w:color="FFFFFF" w:sz="0"/>
              <w:right w:val="none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E3C"/>
                <w:sz w:val="18"/>
                <w:szCs w:val="18"/>
              </w:rPr>
              <w:t xml:space="preserve">cd backend
uvicorn main:app --reload --host 0.0.0.0 --port 8000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Step 5 — Open Frontend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Open frontend/index.html in browser. Or visit http://localhost:8000/app after mounting static files.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Step 6 — Start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C471" w:sz="4"/>
              <w:left w:val="single" w:color="00C471" w:sz="20"/>
              <w:bottom w:val="none" w:color="FFFFFF" w:sz="0"/>
              <w:right w:val="none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E3C"/>
                <w:sz w:val="18"/>
                <w:szCs w:val="18"/>
              </w:rPr>
              <w:t xml:space="preserve"># Via API:
curl -X POST "http://localhost:8000/api/feed/start" \
  -H "Content-Type: application/json" \
  -d '{"source": "0", "vertical": "safety"}'
# Or use the Feed Setup screen in the dashboard UI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Step 7 — Verify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Open http://localhost:8000/stream in browser — you should see annotated video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Open browser DevTools console → connect to ws://localhost:8000/ws/stats — you should see JSON every 1s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Dashboard should show live stats updating and alert panel ready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07B39" w:sz="28"/>
              <w:bottom w:val="none" w:color="FFFFFF" w:sz="0"/>
              <w:right w:val="none" w:color="FFFFFF" w:sz="0"/>
            </w:tcBorders>
            <w:shd w:fill="FFF3E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Demo Fallback: If webcam not available, use a downloaded sample video. Set "source" to the file path (e.g., "../demo/safety_demo.mp4"). The system loops the video continuously if you add cap.set(cv2.CAP_PROP_POS_FRAMES, 0) when frame read fails.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1B2A"/>
          <w:sz w:val="38"/>
          <w:szCs w:val="38"/>
        </w:rPr>
        <w:t xml:space="preserve">9. Demo Video Sources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These are free, publicly available videos appropriate for each vertical. Download before the hackathon.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Vertical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Search Query / URL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Safety / PPE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Pexels / YouTube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Search "construction site workers" or "factory floor safety" — 30-60 sec clip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Traffic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Roboflow Universe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roboflow.com/universe — search "traffic detection" → download sample video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Restaurant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Pexels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Search "restaurant dining" or "coffee shop busy" — overhead angle preferred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Manufacturing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Kaggle / Roboflow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Search "conveyor belt manufacturing" or use MVTec AD sample images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62828" w:sz="28"/>
              <w:bottom w:val="none" w:color="FFFFFF" w:sz="0"/>
              <w:right w:val="none" w:color="FFFFFF" w:sz="0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Critical: Download all demo videos before the hackathon. Test each one runs through the system end-to-end. Set source in config.json to the file path for each vertical when doing the demo.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tabs>
        <w:tab w:val="right" w:pos="9026"/>
      </w:tabs>
    </w:pPr>
    <w:r>
      <w:rPr>
        <w:rFonts w:ascii="Arial" w:cs="Arial" w:eastAsia="Arial" w:hAnsi="Arial"/>
        <w:color w:val="777777"/>
        <w:sz w:val="18"/>
        <w:szCs w:val="18"/>
      </w:rPr>
      <w:t xml:space="preserve">Team AMX | Confidential</w:t>
    </w:r>
    <w:r>
      <w:rPr>
        <w:rFonts w:ascii="Arial" w:cs="Arial" w:eastAsia="Arial" w:hAnsi="Arial"/>
        <w:color w:val="777777"/>
        <w:sz w:val="18"/>
        <w:szCs w:val="18"/>
      </w:rPr>
      <w:t xml:space="preserve">	Page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C471" w:sz="4" w:space="4"/>
      </w:pBdr>
      <w:tabs>
        <w:tab w:val="right" w:pos="9026"/>
      </w:tabs>
    </w:pPr>
    <w:r>
      <w:rPr>
        <w:rFonts w:ascii="Arial" w:cs="Arial" w:eastAsia="Arial" w:hAnsi="Arial"/>
        <w:color w:val="777777"/>
        <w:sz w:val="18"/>
        <w:szCs w:val="18"/>
      </w:rPr>
      <w:t xml:space="preserve">VisionSync — Technical Specification</w:t>
    </w:r>
    <w:r>
      <w:rPr>
        <w:rFonts w:ascii="Arial" w:cs="Arial" w:eastAsia="Arial" w:hAnsi="Arial"/>
        <w:color w:val="777777"/>
        <w:sz w:val="18"/>
        <w:szCs w:val="18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0D1B2A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0D1B2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rFonts w:ascii="Arial" w:cs="Arial" w:eastAsia="Arial" w:hAnsi="Arial"/>
      <w:b/>
      <w:bCs/>
      <w:color w:val="0D1B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2026-02-21T01:40:35.875Z</dcterms:created>
  <dcterms:modified xsi:type="dcterms:W3CDTF">2026-02-21T01:40:35.876Z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