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授課年級：五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任教學科：國語文領域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 第 1 課〈蚊帳大使〉（本節為第 4 節，內容深究）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使用版本：康軒（115 學年度上學期，第九冊）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〈蚊帳大使〉不是一篇讚美好人好事的文章。它真正值錢的地方在於：作者把一個五歲小孩「做了什麼」拆成六個看似零碎的動作——存錢、寄蚊帳、義賣做獎狀、四處演講、寄獎狀給貝克漢、寄信給全球富豪——而這六個動作其實串成一條看不見的因果鏈：獎狀先被貝克漢貼上網站，世人才看見；世人看見了，那封寫給比爾．蓋茲的信才有人願意讀完。課本自己在第 10 頁問了「作者提到的各項行動，彼此有何關聯」，這正是本課的爭點。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五年級學生讀這一課，多半能把凱瑟琳做過的事一件件說出來，卻停在「她很有愛心、很堅持」——能複述情節，說不出情節之間的關係。事件被記成一串珠子，串珠子的線看不見。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所以本節不講解結構，而是給一個非取捨不可的限制：只能留三件事。學生一旦動手刪，就必須為每一次刪除回到課文段落找理由，鏈條才會自己浮出來。教師在這節課裡不裁決哪一種刪法比較對、不代替學生說出「因為獎狀讓更多人看見」，只做三件事：把不同的刪法攤到全班面前、在學生離開課文時要求回到課文、在學生答對卻停在表層時再往下追一層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國-E-A2 透過國語文學習，掌握文本要旨、發展學習及解決問題策略、初探邏輯思維，並透過體驗與實踐，處理日常生活問題。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國-E-C2 與他人互動時，能適切運用語文能力表達個人想法，理解與包容不同意見，樂於參與學校及社區活動，體會團隊合作的重要性。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5-III-7 連結相關的知識和經驗，提出自己的觀點，評述文本的內容。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5-III-8 運用自我提問、推論等策略，發展深度理解課文內容的能力。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Ad-III-2 篇章的大意、主旨、結構與寓意。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能依課文順序找出凱瑟琳的六項行動，排在學習單的行動軸上。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能刪去其中三項並回到課文段落舉出依據，說出被留下的行動之間有什麼關聯，最後用一句話歸納。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本課十段，是一條「想法 → 行動 → 更大的行動」的遞進鏈：第 2 段是起點（五歲的凱瑟琳知道每三十秒有一個孩子死去，說「我們需要做點什麼！」），第 3～9 段是六項行動依序展開，第 10 段是總結段，統整成果並點出主旨。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課本配的兩道題正好指向本課的兩個著力點：學習叮嚀（P.10）問「各項行動彼此有何關聯」，語文讀寫（P.17）指出結尾段用的是總結寫法。習作 P.11 的「想法／行動」流程圖是同一件事的另一種表示法，本節的學習單即由它改編。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把「行動」和「結果」混為一談——最容易發生在第 9 段：學生會把「蓋茲基金會捐三百萬美元」當成凱瑟琳做的第七件事刪來刪去，但那是別人被打動之後的結果，不是她的行動。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看不出獎狀的傳遞關係——第 5 段做獎狀、第 7 段寄給貝克漢、第 8 段寄給全球富豪，在學生眼中常是三件不相干的事，因而輕易把「寄獎狀給貝克漢」刪掉。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用感覺而非證據取捨——說「演講比較重要」卻指不出課文哪一段，討論會退化成舉手表決。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詞義障礙影響判斷：「募集」「捐贈」「義賣」「基金會」「聚精會神」「喜不自禁」六個詞，前四個直接關係到六項行動的區辨，分不清就刪錯對象。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歸納的那一句寫不出來——能說出「一件帶出一件」，卻寫不成一句完整的話；這正是課本學習叮嚀要的，也是本節最後兩分鐘要留給學生自己完成的動作。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〔待補：學習停滯、超前、具潛力、幾乎不發言者，請補充並指名到組別；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補完後「本課觀課焦點」第 3 條要一併改為指名對象。〕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路徑：默讀圈行動—排出行動軸—Pair 補漏—拋出「只能留三件」—各自刪並標段落—四人組協同與白板—全班串連分歧—回到課文驗證—各自寫下歸納句。教師不裁決哪一種刪法對，只負責把不同刪法攤開來。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預想學生會提出的問題：</w:t>
              <w:br/>
              <w:t>1. 蓋茲捐錢算不算她做的事？</w:t>
              <w:br/>
              <w:t>2. 義賣和演講不是都在募款嗎？為什麼算兩件？</w:t>
              <w:br/>
              <w:t>3. 寄給貝克漢那張獎狀，跟後來富豪捐錢有關係嗎？</w:t>
              <w:br/>
              <w:t>4. 如果她一開始就寫信給有錢人，是不是就不用做前面那些了？</w:t>
              <w:br/>
              <w:t>5. 一定要刪三件嗎？我只想刪兩件。</w:t>
              <w:br/>
              <w:t>6. 刪掉以後她還是可以慢慢來啊，只是比較久而已，這樣算不算成功？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默讀劃記 → 學習單行動軸 → Pair 對照補漏 → 個人刪除與標段落 → 四人組協同、小白板書寫 → 白板張貼與音讀分享 → 全班串連 → 個人歸納句書寫。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拋出課題後即停止說話，把課文交還給學生；不使用「很好」「答對了」這類即時評價，以免收回發言權。學生沉默時等待，不催、不換人。站位固定在小組外圍能納入全班視域處，音量壓低到只有該組聽得見。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小白板一組一片，寫「我們留下的三件＋每件的課文段落」，張貼黑板後全班一次看見各組差異，這是串連的素材。投影僅用兩次：確認六項行動的共同版本、放大爭議段落（第 5、7、8 段）供全班共讀。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陳麗雲寫的是真人真事（凱瑟琳，只要蚊帳協會，2018 年來臺演講），事件有明確的時間序與因果鏈，適合用來練「看出事件之間的關係」。主角與學生同齡，取捨的討論不會停在道德讚美，而能落到「一個小孩的行動為什麼會被世界看見」。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目標訂為「刪三件並舉出課文依據，說出留下的行動之間有什麼關聯」，而非「理解課文大意」——因為大意在前三節已處理，本節要評的是關聯，而關聯必須靠取捨才會現形，靠複述看不出來。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單一人一份、協同化：正面是「行動軸」六格（依序填凱瑟琳做的事）；反面左欄「我要刪掉的三件＋課文第幾段的理由」、右欄「小組討論後我改變了什麼」，最下方一行「用一句話說出留下來的行動之間有什麼關聯」。反面右欄是給觀課者看見學習如何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會：依序摘取事件、找出段落關鍵句、寫出全文大意（四年級與本課前三節已處理）。未會：說出事件與事件之間的因果與遞進關係；把關聯壓縮成一句歸納句。〔待補：本班在前三節的實際表現，請教師補充後再校準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先個人默讀劃記（保障每個人都有自己的答案才進協同）→ Pair 對照補漏（低風險，先讓沒圈完的人補齊，不必在全班面前承認）→ 四人組協同（差異夠多，非說服不可）→ 全班串連 → 回到個人寫歸納句（把全班的思考收回到每個人自己手上）。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ㄇ字型加四人組座位：ㄇ字型讓全班串連時彼此看得見臉，四人組讓小白板放得下、四本課本攤得開。黑板下緣預留張貼小白板的橫排空間，各組白板一次全貼、並排比較，差異才看得見。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課本第 8～17 頁與習作 P.11 的「想法／行動」流程圖為主要資源；備一份只要蚊帳協會的蚊帳照片與售價資訊，只在有學生問「一頂蚊帳到底多少錢」時投影，不主動拿出來，以免把討論帶離文本。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本課共 6 節。第 1 節朗讀課文與生字詞語（含「募集、捐贈、義賣、基金會」四個關鍵詞的初步理解）；第 2 節分段與大意；第 3 節詞語運用與句型練習。本節為第 4 節，專做內容深究——字詞與大意都已處理掉，所以整節時間可以全部押在「行動之間的關聯」這個爭點上。第 5、6 節接語文讀寫（總結段的寫法）與習作。〔節數與前三節落點為推估，請教師依實際進度校對〕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默讀圈行動（3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各自默讀課文第 2～9 段，把「凱瑟琳做了什麼」一件一件圈起來。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2.〔共有課題〕排出行動軸（2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把圈到的事依先後順序寫進學習單正面的行動軸六格，寫不滿六格沒關係。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Pair 對照補漏（2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和旁邊的人交換學習單看一看，補上自己漏掉的，畫記不一樣的地方。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確認共同版本、拋出挑戰題（3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看投影上的六項行動，對照自己的行動軸。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讀題：「如果凱瑟琳只能做其中三件，還有沒有可能讓蓋茲基金會捐出三百萬？請刪掉三件，並在課文裡找到理由。」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說完題目即停止說話，不解釋課文。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巡走，觀察誰只圈到三、四件、誰停在同一頁翻不過去，記下座號，作為 Pair 配對與後段點名的依據。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觀察有無把「蓋茲捐三百萬」寫進行動軸的學生——那是後段最好用的串連素材，先記下不糾正。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投影六項行動後停頓，讓學生自己比對差異。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【提示】「先不要說話，看一下你自己的軸，跟投影上的哪裡不一樣？」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【回歸】「回到課文。第九段最後那句，是誰做的？」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拋題後不再補充說明，也不舉例示範怎麼刪。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各自刪三件（4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在學習單反面寫下要刪掉的三件，每一件都要註明「課文第幾段」的理由。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四人組協同（10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把各自的刪法攤到桌上比一比，哪裡一樣、哪裡不一樣。討論後在小白板寫下「我們留下的三件」＋每一件的課文段落。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組內有不同意見不必統一，可以在白板上並列兩種留法。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加菜：被刪掉的那件真的不重要嗎（6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回到課文，找找看被你們刪掉的那三件，有沒有哪一件其實牽著後面的事。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找到了就在小白板上用箭頭把它連起來。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巡走，不當場糾正任何一種刪法。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記下三種素材：①刪法完全相反的兩組（後段先請這兩組講）②把「寄獎狀給貝克漢」刪掉的組（第 7、8 段的鏈結沒看見）③已經自己畫出箭頭的組（加菜已達成，後段壓軸）。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【釐清】對講得含混的學生：「再一次！」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【深究】對已經說對卻停在表層的組：「你是從課文的哪裡看出來的？」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【反問】對來問「這樣對不對」的學生：「欸，我不懂。獎狀跟三百萬有什麼關係？你講給我聽。」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【提示】對卡住不動的組：「回到第七段。獎狀後來去了哪裡？」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不說「錯了」，不代替學生把箭頭畫出來。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白板張貼與音讀分享（4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各組把小白板貼到黑板並排。指名 3 組依序把「我們留下哪三件、為什麼」讀出來，先請刪法相反的兩組講。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全班串連分歧（4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比較各組的白板：哪一件事幾乎每一組都留下？哪一件被刪掉最多次？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回到課文第 5、7、8 段共讀，看看獎狀在這條線上做了什麼。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各自寫下歸納句（2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在學習單最下方一行寫：「凱瑟琳做的這些事，彼此的關聯是＿＿＿＿。」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【轉引】串連進程（三組，見附錄・串連進程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2 組）「留買蚊帳、演講、寄獎狀給富豪」→「還有沒有不一樣的留法？」→ 生2（第 5 組）「留義賣、刪演講」→「多了一種。還有嗎？」→ 生3（第 4 組）「留獎狀那一條線」→ 收束：「每組都留了寄獎狀給富豪；被刪最多的是寄獎狀給貝克漢。回到第七段——它真的不牽著後面的事嗎？」（過程中不評價哪一種比較好）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【轉問】串連進程（三位，見附錄・串連進程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組）「獎狀只是說謝謝」→「第 4 組，你們把它留下來，當時怎麼想？」→ 生2（第 4 組）「貝克漢貼上網站很多人才看到」→「生3，這兩組的差別在哪裡？」→ 生3 講得斷斷續續 →【釐清】「再一次。」／【轉問】「有人要幫他修改一下嗎？」→【回歸】「回到課文。第七段，貝克漢把獎狀貼到哪裡？」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【深究】串連進程（三位，見附錄・串連進程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生1「一件帶出一件」→「哪一件帶出哪一件？指給我看」→ 生2「第五段的獎狀→第七段貝克漢→第八段富豪」→「沒有那張獎狀，第八段的信還會有人讀嗎？」→ 生3「獎狀是中間那個？」→「那你的歸納句要怎麼寫？自己寫。」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最後兩分鐘教師不再說話，讓每個人自己把那句話寫完；不公布標準答案，收回學習單作為下一節語文讀寫的起點。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本挑戰題將依教學實際進度調整。若學生在「各自刪三件」階段明顯需要更多時間，則「加菜：被刪掉的那件真的不重要嗎」在公開課中不進行，調整至下一節課進行教學，本節以三組白板的串連收尾即可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附錄：理答預想與串連進程表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474"/>
        <w:gridCol w:w="397"/>
        <w:gridCol w:w="2835"/>
        <w:gridCol w:w="2778"/>
        <w:gridCol w:w="2948"/>
      </w:tblGrid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判讀／這一步在串什麼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一、單步理答（講錯／沉默／離題等狀況，一句接一句）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（講錯）「我要刪掉『比爾．蓋茲捐三百萬』，因為那個是最後才發生的。」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把「別人被打動後的結果」當成凱瑟琳的行動，行動與結果的界線還沒分開。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「回到題目。題目說的是誰做的事？」（不說「錯了」，反覆要求回到題目）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①（講錯）「寄獎狀給貝克漢可以刪，那只是說謝謝而已。」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②（答對但停在表層）「因為一件帶出一件啊。」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①讀到了第 7 段的表面動作，沒看見獎狀被貼上網站之後引起的關注。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②已經摸到遞進關係，但說不出是靠什麼帶出來的。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①「貝克漢收到獎狀以後做了什麼？讀給我們聽。」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②「哪一件帶出哪一件？指給我看。」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轉問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（沉默）被指名後低頭不語，手放在課本上沒有動。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可能是還沒想完，也可能是不確定自己的刪法能不能講。等待，不催、不換人。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「你需要想一下是嗎？那你可以先找人嗎？」（把求援的主動權交給學生）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提示（回歸文本）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（離題）「我覺得非洲人很可憐，我們應該要捐錢給他們。」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情感被課文帶起來了，但已經離開文本，退回感想。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「回到課文。凱瑟琳做的第一件事是什麼？」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二、串連進程（轉引／轉問／深究各一段，三位學生、三段發言）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1 步・三組讀出「我們留下哪三件」（挑戰與聚斂，第 30～34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高原策略：三組、三種不同的留法，不評價哪一種比較好；收束句把「被刪最多次的那件」變成全班共讀的題目。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2 組）：「我們留存點心費買蚊帳、到教堂演講、寄獎狀給富豪。因為這三件都是在募錢。」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不評價。只複述留了哪三件，把發言權交給下一組。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【轉引】「第 2 組留的是買蚊帳、演講、寄獎狀給富豪。還有沒有不一樣的留法？」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5 組）：「我們留買蚊帳、義賣做獎狀、寄獎狀給富豪。演講可以刪，跟義賣一樣都是募款。」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第二個視點疊上去。兩組都留了「寄獎狀給富豪」、都刪了「寄獎狀給貝克漢」——先不點破。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【轉引】「多了一種留法：義賣留、演講刪。還有嗎？」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4 組）：「我們留義賣做獎狀、寄獎狀給貝克漢、寄獎狀給富豪。因為獎狀是一條線。」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三個視點到齊才拋問題。收束句不裁決哪組對，只指出各組白板的交集與分歧，把分歧變成共讀的題目。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【轉引・收束】「三種留法。每一組都留了寄獎狀給富豪；被刪最多次的是寄獎狀給貝克漢。現在——回到課文第七段，被刪最多的那件，真的不牽著後面的事嗎？」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步・刪法相反的兩組對話（第 34～37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學生與學生串連：刪了「寄獎狀給貝克漢」的組先講，留下它的組回應，第三位說出兩者的差別；教師不裁決，最後用回歸把裁決交給課文。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組，刪了寄獎狀給貝克漢）：「寄獎狀給貝克漢可以刪，那只是說謝謝而已。」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不回饋生1，直接把發言權轉給留法相反的組。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【轉問】「第 4 組，你們把它留下來了。你們當時是怎麼想的？」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4 組，留下它）：「因為貝克漢把獎狀貼到網站上，很多人才看到。」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不說誰對。找第三位（預定為導入段被記下「只圈到三、四件」的學生）把兩種讀法並排講出來。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【轉問】「生3，你聽到這兩組的差別在哪裡？」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1 組）：「一個覺得獎狀是……說謝謝；一個覺得獎狀……有人看到？」（講得斷斷續續）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修正的動作留在學生身上。最後不由教師說「獎狀很重要」，由第 7、8 段的文字裁決。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【釐清】「再一次。」→（仍卡）【轉問】「有人要幫他修改一下嗎？」→ 生3 自己指名同儕補完 →【回歸】「回到課文。第七段，貝克漢把獎狀貼到哪裡？第八段，誰讀到了？」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步末・答對但停在表層時往下追（第 36～38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從「一件帶出一件」追到「哪一件帶出哪一件」，再追到「沒有獎狀第八段的信還會不會有人讀」，最後推到歸納句。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生1：「因為一件帶出一件啊。」（方向正確，停在表層）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不肯定、不否定，只要求把「帶出」落到具體的段落。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【深究】「哪一件帶出哪一件？指給我看。」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生2：「第五段做的獎狀，第七段寄給貝克漢，第八段富豪就收到一百張。」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把鏈結反過來問（拿掉一環會怎樣），追的是因果，不是順序。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【深究】「如果沒有那張獎狀，第八段那封信還會有人讀嗎？」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生3：「不會……沒有貝克漢貼上網，富豪不會認識她，信就……所以獎狀是中間那個？」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說出的正是本節主菜（獎狀是整條鏈的樞紐）；教師不宣布「答對」，直接接第 3 步各自書寫歸納句，不公布標準答案。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【深究】「那你的歸納句要怎麼寫？回到學習單最後一行，自己寫。」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〔待補：學校〕 五年〇班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〔待補：〇年〇月〇日（星期〇）第〇節〕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國語文／第一單元 第 1 課〈蚊帳大使〉第 4 節（內容深究）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1.「蓋茲捐三百萬」被當成行動的那一刻：哪些學生把第 9 段寫進了行動軸或刪除清單？他是在什麼時候發現不對的——Pair 對照時、小組討論時，還是全班串連時？由誰的哪一句話促成？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獎狀的鏈結是怎麼被看見的：請盯住把「寄獎狀給貝克漢」刪掉的那一組。在「加菜」的 6 分鐘裡，他們有沒有回到第 7、8 段？箭頭是誰先畫出來的、他說了什麼？如果到最後都沒有連起來，請記下他們卡在哪一句話上。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就近觀察 1～2 位學生的協同時刻：記錄他在四人組的 10 分鐘裡第一次把想法說出口是第幾分鐘、說了什麼；以及他的學習單反面右欄「小組討論後我改變了什麼」最後寫了什麼。〔待補特殊學生後，請改為指名觀察對象〕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附件一：〈蚊帳大使〉學習單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本學習單一人一份。第【一】題在導入段完成，第【二】【三】題在小組協同時完成，第【四】題最後兩分鐘各自寫下，下課收回。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五年〇班　　座號＿＿＿　　姓名＿＿＿＿＿＿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【一】凱瑟琳做了什麼？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默讀課文第二～九段，把凱瑟琳「做了什麼」依先後順序填進下面六格，並寫出它在課文第幾段。寫不滿六格沒關係。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485"/>
        <w:gridCol w:w="3485"/>
        <w:gridCol w:w="3485"/>
      </w:tblGrid>
      <w:tr>
        <w:trPr>
          <w:cantSplit/>
          <w:trHeight w:val="1474"/>
        </w:trPr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①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②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③ （第　　段）</w:t>
            </w:r>
          </w:p>
        </w:tc>
      </w:tr>
      <w:tr>
        <w:trPr>
          <w:cantSplit/>
          <w:trHeight w:val="1474"/>
        </w:trPr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④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⑤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⑥ （第　　段）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【二】只能留三件事</w:t>
        <w:br/>
        <w:t>如果凱瑟琳只能做其中三件，還有沒有可能讓蓋茲基金會捐出三百萬？</w:t>
        <w:br/>
        <w:t>請刪掉三件，每一件都要在課文裡找到理由。</w:t>
        <w:br/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55"/>
        <w:gridCol w:w="4066"/>
        <w:gridCol w:w="3833"/>
      </w:tblGrid>
      <w:tr>
        <w:trPr>
          <w:cantSplit/>
          <w:tblHeader/>
        </w:trPr>
        <w:tc>
          <w:tcPr>
            <w:tcW w:type="dxa" w:w="255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我要刪掉的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理由：課文第＿段說……</w:t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小組討論後我改變了什麼</w:t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【三】被你刪掉的那件，真的不重要嗎？</w:t>
        <w:br/>
        <w:t>回到課文找找看：被刪掉的三件裡，有沒有哪一件其實牽著後面的事？找到了，就在上面的六格之間用箭頭把它連起來，並在下面寫下你的發現。</w:t>
        <w:br/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701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【四】用一句話說出來</w:t>
        <w:br/>
        <w:t>凱瑟琳做的這些事，彼此的關聯是＿＿＿＿＿＿＿＿。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361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