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26"/>
          <w:b/>
          <w:sz w:val="26"/>
          <w:b/>
          <w:szCs w:val="26"/>
          <w:bCs/>
          <w:rFonts w:ascii="Liberation Serif" w:hAnsi="Liberation Serif"/>
          <w:color w:val="auto"/>
        </w:rPr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>REGRESSÕES PARA VARIÁVEL DEPENDENTE: TOTAL DE VIAGENS DO HOMEM, CHEFE DE FAMÍLIA (TODAS FAIXAS ETÁRIAS)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# Avaliação somente do efeito da presença de filhos até 4 anos</w:t>
      </w:r>
      <w:r/>
    </w:p>
    <w:p>
      <w:pPr>
        <w:pStyle w:val="Normal"/>
      </w:pPr>
      <w:r>
        <w:rPr>
          <w:color w:val="800000"/>
        </w:rPr>
        <w:t>Output:</w:t>
      </w:r>
      <w:r/>
    </w:p>
    <w:p>
      <w:pPr>
        <w:pStyle w:val="Textoprformatado"/>
        <w:rPr>
          <w:sz w:val="20"/>
          <w:sz w:val="20"/>
          <w:szCs w:val="20"/>
          <w:rFonts w:ascii="Droid Sans Mono" w:hAnsi="Droid Sans Mono" w:eastAsia="Nimbus Mono L" w:cs="Liberation Mono"/>
        </w:rPr>
      </w:pPr>
      <w:bookmarkStart w:id="0" w:name="rstudio_console_output23"/>
      <w:bookmarkEnd w:id="0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-2.3867 -0.3867 -0.1231  0.6133 18.6133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2.123055   0.007162  296.42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0.263651   0.013725   19.21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1.801 on 86886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0.004229,  Adjusted R-squared:  0.004218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 369 on 1 and 86886 DF,  p-value: &lt; 2.2e-16</w:t>
      </w:r>
      <w:r/>
    </w:p>
    <w:p>
      <w:pPr>
        <w:pStyle w:val="Corpodotexto"/>
        <w:rPr/>
      </w:pPr>
      <w:r>
        <w:rPr/>
      </w:r>
      <w:r/>
    </w:p>
    <w:p>
      <w:pPr>
        <w:pStyle w:val="Corpodotexto"/>
      </w:pPr>
      <w:r>
        <w:rPr>
          <w:u w:val="single"/>
        </w:rPr>
        <w:t># Avaliação somente do efeito da presença de filhos entre 5 e 9 anos</w:t>
      </w:r>
      <w:r>
        <w:rPr/>
        <w:br/>
      </w:r>
      <w:r>
        <w:rPr>
          <w:color w:val="800000"/>
        </w:rPr>
        <w:t>Output:</w:t>
        <w:br/>
      </w:r>
      <w:bookmarkStart w:id="1" w:name="rstudio_console_output24"/>
      <w:bookmarkEnd w:id="1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-2.3708 -0.3708 -0.1286  0.6292 18.8714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2.12863    0.00717  296.87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0.24219    0.01371   17.66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1.802 on 86886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0.003578,  Adjusted R-squared:  0.003566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 312 on 1 and 86886 DF,  p-value: &lt; 2.2e-16</w:t>
      </w:r>
      <w:r/>
    </w:p>
    <w:p>
      <w:pPr>
        <w:pStyle w:val="Corpodotexto"/>
        <w:rPr/>
      </w:pPr>
      <w:r>
        <w:rPr/>
      </w:r>
      <w:r/>
    </w:p>
    <w:p>
      <w:pPr>
        <w:pStyle w:val="Corpodotexto"/>
      </w:pPr>
      <w:r>
        <w:rPr>
          <w:color w:val="auto"/>
          <w:u w:val="single"/>
        </w:rPr>
        <w:t># Avaliação somente do efeito da presença de filhos entre 10 e 14 anos</w:t>
      </w:r>
      <w:r>
        <w:rPr>
          <w:color w:val="800000"/>
        </w:rPr>
        <w:br/>
        <w:t>Output:</w:t>
        <w:br/>
      </w:r>
      <w:bookmarkStart w:id="2" w:name="rstudio_console_output25"/>
      <w:bookmarkEnd w:id="2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-2.2818 -0.2818 -0.1647  0.7182 18.8353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2.164661   0.007104 304.725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0.117180   0.013993   8.374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1.804 on 86886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0.0008065, Adjusted R-squared:  0.000795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70.13 on 1 and 86886 DF,  p-value: &lt; 2.2e-16</w:t>
      </w:r>
      <w:r/>
    </w:p>
    <w:p>
      <w:pPr>
        <w:pStyle w:val="Corpodotexto"/>
        <w:rPr/>
      </w:pPr>
      <w:r>
        <w:rPr/>
      </w:r>
      <w:r/>
    </w:p>
    <w:p>
      <w:pPr>
        <w:pStyle w:val="Corpodotexto"/>
      </w:pPr>
      <w:r>
        <w:rPr>
          <w:color w:val="auto"/>
          <w:u w:val="single"/>
        </w:rPr>
        <w:t># Avaliação somente do efeito da presença de filhos entre 15 e 19 anos</w:t>
      </w:r>
      <w:r>
        <w:rPr>
          <w:color w:val="800000"/>
        </w:rPr>
        <w:br/>
        <w:t>Output:</w:t>
        <w:br/>
      </w:r>
      <w:bookmarkStart w:id="3" w:name="rstudio_console_output26"/>
      <w:bookmarkEnd w:id="3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</w:t>
      </w:r>
      <w:r>
        <w:rPr>
          <w:rFonts w:ascii="Droid Sans Mono" w:hAnsi="Droid Sans Mono"/>
          <w:sz w:val="20"/>
        </w:rPr>
        <w:t xml:space="preserve">Min     1Q Median     3Q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-2.203 -0.203 -0.203  0.797 18.797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2.20298    0.00699 315.154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PRESENCA_FILH_15a19 -0.03488    0.01449  -2.408    0.016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1.805 on 86886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6.673e-05, Adjusted R-squared:  5.522e-05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5.798 on 1 and 86886 DF,  p-value: 0.01604</w:t>
      </w:r>
      <w:r/>
    </w:p>
    <w:p>
      <w:pPr>
        <w:pStyle w:val="Corpodotexto"/>
      </w:pPr>
      <w:r>
        <w:rPr>
          <w:color w:val="800000"/>
        </w:rPr>
        <w:br/>
      </w:r>
      <w:r>
        <w:rPr>
          <w:color w:val="auto"/>
          <w:u w:val="single"/>
        </w:rPr>
        <w:t># Avaliação somente do efeito da presença de idosos entre 60 e 70 anos</w:t>
      </w:r>
      <w:r>
        <w:rPr>
          <w:color w:val="800000"/>
        </w:rPr>
        <w:br/>
      </w:r>
      <w:r>
        <w:rPr>
          <w:color w:val="800000"/>
        </w:rPr>
        <w:t>Output:</w:t>
        <w:br/>
      </w:r>
      <w:bookmarkStart w:id="4" w:name="rstudio_console_output27"/>
      <w:bookmarkEnd w:id="4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-2.2884 -0.2884 -0.2884  0.7116 18.7116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2.288360   0.006628  345.27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PRESENCA_IDOSO_60_70 -0.587764   0.016646  -35.31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1.791 on 86820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(66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0.01416,   Adjusted R-squared:  0.01415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1247 on 1 and 86820 DF,  p-value: &lt; 2.2e-16</w:t>
      </w:r>
      <w:r/>
    </w:p>
    <w:p>
      <w:pPr>
        <w:pStyle w:val="Corpodotexto"/>
      </w:pPr>
      <w:r>
        <w:rPr>
          <w:color w:val="800000"/>
        </w:rPr>
        <w:br/>
      </w:r>
      <w:r>
        <w:rPr>
          <w:color w:val="auto"/>
          <w:u w:val="single"/>
        </w:rPr>
        <w:t># Avaliação somente do efeito da presença de idosos com mais de 70 anos</w:t>
      </w:r>
      <w:r>
        <w:rPr>
          <w:color w:val="800000"/>
        </w:rPr>
        <w:br/>
      </w:r>
      <w:r>
        <w:rPr>
          <w:color w:val="800000"/>
        </w:rPr>
        <w:t>Output:</w:t>
        <w:br/>
      </w:r>
      <w:bookmarkStart w:id="5" w:name="rstudio_console_output28"/>
      <w:bookmarkEnd w:id="5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-2.2722 -0.2722 -0.2722  0.7278 18.7278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2.272165   0.006428  353.47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PRESENCA_IDOSO_70 -0.722982   0.019703  -36.69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 on 86817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(69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0.01527,   Adjusted R-squared:  0.01526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1346 on 1 and 86817 DF,  p-value: &lt; 2.2e-16</w:t>
      </w:r>
      <w:r/>
    </w:p>
    <w:p>
      <w:pPr>
        <w:pStyle w:val="Corpodotexto"/>
        <w:rPr/>
      </w:pPr>
      <w:r>
        <w:rPr/>
      </w:r>
      <w:r/>
    </w:p>
    <w:p>
      <w:pPr>
        <w:pStyle w:val="Corpodotexto"/>
        <w:rPr/>
      </w:pPr>
      <w:r>
        <w:rPr/>
      </w:r>
      <w:r>
        <w:br w:type="page"/>
      </w:r>
      <w:r/>
    </w:p>
    <w:p>
      <w:pPr>
        <w:pStyle w:val="Corpodotexto"/>
      </w:pPr>
      <w:r>
        <w:rPr>
          <w:color w:val="auto"/>
          <w:u w:val="single"/>
        </w:rPr>
        <w:t># Avaliação somente do efeito da presença de filhos até 9 anos</w:t>
      </w:r>
      <w:r>
        <w:rPr>
          <w:color w:val="800000"/>
        </w:rPr>
        <w:br/>
        <w:t>Output:</w:t>
        <w:br/>
      </w:r>
      <w:bookmarkStart w:id="6" w:name="rstudio_console_output29"/>
      <w:bookmarkEnd w:id="6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-2.4989 -0.4989 -0.0808  0.6967 18.6967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2.080779   0.007769  267.84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0.222549   0.014022   15.87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0.195525   0.014004   13.96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1.799 on 86885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0.006459,  Adjusted R-squared:  0.006436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282.4 on 2 and 86885 DF,  p-value: &lt; 2.2e-16</w:t>
      </w:r>
      <w:r/>
    </w:p>
    <w:p>
      <w:pPr>
        <w:pStyle w:val="Corpodotexto"/>
      </w:pPr>
      <w:r>
        <w:rPr>
          <w:color w:val="800000"/>
        </w:rPr>
        <w:br/>
      </w:r>
      <w:r>
        <w:rPr>
          <w:color w:val="auto"/>
          <w:u w:val="single"/>
        </w:rPr>
        <w:t># Avaliação somente do efeito da presença de filhos até 14 anos</w:t>
      </w:r>
      <w:r>
        <w:rPr>
          <w:color w:val="800000"/>
        </w:rPr>
        <w:br/>
      </w:r>
      <w:r>
        <w:rPr>
          <w:color w:val="800000"/>
        </w:rPr>
        <w:t>Output:</w:t>
        <w:br/>
      </w:r>
      <w:bookmarkStart w:id="7" w:name="rstudio_console_output30"/>
      <w:bookmarkEnd w:id="7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-2.5516 -0.5516 -0.1469  0.6232 18.7073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2.062778   0.008356 246.851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 0.229872   0.014075  16.332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0.174783   0.014444  12.100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0.084120   0.014402   5.841 5.21e-09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1.799 on 86884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0.006849,  Adjusted R-squared:  0.006814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199.7 on 3 and 86884 DF,  p-value: &lt; 2.2e-16</w:t>
      </w:r>
      <w:r/>
    </w:p>
    <w:p>
      <w:pPr>
        <w:pStyle w:val="Corpodotexto"/>
      </w:pPr>
      <w:r>
        <w:rPr>
          <w:color w:val="800000"/>
        </w:rPr>
        <w:br/>
      </w:r>
      <w:r>
        <w:rPr>
          <w:color w:val="auto"/>
          <w:u w:val="single"/>
        </w:rPr>
        <w:t># Avaliação somente do efeito da presença de filhos até 19 anos</w:t>
      </w:r>
      <w:r>
        <w:rPr>
          <w:color w:val="800000"/>
        </w:rPr>
        <w:br/>
      </w:r>
      <w:r>
        <w:rPr>
          <w:color w:val="800000"/>
        </w:rPr>
        <w:t>Output:</w:t>
        <w:br/>
      </w:r>
      <w:bookmarkStart w:id="8" w:name="rstudio_console_output31"/>
      <w:bookmarkEnd w:id="8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-2.5575 -0.5575 -0.1562  0.6160 18.7051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2.067109   0.008959 230.740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  0.227796   0.014160  16.088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 0.173500   0.014476  11.985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 0.089095   0.014872   5.991  2.1e-09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PRESENCA_FILH_15a19 -0.020170   0.015039  -1.341     0.18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1.799 on 86883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0.006869,  Adjusted R-squared:  0.006823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150.2 on 4 and 86883 DF,  p-value: &lt; 2.2e-16</w:t>
      </w:r>
      <w:r/>
    </w:p>
    <w:p>
      <w:pPr>
        <w:pStyle w:val="Corpodotexto"/>
      </w:pPr>
      <w:r>
        <w:rPr>
          <w:color w:val="800000"/>
        </w:rPr>
        <w:br/>
      </w:r>
      <w:r>
        <w:rPr>
          <w:color w:val="auto"/>
          <w:u w:val="single"/>
        </w:rPr>
        <w:t># Avaliação somente do efeito da presença de idosos com mais de 60 anos</w:t>
      </w:r>
      <w:r>
        <w:rPr>
          <w:color w:val="800000"/>
        </w:rPr>
        <w:br/>
      </w:r>
      <w:r>
        <w:rPr>
          <w:color w:val="800000"/>
        </w:rPr>
        <w:t>Output:</w:t>
        <w:br/>
      </w:r>
      <w:bookmarkStart w:id="9" w:name="rstudio_console_output32"/>
      <w:bookmarkEnd w:id="9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-2.3442 -0.3442 -0.3442  0.6558 18.6558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2.344193   0.006813  344.08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PRESENCA_IDOSO_60_70 -0.511800   0.016716  -30.62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   -0.637555   0.019795  -32.21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1.781 on 86816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(69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0.02579,   Adjusted R-squared:  0.02577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 1149 on 2 and 86816 DF,  p-value: &lt; 2.2e-16</w:t>
        <w:br/>
        <w:br/>
      </w:r>
      <w:r>
        <w:rPr>
          <w:u w:val="single"/>
        </w:rPr>
        <w:t># Avaliação somente do efeito da presença de automóvel na família</w:t>
      </w:r>
      <w:r>
        <w:rPr/>
        <w:br/>
      </w:r>
      <w:bookmarkStart w:id="10" w:name="rstudio_console_output45"/>
      <w:bookmarkEnd w:id="10"/>
      <w:r>
        <w:rPr>
          <w:rFonts w:ascii="Liberation Serif" w:hAnsi="Liberation Serif"/>
          <w:color w:val="800000"/>
          <w:sz w:val="24"/>
          <w:szCs w:val="24"/>
        </w:rPr>
        <w:t>Output:</w:t>
      </w:r>
      <w:r>
        <w:rPr/>
        <w:br/>
      </w:r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-2.5290 -0.5290  0.1951  0.4710 18.4710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1.804864   0.008832  204.36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PRESENCA_AUTO 0.724090   0.012034   60.17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1.768 on 86886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 0.04,     Adjusted R-squared:  0.03999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 3621 on 1 and 86886 DF,  p-value: &lt; 2.2e-16</w:t>
        <w:br/>
      </w:r>
      <w:r/>
    </w:p>
    <w:p>
      <w:pPr>
        <w:pStyle w:val="Normal"/>
        <w:numPr>
          <w:ilvl w:val="0"/>
          <w:numId w:val="1"/>
        </w:numPr>
        <w:pBdr/>
        <w:spacing w:before="0" w:after="0"/>
        <w:rPr>
          <w:sz w:val="26"/>
          <w:b/>
          <w:sz w:val="26"/>
          <w:b/>
          <w:szCs w:val="26"/>
          <w:bCs/>
          <w:rFonts w:ascii="Liberation Serif" w:hAnsi="Liberation Serif"/>
          <w:color w:val="auto"/>
        </w:rPr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>REGRESSÕES PARA VARIÁVEL DEPENDENTE: TOTAL DE VIAGENS DO  HOMEM, CHEFE DE FAMÍLIA, COM MENOS DE 60 ANOS</w:t>
      </w:r>
      <w:r/>
    </w:p>
    <w:p>
      <w:pPr>
        <w:pStyle w:val="Normal"/>
        <w:pBdr/>
        <w:spacing w:before="0" w:after="0"/>
      </w:pPr>
      <w:r>
        <w:rPr>
          <w:rFonts w:ascii="Liberation Serif" w:hAnsi="Liberation Serif"/>
          <w:color w:val="auto"/>
          <w:sz w:val="24"/>
          <w:szCs w:val="24"/>
          <w:u w:val="single"/>
        </w:rPr>
        <w:br/>
        <w:t># Avaliação somente do efeito da presença de idosos com mais de 60 anos</w:t>
      </w:r>
      <w:r/>
    </w:p>
    <w:p>
      <w:pPr>
        <w:pStyle w:val="Normal"/>
        <w:pBdr/>
        <w:spacing w:before="0" w:after="0"/>
      </w:pPr>
      <w:r>
        <w:rPr>
          <w:rFonts w:ascii="Liberation Serif" w:hAnsi="Liberation Serif"/>
          <w:color w:val="800000"/>
          <w:sz w:val="24"/>
          <w:szCs w:val="24"/>
        </w:rPr>
        <w:t>Output:</w:t>
      </w:r>
      <w:r>
        <w:rPr>
          <w:rFonts w:ascii="Liberation Serif" w:hAnsi="Liberation Serif"/>
          <w:color w:val="auto"/>
          <w:sz w:val="24"/>
          <w:szCs w:val="24"/>
        </w:rPr>
        <w:br/>
      </w:r>
      <w:bookmarkStart w:id="11" w:name="rstudio_console_output33"/>
      <w:bookmarkEnd w:id="11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-2.4312 -0.3515 -0.3515  0.6485 18.6485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2.351459   0.006912 340.187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PRESENCA_IDOSO_60_70 -0.036069   0.036860  -0.979   0.3278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PRESENCA_IDOSO_70     0.079767   0.035237   2.264   0.0236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1.787 on 71577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(51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8.255e-05, Adjusted R-squared:  5.461e-05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2.954 on 2 and 71577 DF,  p-value: 0.05211</w:t>
      </w:r>
      <w:r>
        <w:br w:type="page"/>
      </w:r>
      <w:r/>
    </w:p>
    <w:p>
      <w:pPr>
        <w:pStyle w:val="Normal"/>
        <w:numPr>
          <w:ilvl w:val="0"/>
          <w:numId w:val="1"/>
        </w:numPr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>REGRESSÕES PARA VARIÁVEL DEPENDENTE: TOTAL DE VIAGENS DO  HOMEM, CÔNJUGE (TODAS FAIXAS ETÁRIAS)</w:t>
      </w:r>
      <w:r/>
    </w:p>
    <w:p>
      <w:pPr>
        <w:pStyle w:val="Normal"/>
        <w:rPr/>
      </w:pPr>
      <w:r>
        <w:rPr/>
        <w:t xml:space="preserve"> </w:t>
      </w:r>
      <w:r/>
    </w:p>
    <w:p>
      <w:pPr>
        <w:pStyle w:val="Normal"/>
      </w:pPr>
      <w:r>
        <w:rPr>
          <w:u w:val="single"/>
        </w:rPr>
        <w:t># Avaliação somente do efeito da presença de filhos até 4 anos</w:t>
      </w:r>
      <w:r/>
    </w:p>
    <w:p>
      <w:pPr>
        <w:pStyle w:val="Normal"/>
      </w:pPr>
      <w:r>
        <w:rPr>
          <w:color w:val="800000"/>
        </w:rPr>
        <w:t>Output:</w:t>
      </w:r>
      <w:r/>
    </w:p>
    <w:p>
      <w:pPr>
        <w:pStyle w:val="Textoprformatado"/>
        <w:rPr>
          <w:sz w:val="20"/>
          <w:sz w:val="20"/>
          <w:szCs w:val="20"/>
          <w:rFonts w:ascii="Droid Sans Mono" w:hAnsi="Droid Sans Mono" w:eastAsia="Nimbus Mono L" w:cs="Liberation Mono"/>
        </w:rPr>
      </w:pPr>
      <w:bookmarkStart w:id="12" w:name="rstudio_console_output"/>
      <w:bookmarkEnd w:id="12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-1.9338 -1.8141  0.1859  0.1859 15.0662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1.81405    0.03334   54.41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0.11977    0.08039    1.49    0.136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1.706 on 3161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0.0007017, Adjusted R-squared:  0.0003856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2.22 on 1 and 3161 DF,  p-value: 0.1364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filhos entre 5 e 9 anos</w:t>
      </w:r>
      <w:r/>
    </w:p>
    <w:p>
      <w:pPr>
        <w:pStyle w:val="Normal"/>
      </w:pPr>
      <w:r>
        <w:rPr>
          <w:color w:val="800000"/>
        </w:rPr>
        <w:t>Output:</w:t>
      </w:r>
      <w:r>
        <w:rPr/>
        <w:br/>
      </w:r>
      <w:bookmarkStart w:id="13" w:name="rstudio_console_output1"/>
      <w:bookmarkEnd w:id="13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</w:t>
      </w:r>
      <w:r>
        <w:rPr>
          <w:rFonts w:ascii="Droid Sans Mono" w:hAnsi="Droid Sans Mono"/>
          <w:sz w:val="20"/>
        </w:rPr>
        <w:t xml:space="preserve">Min     1Q Median     3Q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-2.026 -1.789  0.211  0.211 14.974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1.78896    0.03372  53.050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PRESENCA_FILH_5a9  0.23731    0.07685   3.088  0.00203 **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1.704 on 3161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0.003007,  Adjusted R-squared:  0.002692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9.535 on 1 and 3161 DF,  p-value: 0.002033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</w:pPr>
      <w:r>
        <w:rPr>
          <w:rFonts w:ascii="Liberation Serif" w:hAnsi="Liberation Serif"/>
          <w:i w:val="false"/>
          <w:iCs w:val="false"/>
          <w:color w:val="auto"/>
          <w:sz w:val="24"/>
          <w:szCs w:val="24"/>
          <w:u w:val="single"/>
        </w:rPr>
        <w:t># Avaliação somente do efeito da presença de filhos entre 10 e 14 anos</w:t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bookmarkStart w:id="14" w:name="rstudio_console_output2"/>
      <w:bookmarkEnd w:id="14"/>
      <w:r>
        <w:rPr>
          <w:rFonts w:ascii="Droid Sans Mono" w:hAnsi="Droid Sans Mono"/>
          <w:color w:val="aut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-1.9930 -1.7881  0.2119  0.2119 15.2119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1.78814    0.03447  51.869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PRESENCA_FILH_10a14  0.20490    0.07236   2.832  0.00466 **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1.705 on 3161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0.00253,   Adjusted R-squared:  0.002215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8.019 on 1 and 3161 DF,  p-value: 0.004659</w:t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>
          <w:rFonts w:ascii="Droid Sans Mono" w:hAnsi="Droid Sans Mono"/>
          <w:color w:val="800000"/>
          <w:sz w:val="20"/>
        </w:rPr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>
          <w:rFonts w:ascii="Droid Sans Mono" w:hAnsi="Droid Sans Mono"/>
          <w:color w:val="800000"/>
          <w:sz w:val="20"/>
        </w:rPr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>
          <w:rFonts w:ascii="Droid Sans Mono" w:hAnsi="Droid Sans Mono"/>
          <w:color w:val="800000"/>
          <w:sz w:val="20"/>
        </w:rPr>
      </w:r>
      <w:r>
        <w:br w:type="page"/>
      </w:r>
      <w:r/>
    </w:p>
    <w:p>
      <w:pPr>
        <w:pStyle w:val="Normal"/>
      </w:pPr>
      <w:r>
        <w:rPr>
          <w:u w:val="single"/>
        </w:rPr>
        <w:t># Avaliação somente do efeito da presença de filhos entre 15 e 19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rPr>
          <w:sz w:val="20"/>
          <w:sz w:val="20"/>
          <w:szCs w:val="20"/>
          <w:rFonts w:ascii="Droid Sans Mono" w:hAnsi="Droid Sans Mono" w:eastAsia="Nimbus Mono L" w:cs="Liberation Mono"/>
        </w:rPr>
      </w:pPr>
      <w:bookmarkStart w:id="15" w:name="rstudio_console_output3"/>
      <w:bookmarkEnd w:id="15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-1.8750 -1.8228  0.1772  0.1772 15.1772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1.82276    0.03453  52.789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 0.05224    0.07237   0.722     0.47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1.707 on 3161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0.0001648, Adjusted R-squared:  -0.0001515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0.5211 on 1 and 3161 DF,  p-value: 0.4704</w:t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idosos entre 60 e 70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rPr>
          <w:sz w:val="20"/>
          <w:sz w:val="20"/>
          <w:szCs w:val="20"/>
          <w:rFonts w:ascii="Droid Sans Mono" w:hAnsi="Droid Sans Mono" w:eastAsia="Nimbus Mono L" w:cs="Liberation Mono"/>
        </w:rPr>
      </w:pPr>
      <w:bookmarkStart w:id="16" w:name="rstudio_console_output4"/>
      <w:bookmarkEnd w:id="16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-1.9376 -1.4526  0.0624  0.5474 15.0624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1.93762    0.03395  57.078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PRESENCA_IDOSO_60_70 -0.48506    0.07506  -6.462 1.19e-10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1.698 on 3142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0.01312,   Adjusted R-squared:  0.0128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41.76 on 1 and 3142 DF,  p-value: 1.194e-10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idosos com mais de 70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rPr>
          <w:sz w:val="20"/>
          <w:sz w:val="20"/>
          <w:szCs w:val="20"/>
          <w:rFonts w:ascii="Droid Sans Mono" w:hAnsi="Droid Sans Mono" w:eastAsia="Nimbus Mono L" w:cs="Liberation Mono"/>
        </w:rPr>
      </w:pPr>
      <w:bookmarkStart w:id="17" w:name="rstudio_console_output5"/>
      <w:bookmarkEnd w:id="17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-1.9250 -1.3398  0.0750  0.6602 15.0750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1.92497    0.03277  58.739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PRESENCA_IDOSO_70 -0.58519    0.08521  -6.867 7.86e-12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1.696 on 3142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0.01479,   Adjusted R-squared:  0.01447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47.16 on 1 and 3142 DF,  p-value: 7.859e-12</w:t>
      </w:r>
      <w:r/>
    </w:p>
    <w:p>
      <w:pPr>
        <w:pStyle w:val="Normal"/>
        <w:rPr/>
      </w:pPr>
      <w:r>
        <w:rPr/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  <w:pBdr/>
        <w:spacing w:before="0" w:after="0"/>
        <w:rPr/>
      </w:pPr>
      <w:r>
        <w:rPr/>
      </w:r>
      <w:r>
        <w:br w:type="page"/>
      </w:r>
      <w:r/>
    </w:p>
    <w:p>
      <w:pPr>
        <w:pStyle w:val="Normal"/>
      </w:pPr>
      <w:r>
        <w:rPr>
          <w:u w:val="single"/>
        </w:rPr>
        <w:t># Avaliação somente do efeito da presença de filhos até 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18" w:name="rstudio_console_output6"/>
      <w:bookmarkEnd w:id="18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-2.0781 -1.7785  0.2215  0.2215 14.9219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1.77852    0.03555  50.035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0.07594    0.08175   0.929  0.35298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PRESENCA_FILH_5a9   0.22368    0.07824   2.859  0.00428 **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1.704 on 3160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0.00328,   Adjusted R-squared:  0.002649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5.199 on 2 and 3160 DF,  p-value: 0.00557</w:t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filhos até 14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19" w:name="rstudio_console_output7"/>
      <w:bookmarkEnd w:id="19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-2.1829 -1.7463  0.0838  0.2537 14.9870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1.74628    0.03816  45.761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 0.07575    0.08170   0.927   0.3539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PRESENCA_FILH_5a9    0.19098    0.07946   2.404   0.0163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PRESENCA_FILH_10a14  0.16990    0.07351   2.311   0.0209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1.703 on 3159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0.004962,  Adjusted R-squared:  0.004017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5.251 on 3 and 3159 DF,  p-value: 0.001296</w:t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filhos até 19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0" w:name="rstudio_console_output8"/>
      <w:bookmarkEnd w:id="20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-2.1985 -1.7418  0.0936  0.2582 14.9895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1.74178    0.04075  42.740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 0.07620    0.08172   0.932   0.3512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PRESENCA_FILH_5a9    0.19256    0.07963   2.418   0.0157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PRESENCA_FILH_10a14  0.16463    0.07540   2.183   0.0291 *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 0.02335    0.07411   0.315   0.7528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1.703 on 3158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0.004993,  Adjusted R-squared:  0.003733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3.962 on 4 and 3158 DF,  p-value: 0.003279</w:t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  <w:pBdr/>
        <w:spacing w:before="0" w:after="0"/>
        <w:rPr/>
      </w:pPr>
      <w:r>
        <w:rPr/>
      </w:r>
      <w:r/>
    </w:p>
    <w:p>
      <w:pPr>
        <w:pStyle w:val="Normal"/>
      </w:pPr>
      <w:r>
        <w:rPr>
          <w:u w:val="single"/>
        </w:rPr>
        <w:t># Avaliação somente do efeito da presença de idosos com mais de 60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1" w:name="rstudio_console_output9"/>
      <w:bookmarkEnd w:id="21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-2.0032 -1.4793 -0.0032  0.5207 14.9968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2.00319    0.03541  56.578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PRESENCA_IDOSO_60_70 -0.42678    0.07523  -5.673 1.53e-08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   -0.52390    0.08548  -6.129 9.95e-10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1.688 on 3141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0.02478,   Adjusted R-squared:  0.02416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 39.9 on 2 and 3141 DF,  p-value: &lt; 2.2e-16</w:t>
        <w:br/>
        <w:br/>
      </w: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automóvel na família</w:t>
      </w:r>
      <w:r>
        <w:rPr>
          <w:rFonts w:ascii="Liberation Serif" w:hAnsi="Liberation Serif"/>
          <w:color w:val="auto"/>
          <w:sz w:val="24"/>
          <w:szCs w:val="24"/>
        </w:rPr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>
          <w:rFonts w:ascii="Liberation Serif" w:hAnsi="Liberation Serif"/>
          <w:color w:val="auto"/>
          <w:sz w:val="24"/>
          <w:szCs w:val="24"/>
        </w:rPr>
        <w:br/>
      </w:r>
      <w:bookmarkStart w:id="22" w:name="rstudio_console_output47"/>
      <w:bookmarkEnd w:id="22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-2.0990 -1.4431 -0.0990  0.5569 14.9010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1.44314    0.04694   30.74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PRESENCA_AUTO  0.65591    0.06076   10.79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1.676 on 3161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0.03556,   Adjusted R-squared:  0.03525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116.5 on 1 and 3161 DF,  p-value: &lt; 2.2e-16</w:t>
        <w:br/>
      </w:r>
      <w:r/>
    </w:p>
    <w:p>
      <w:pPr>
        <w:pStyle w:val="Normal"/>
        <w:numPr>
          <w:ilvl w:val="0"/>
          <w:numId w:val="1"/>
        </w:numPr>
        <w:pBdr/>
        <w:spacing w:before="0" w:after="0"/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REGRESSÕES PARA VARIÁVEL DEPENDENTE: TOTAL DE VIAGENS DO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HOMEM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, C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ÔNJUGE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,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COM MENOS DE 60 ANOS</w:t>
      </w:r>
      <w:r/>
    </w:p>
    <w:p>
      <w:pPr>
        <w:pStyle w:val="Normal"/>
      </w:pPr>
      <w:r>
        <w:rPr>
          <w:u w:val="single"/>
        </w:rPr>
        <w:br/>
        <w:t># Avaliação somente do efeito da presença de idosos com mais de 60 anos</w:t>
      </w:r>
      <w:r/>
    </w:p>
    <w:p>
      <w:pPr>
        <w:pStyle w:val="Normal"/>
      </w:pPr>
      <w:r>
        <w:rPr>
          <w:rFonts w:ascii="Droid Sans Mono" w:hAnsi="Droid Sans Mono"/>
          <w:color w:val="800000"/>
          <w:sz w:val="20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3" w:name="rstudio_console_output10"/>
      <w:bookmarkEnd w:id="23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-2.0859 -1.8123 -0.0131  0.1877 14.9869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2.01310    0.03648  55.182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PRESENCA_IDOSO_60_70 -0.20081    0.14627  -1.373     0.17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PRESENCA_IDOSO_70     0.07285    0.15127   0.482     0.63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1.708 on 2462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(2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0.0008803, Adjusted R-squared:  6.867e-05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1.085 on 2 and 2462 DF,  p-value: 0.3382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numPr>
          <w:ilvl w:val="0"/>
          <w:numId w:val="0"/>
        </w:numPr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>
        <w:br w:type="page"/>
      </w:r>
      <w:r/>
    </w:p>
    <w:p>
      <w:pPr>
        <w:pStyle w:val="Normal"/>
        <w:numPr>
          <w:ilvl w:val="0"/>
          <w:numId w:val="1"/>
        </w:numPr>
        <w:pBdr/>
        <w:spacing w:before="0" w:after="0"/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>REGRESSÕES PARA VARIÁVEL DEPENDENTE: TOTAL DE VIAGENS D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A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MULHER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, C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HEFE DE FAMÍLIA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 (TODAS FAIXAS ETÁRIAS)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até 4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>
          <w:rFonts w:ascii="Liberation Serif" w:hAnsi="Liberation Serif"/>
          <w:color w:val="auto"/>
          <w:sz w:val="24"/>
          <w:szCs w:val="24"/>
        </w:rPr>
        <w:br/>
      </w:r>
      <w:bookmarkStart w:id="24" w:name="rstudio_console_output34"/>
      <w:bookmarkEnd w:id="24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-1.8320 -1.6859  0.3141  0.3141 14.1680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1.68586    0.01142 147.572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 0.14610    0.03361   4.347 1.38e-05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1.701 on 25077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0.0007531, Adjusted R-squared:  0.0007132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18.9 on 1 and 25077 DF,  p-value: 1.384e-05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5 e 9 anos</w:t>
      </w:r>
      <w:r>
        <w:rPr>
          <w:rFonts w:ascii="Liberation Serif" w:hAnsi="Liberation Serif"/>
          <w:color w:val="auto"/>
          <w:sz w:val="24"/>
          <w:szCs w:val="24"/>
        </w:rPr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5" w:name="rstudio_console_output35"/>
      <w:bookmarkEnd w:id="25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-2.0547 -1.6409  0.3591  0.3591 14.3591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1.64095    0.01161  141.35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0.41379    0.03004   13.77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1.696 on 25077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0.007509,  Adjusted R-squared:  0.007469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189.7 on 1 and 25077 DF,  p-value: &lt; 2.2e-16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10 e 14 anos</w:t>
      </w:r>
      <w:r>
        <w:rPr>
          <w:rFonts w:ascii="Liberation Serif" w:hAnsi="Liberation Serif"/>
          <w:color w:val="auto"/>
          <w:sz w:val="24"/>
          <w:szCs w:val="24"/>
        </w:rPr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6" w:name="rstudio_console_output36"/>
      <w:bookmarkEnd w:id="26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-1.8361 -1.6729  0.3271  0.3271 14.3271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1.67294    0.01188 140.820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 0.16312    0.02780   5.868 4.46e-09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1.701 on 25077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0.001371,  Adjusted R-squared:  0.001332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34.44 on 1 and 25077 DF,  p-value: 4.459e-09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</w:r>
      <w:r>
        <w:br w:type="page"/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15 e 19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27" w:name="rstudio_console_output37"/>
      <w:bookmarkEnd w:id="27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</w:t>
      </w:r>
      <w:r>
        <w:rPr>
          <w:rFonts w:ascii="Droid Sans Mono" w:hAnsi="Droid Sans Mono"/>
          <w:sz w:val="20"/>
        </w:rPr>
        <w:t xml:space="preserve">Min     1Q Median     3Q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-1.706 -1.702  0.298  0.298 14.298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1.701968   0.012136 140.240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0.003578   0.026130   0.137    0.891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1.702 on 25077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7.476e-07, Adjusted R-squared:  -3.913e-05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0.01875 on 1 and 25077 DF,  p-value: 0.8911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idosos entre 60 e 70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  <w:br/>
      </w:r>
      <w:bookmarkStart w:id="28" w:name="rstudio_console_output39"/>
      <w:bookmarkEnd w:id="28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</w:t>
      </w:r>
      <w:r>
        <w:rPr>
          <w:rFonts w:ascii="Droid Sans Mono" w:hAnsi="Droid Sans Mono"/>
          <w:sz w:val="20"/>
        </w:rPr>
        <w:t xml:space="preserve">Min     1Q Median     3Q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-1.796 -1.796  0.204  0.647 14.204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1.79598    0.01203  149.35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PRESENCA_IDOSO_60_70 -0.44301    0.02625  -16.88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1.692 on 25066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(11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0.01124,   Adjusted R-squared:  0.0112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284.8 on 1 and 25066 DF,  p-value: &lt; 2.2e-16</w:t>
      </w:r>
      <w:r/>
    </w:p>
    <w:p>
      <w:pPr>
        <w:pStyle w:val="Normal"/>
        <w:pBdr/>
        <w:spacing w:before="0" w:after="0"/>
        <w:rPr>
          <w:sz w:val="20"/>
          <w:rFonts w:ascii="Droid Sans Mono" w:hAnsi="Droid Sans Mono"/>
          <w:color w:val="800000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idosos com mais de 70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>
          <w:rFonts w:ascii="Droid Sans Mono" w:hAnsi="Droid Sans Mono"/>
          <w:color w:val="auto"/>
          <w:sz w:val="20"/>
          <w:szCs w:val="24"/>
        </w:rPr>
        <w:br/>
      </w:r>
      <w:bookmarkStart w:id="29" w:name="rstudio_console_output38"/>
      <w:bookmarkEnd w:id="29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-1.8517 -1.8517  0.1483  0.8390 14.8390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1.85166    0.01197  154.75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PRESENCA_IDOSO_70 -0.69061    0.02579  -26.78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1.678 on 25065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(12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0.02782,   Adjusted R-squared:  0.02778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717.1 on 1 and 25065 DF,  p-value: &lt; 2.2e-16</w:t>
      </w:r>
      <w:r/>
    </w:p>
    <w:p>
      <w:pPr>
        <w:pStyle w:val="Corpodotexto"/>
      </w:pPr>
      <w:r>
        <w:rPr/>
      </w:r>
      <w:r/>
    </w:p>
    <w:p>
      <w:pPr>
        <w:pStyle w:val="Corpodotexto"/>
      </w:pPr>
      <w:r>
        <w:rPr/>
      </w:r>
      <w:r>
        <w:br w:type="page"/>
      </w:r>
      <w:r/>
    </w:p>
    <w:p>
      <w:pPr>
        <w:pStyle w:val="Corpodotexto"/>
      </w:pPr>
      <w:r>
        <w:rPr>
          <w:u w:val="single"/>
        </w:rPr>
        <w:t># Avaliação somente do efeito da presença de filhos até 9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  <w:br/>
      </w:r>
      <w:bookmarkStart w:id="30" w:name="rstudio_console_output40"/>
      <w:bookmarkEnd w:id="30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-2.0814 -1.6378  0.3622  0.3622 14.3243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1.63778    0.01196 136.924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0.03796    0.03449   1.101    0.271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0.40565    0.03094  13.111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1.696 on 25076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0.007557,  Adjusted R-squared:  0.007477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95.47 on 2 and 25076 DF,  p-value: &lt; 2.2e-16</w:t>
      </w:r>
      <w:r/>
    </w:p>
    <w:p>
      <w:pPr>
        <w:pStyle w:val="Corpodotexto"/>
      </w:pPr>
      <w:r>
        <w:rPr>
          <w:u w:val="single"/>
        </w:rPr>
        <w:br/>
        <w:t># Avaliação somente do efeito da presença de filhos até 14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bookmarkStart w:id="31" w:name="rstudio_console_output41"/>
      <w:bookmarkEnd w:id="31"/>
      <w:r>
        <w:rPr>
          <w:rFonts w:ascii="Droid Sans Mono" w:hAnsi="Droid Sans Mono"/>
          <w:color w:val="800000"/>
          <w:sz w:val="20"/>
          <w:szCs w:val="24"/>
        </w:rPr>
        <w:br/>
      </w:r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-2.1230 -1.6274  0.2981  0.3726 14.3385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1.62740    0.01261 129.106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 0.03407    0.03452   0.987  0.32372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 0.38707    0.03175  12.192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PRESENCA_FILH_10a14  0.07445    0.02857   2.606  0.00918 **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1.695 on 25075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0.007825,  Adjusted R-squared:  0.007706 </w:t>
      </w:r>
      <w:r/>
    </w:p>
    <w:p>
      <w:pPr>
        <w:pStyle w:val="Textoprformatado"/>
        <w:pBdr/>
        <w:spacing w:before="0" w:after="0"/>
        <w:rPr>
          <w:u w:val="single"/>
        </w:rPr>
      </w:pPr>
      <w:r>
        <w:rPr>
          <w:rFonts w:ascii="Droid Sans Mono" w:hAnsi="Droid Sans Mono"/>
          <w:sz w:val="20"/>
        </w:rPr>
        <w:t>F-statistic: 65.92 on 3 and 25075 DF,  p-value: &lt; 2.2e-16</w:t>
        <w:br/>
      </w:r>
      <w:r/>
    </w:p>
    <w:p>
      <w:pPr>
        <w:pStyle w:val="Corpodotexto"/>
      </w:pPr>
      <w:r>
        <w:rPr>
          <w:u w:val="single"/>
        </w:rPr>
        <w:t># Avaliação somente do efeito da presença de filhos até 19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  <w:br/>
      </w:r>
      <w:bookmarkStart w:id="32" w:name="rstudio_console_output42"/>
      <w:bookmarkEnd w:id="32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-2.1421 -1.6342  0.3228  0.4068 14.3295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1.63416    0.01335 122.381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PRESENCA_FILH_ate4   0.03634    0.03455   1.052  0.29290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 0.38756    0.03175  12.208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PRESENCA_FILH_10a14  0.08405    0.02925   2.873  0.00407 **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PRESENCA_FILH_15a19 -0.04099    0.02675  -1.532  0.12550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1.695 on 25074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0.007918,  Adjusted R-squared:  0.00776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50.03 on 4 and 25074 DF,  p-value: &lt; 2.2e-16</w:t>
      </w:r>
      <w:r/>
    </w:p>
    <w:p>
      <w:pPr>
        <w:pStyle w:val="Corpodotexto"/>
        <w:rPr>
          <w:sz w:val="20"/>
          <w:sz w:val="24"/>
          <w:szCs w:val="24"/>
          <w:rFonts w:ascii="Droid Sans Mono" w:hAnsi="Droid Sans Mono"/>
          <w:color w:val="800000"/>
        </w:rPr>
      </w:pPr>
      <w:r>
        <w:rPr/>
        <w:br/>
      </w:r>
      <w:r/>
    </w:p>
    <w:p>
      <w:pPr>
        <w:pStyle w:val="Corpodotexto"/>
      </w:pPr>
      <w:r>
        <w:rPr>
          <w:u w:val="single"/>
        </w:rPr>
        <w:t># Avaliação somente do efeito da presença de idosos com mais de 60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bookmarkStart w:id="33" w:name="rstudio_console_output43"/>
      <w:bookmarkEnd w:id="33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-1.9755 -1.4464  0.0245  0.7746 14.7746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1.97549    0.01334  148.14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PRESENCA_IDOSO_60_70 -0.52909    0.02599  -20.36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   -0.75013    0.02575  -29.14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1.664 on 25064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(12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0.04363,   Adjusted R-squared:  0.04356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571.8 on 2 and 25064 DF,  p-value: &lt; 2.2e-16</w:t>
        <w:br/>
      </w:r>
      <w:r/>
    </w:p>
    <w:p>
      <w:pPr>
        <w:pStyle w:val="Textoprformatado"/>
        <w:pBdr/>
        <w:spacing w:before="0" w:after="0"/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automóvel</w:t>
      </w:r>
      <w:r>
        <w:rPr>
          <w:rFonts w:ascii="Liberation Serif" w:hAnsi="Liberation Serif"/>
          <w:color w:val="auto"/>
          <w:sz w:val="24"/>
          <w:szCs w:val="24"/>
        </w:rPr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-2.0737 -1.5081 -0.0737  0.4919 13.9263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1.50809    0.01310  115.08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PRESENCA_AUTO  0.56560    0.02234   25.32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1.681 on 25077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0.02493,   Adjusted R-squared:  0.02489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641.1 on 1 and 25077 DF,  p-value: &lt; 2.2e-16</w:t>
      </w:r>
      <w:r/>
    </w:p>
    <w:p>
      <w:pPr>
        <w:pStyle w:val="Textoprformatado"/>
        <w:pBdr/>
        <w:spacing w:before="0" w:after="0"/>
        <w:rPr>
          <w:sz w:val="24"/>
          <w:sz w:val="24"/>
          <w:szCs w:val="24"/>
          <w:rFonts w:ascii="Liberation Serif" w:hAnsi="Liberation Serif" w:eastAsia="Nimbus Mono L" w:cs="Liberation Mono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pBdr/>
        <w:spacing w:before="0" w:after="0"/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>REGRESSÕES PARA VARIÁVEL DEPENDENTE: TOTAL DE VIAGENS D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A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MULHER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, CHEFE DE FAMÍLIA,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COM MENOS DE 60 ANOS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numPr>
          <w:ilvl w:val="0"/>
          <w:numId w:val="0"/>
        </w:numPr>
        <w:pBdr/>
        <w:spacing w:before="0" w:after="0"/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idosos com mais de 60 anos</w:t>
      </w:r>
      <w:r>
        <w:rPr>
          <w:rFonts w:ascii="Liberation Serif" w:hAnsi="Liberation Serif"/>
          <w:color w:val="auto"/>
          <w:sz w:val="24"/>
          <w:szCs w:val="24"/>
        </w:rPr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>
          <w:rFonts w:ascii="Liberation Serif" w:hAnsi="Liberation Serif"/>
          <w:color w:val="auto"/>
          <w:sz w:val="24"/>
          <w:szCs w:val="24"/>
        </w:rPr>
        <w:br/>
      </w:r>
      <w:bookmarkStart w:id="34" w:name="rstudio_console_output44"/>
      <w:bookmarkEnd w:id="34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-2.1117 -2.0034 -0.0034 -0.0034 13.8942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2.003357   0.014057 142.519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PRESENCA_IDOSO_60_70 0.005965   0.065047   0.092   0.9269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PRESENCA_IDOSO_70    0.102394   0.053594   1.911   0.0561 .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1.728 on 16865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(9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0.0002169, Adjusted R-squared:  9.836e-05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1.83 on 2 and 16865 DF,  p-value: 0.1605</w:t>
      </w:r>
      <w:r>
        <w:br w:type="page"/>
      </w:r>
      <w:r/>
    </w:p>
    <w:p>
      <w:pPr>
        <w:pStyle w:val="Normal"/>
        <w:numPr>
          <w:ilvl w:val="0"/>
          <w:numId w:val="1"/>
        </w:numPr>
        <w:pBdr/>
        <w:spacing w:before="0" w:after="0"/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REGRESSÕES PARA VARIÁVEL DEPENDENTE: TOTAL DE VIAGENS DA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MULHER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, C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ÔNJUGE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 (TODAS FAIXAS ETÁRIAS)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até 4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35" w:name="rstudio_console_output12"/>
      <w:bookmarkEnd w:id="35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-1.4760 -1.4760  0.0657  0.6073 17.5240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1.475963   0.007799 189.243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PRESENCA_FILH_ate4 -0.083256   0.014197  -5.865 4.52e-09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1.809 on 77044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0.0004462, Adjusted R-squared:  0.0004332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34.39 on 1 and 77044 DF,  p-value: 4.521e-09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5 e 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36" w:name="rstudio_console_output13"/>
      <w:bookmarkEnd w:id="36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-1.7636 -1.3151 -0.0394  0.6849 17.2364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1.315119   0.007755  169.59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0.448499   0.014097   31.82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1.798 on 77044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0.01297,   Adjusted R-squared:  0.01295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1012 on 1 and 77044 DF,  p-value: &lt; 2.2e-16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10 e 14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37" w:name="rstudio_console_output14"/>
      <w:bookmarkEnd w:id="37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-1.5974 -1.3933  0.0046  0.6067 17.4026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1.393261   0.007682  181.36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0.204189   0.014468   14.11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1.807 on 77044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0.002579,  Adjusted R-squared:  0.002566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199.2 on 1 and 77044 DF,  p-value: &lt; 2.2e-16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>
        <w:br w:type="page"/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filhos entre 15 e 19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38" w:name="rstudio_console_output15"/>
      <w:bookmarkEnd w:id="38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-1.4717 -1.4717  0.0706  0.6128 17.5283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1.47172    0.00751 195.959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PRESENCA_FILH_15a19 -0.08455    0.01511  -5.596 2.21e-08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1.809 on 77044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0.0004062, Adjusted R-squared:  0.0003933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31.31 on 1 and 77044 DF,  p-value: 2.207e-08</w:t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</w:r>
      <w:r/>
    </w:p>
    <w:p>
      <w:pPr>
        <w:pStyle w:val="Normal"/>
        <w:pBdr/>
        <w:spacing w:before="0" w:after="0"/>
        <w:rPr>
          <w:sz w:val="24"/>
          <w:u w:val="single"/>
          <w:sz w:val="24"/>
          <w:szCs w:val="24"/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  <w:sz w:val="24"/>
          <w:szCs w:val="24"/>
          <w:u w:val="single"/>
        </w:rPr>
        <w:t># Avaliação somente do efeito da presença de idosos entre 60 e 70 anos</w:t>
      </w:r>
      <w:r/>
    </w:p>
    <w:p>
      <w:pPr>
        <w:pStyle w:val="Normal"/>
        <w:pBdr/>
        <w:spacing w:before="0" w:after="0"/>
      </w:pPr>
      <w:r>
        <w:rPr>
          <w:rFonts w:ascii="Droid Sans Mono" w:hAnsi="Droid Sans Mono"/>
          <w:color w:val="800000"/>
          <w:sz w:val="20"/>
          <w:szCs w:val="24"/>
        </w:rPr>
        <w:t>Output:</w:t>
      </w:r>
      <w:r/>
    </w:p>
    <w:p>
      <w:pPr>
        <w:pStyle w:val="Textoprformatado"/>
        <w:pBdr/>
        <w:spacing w:before="0" w:after="0"/>
        <w:rPr>
          <w:sz w:val="20"/>
          <w:sz w:val="24"/>
          <w:szCs w:val="24"/>
          <w:rFonts w:ascii="Droid Sans Mono" w:hAnsi="Droid Sans Mono" w:eastAsia="Nimbus Mono L" w:cs="Liberation Mono"/>
          <w:color w:val="auto"/>
        </w:rPr>
      </w:pPr>
      <w:bookmarkStart w:id="39" w:name="rstudio_console_output16"/>
      <w:bookmarkEnd w:id="39"/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-1.5189 -1.5189  0.4811  0.4811 17.4811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1.518915   0.007078  214.59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PRESENCA_IDOSO_60_70 -0.430059   0.017826  -24.13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1.802 on 76946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(98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0.007508,  Adjusted R-squared:  0.007495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 582 on 1 and 76946 DF,  p-value: &lt; 2.2e-16</w:t>
      </w:r>
      <w:r/>
    </w:p>
    <w:p>
      <w:pPr>
        <w:pStyle w:val="Corpodotexto"/>
      </w:pPr>
      <w:r>
        <w:rPr/>
        <w:br/>
        <w:br/>
      </w:r>
      <w:r>
        <w:rPr>
          <w:u w:val="single"/>
        </w:rPr>
        <w:t># Avaliação somente do efeito da presença de idosos com mais de 70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  <w:br/>
      </w:r>
      <w:r>
        <w:rPr>
          <w:rFonts w:ascii="Droid Sans Mono" w:hAnsi="Droid Sans Mono"/>
          <w:color w:val="auto"/>
          <w:sz w:val="20"/>
          <w:szCs w:val="24"/>
        </w:rPr>
        <w:t>Residuals:</w:t>
      </w:r>
      <w:r/>
    </w:p>
    <w:p>
      <w:pPr>
        <w:pStyle w:val="Textoprformatado"/>
        <w:pBdr/>
        <w:spacing w:before="0" w:after="0"/>
      </w:pPr>
      <w:r>
        <w:rPr>
          <w:color w:val="auto"/>
        </w:rPr>
        <w:t xml:space="preserve">    </w:t>
      </w:r>
      <w:r>
        <w:rPr>
          <w:rFonts w:ascii="Droid Sans Mono" w:hAnsi="Droid Sans Mono"/>
          <w:color w:val="aut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 xml:space="preserve">-1.4975 -1.4975  0.5025  0.5025 17.5025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  <w:color w:val="auto"/>
        </w:rPr>
      </w:pPr>
      <w:r>
        <w:rPr>
          <w:color w:val="auto"/>
        </w:rPr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>
          <w:color w:val="auto"/>
        </w:rPr>
        <w:t xml:space="preserve">                   </w:t>
      </w:r>
      <w:r>
        <w:rPr>
          <w:rFonts w:ascii="Droid Sans Mono" w:hAnsi="Droid Sans Mono"/>
          <w:color w:val="aut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(Intercept)        1.497478   0.006846   218.8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PRESENCA_IDOSO_70 -0.472160   0.021862   -21.6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  <w:color w:val="auto"/>
        </w:rPr>
      </w:pPr>
      <w:r>
        <w:rPr>
          <w:color w:val="auto"/>
        </w:rPr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>Residual standard error: 1.803 on 76942 degrees of freedom</w:t>
      </w:r>
      <w:r/>
    </w:p>
    <w:p>
      <w:pPr>
        <w:pStyle w:val="Textoprformatado"/>
        <w:pBdr/>
        <w:spacing w:before="0" w:after="0"/>
      </w:pPr>
      <w:r>
        <w:rPr>
          <w:color w:val="auto"/>
        </w:rPr>
        <w:t xml:space="preserve">  </w:t>
      </w:r>
      <w:r>
        <w:rPr>
          <w:rFonts w:ascii="Droid Sans Mono" w:hAnsi="Droid Sans Mono"/>
          <w:color w:val="auto"/>
          <w:sz w:val="20"/>
        </w:rPr>
        <w:t>(102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  <w:color w:val="auto"/>
        </w:rPr>
      </w:pPr>
      <w:r>
        <w:rPr>
          <w:rFonts w:ascii="Droid Sans Mono" w:hAnsi="Droid Sans Mono"/>
          <w:color w:val="auto"/>
          <w:sz w:val="20"/>
        </w:rPr>
        <w:t xml:space="preserve">Multiple R-squared:  0.006026,  Adjusted R-squared:  0.006013 </w:t>
      </w:r>
      <w:r/>
    </w:p>
    <w:p>
      <w:pPr>
        <w:pStyle w:val="Corpodotexto"/>
      </w:pPr>
      <w:r>
        <w:rPr>
          <w:rFonts w:ascii="Droid Sans Mono" w:hAnsi="Droid Sans Mono"/>
          <w:color w:val="auto"/>
          <w:sz w:val="20"/>
          <w:szCs w:val="24"/>
        </w:rPr>
        <w:t>F-statistic: 466.4 on 1 and 76942 DF,  p-value: &lt; 2.2e-16</w:t>
      </w:r>
      <w:r/>
    </w:p>
    <w:p>
      <w:pPr>
        <w:pStyle w:val="Corpodotexto"/>
      </w:pPr>
      <w:r>
        <w:rPr/>
      </w:r>
      <w:r>
        <w:br w:type="page"/>
      </w:r>
      <w:r/>
    </w:p>
    <w:p>
      <w:pPr>
        <w:pStyle w:val="Corpodotexto"/>
      </w:pPr>
      <w:r>
        <w:rPr>
          <w:u w:val="single"/>
        </w:rPr>
        <w:t># Avaliação somente do efeito da presença de filhos até 9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bookmarkStart w:id="40" w:name="rstudio_console_output18"/>
      <w:bookmarkEnd w:id="40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-1.8360 -1.3571 -0.0118  0.6429 17.1640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1.35705    0.00852  159.27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PRESENCA_FILH_ate4 -0.16947    0.01433  -11.83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0.47896    0.01432   33.45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1.796 on 77043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0.01476,   Adjusted R-squared:  0.01473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  577 on 2 and 77043 DF,  p-value: &lt; 2.2e-16</w:t>
      </w:r>
      <w:r/>
    </w:p>
    <w:p>
      <w:pPr>
        <w:pStyle w:val="Corpodotexto"/>
      </w:pPr>
      <w:r>
        <w:rPr/>
        <w:br/>
      </w:r>
      <w:r>
        <w:rPr>
          <w:u w:val="single"/>
        </w:rPr>
        <w:t># Avaliação somente do efeito da presença de filhos até 14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bookmarkStart w:id="41" w:name="rstudio_console_output19"/>
      <w:bookmarkEnd w:id="41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-1.8865 -1.3333 -0.0305  0.6667 17.1135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1.333337   0.009277 143.727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 -0.158728   0.014421 -11.007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 0.457663   0.014690  31.156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 0.095462   0.014793   6.453  1.1e-10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1.795 on 77042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0.01529,   Adjusted R-squared:  0.01525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398.7 on 3 and 77042 DF,  p-value: &lt; 2.2e-16</w:t>
      </w:r>
      <w:r/>
    </w:p>
    <w:p>
      <w:pPr>
        <w:pStyle w:val="Corpodotexto"/>
      </w:pPr>
      <w:r>
        <w:rPr/>
        <w:br/>
      </w:r>
      <w:r>
        <w:rPr>
          <w:u w:val="single"/>
        </w:rPr>
        <w:t># Avaliação somente do efeito da presença de filhos até 19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bookmarkStart w:id="42" w:name="rstudio_console_output20"/>
      <w:bookmarkEnd w:id="42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-1.9334 -1.3622 -0.0017  0.7562 17.0666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1.36220    0.01003 135.846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PRESENCA_FILH_ate4  -0.17372    0.01455 -11.939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PRESENCA_FILH_5a9    0.44866    0.01473  30.454  &lt; 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PRESENCA_FILH_10a14  0.12255    0.01521   8.055 8.09e-16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PRESENCA_FILH_15a19 -0.11841    0.01565  -7.566 3.90e-14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1.795 on 77041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0.01602,   Adjusted R-squared:  0.01597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F-statistic: 313.6 on 4 and 77041 DF,  p-value: &lt; 2.2e-16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</w:r>
      <w:r>
        <w:br w:type="page"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</w:r>
      <w:r/>
    </w:p>
    <w:p>
      <w:pPr>
        <w:pStyle w:val="Corpodotexto"/>
      </w:pPr>
      <w:r>
        <w:rPr>
          <w:u w:val="single"/>
        </w:rPr>
        <w:t># Avaliação somente do efeito da presença de idosos com mais de 60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bookmarkStart w:id="43" w:name="rstudio_console_output21"/>
      <w:bookmarkEnd w:id="43"/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-1.5482 -1.5482  0.4518  0.4518 17.4518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1.548152   0.007257  213.34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PRESENCA_IDOSO_60_70 -0.372496   0.018087  -20.59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PRESENCA_IDOSO_70    -0.390159   0.022163  -17.60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1.798 on 76941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(102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0.01147,   Adjusted R-squared:  0.01145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446.6 on 2 and 76941 DF,  p-value: &lt; 2.2e-16</w:t>
        <w:br/>
        <w:br/>
      </w:r>
      <w:r>
        <w:rPr>
          <w:u w:val="single"/>
        </w:rPr>
        <w:t># Avaliação somente do efeito da presença de automóvel</w:t>
      </w:r>
      <w:bookmarkStart w:id="44" w:name="rstudio_console_output51"/>
      <w:bookmarkEnd w:id="44"/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r>
        <w:rPr/>
        <w:br/>
      </w:r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-1.7018 -1.1355  0.0814  0.8645 17.2982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1.135497   0.009673  117.39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PRESENCA_AUTO 0.566263   0.012962   43.69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1.787 on 77044 degrees of freedom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0.02417,   Adjusted R-squared:  0.02416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 1908 on 1 and 77044 DF,  p-value: &lt; 2.2e-16</w:t>
        <w:br/>
      </w:r>
      <w:r/>
    </w:p>
    <w:p>
      <w:pPr>
        <w:pStyle w:val="Normal"/>
        <w:numPr>
          <w:ilvl w:val="0"/>
          <w:numId w:val="1"/>
        </w:numPr>
        <w:pBdr/>
        <w:spacing w:before="0" w:after="0"/>
      </w:pP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REGRESSÕES PARA VARIÁVEL DEPENDENTE: TOTAL DE VIAGENS DA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MULHER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, C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ÔNJUNGE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 xml:space="preserve">, </w:t>
      </w:r>
      <w:r>
        <w:rPr>
          <w:rFonts w:ascii="Liberation Serif" w:hAnsi="Liberation Serif"/>
          <w:b/>
          <w:bCs/>
          <w:color w:val="auto"/>
          <w:sz w:val="26"/>
          <w:szCs w:val="26"/>
        </w:rPr>
        <w:t>COM MENOS DE 60 ANOS</w:t>
      </w:r>
      <w:r/>
    </w:p>
    <w:p>
      <w:pPr>
        <w:pStyle w:val="Corpodotexto"/>
      </w:pPr>
      <w:r>
        <w:rPr>
          <w:u w:val="single"/>
        </w:rPr>
        <w:br/>
        <w:t># Avaliação somente do efeito da presença de idosos com mais de 60 anos</w:t>
      </w:r>
      <w:r>
        <w:rPr/>
        <w:br/>
      </w:r>
      <w:r>
        <w:rPr>
          <w:rFonts w:ascii="Droid Sans Mono" w:hAnsi="Droid Sans Mono"/>
          <w:color w:val="800000"/>
          <w:sz w:val="20"/>
          <w:szCs w:val="24"/>
        </w:rPr>
        <w:t>Output:</w:t>
      </w:r>
      <w:bookmarkStart w:id="45" w:name="rstudio_console_output22"/>
      <w:bookmarkEnd w:id="45"/>
      <w:r>
        <w:rPr>
          <w:rFonts w:ascii="Droid Sans Mono" w:hAnsi="Droid Sans Mono"/>
          <w:color w:val="800000"/>
          <w:sz w:val="20"/>
          <w:szCs w:val="24"/>
        </w:rPr>
        <w:br/>
      </w:r>
      <w:r>
        <w:rPr>
          <w:rFonts w:ascii="Droid Sans Mono" w:hAnsi="Droid Sans Mono"/>
          <w:sz w:val="20"/>
        </w:rPr>
        <w:t>Residuals:</w:t>
      </w:r>
      <w:r/>
    </w:p>
    <w:p>
      <w:pPr>
        <w:pStyle w:val="Textoprformatado"/>
        <w:pBdr/>
        <w:spacing w:before="0" w:after="0"/>
      </w:pPr>
      <w:r>
        <w:rPr/>
        <w:t xml:space="preserve">    </w:t>
      </w:r>
      <w:r>
        <w:rPr>
          <w:rFonts w:ascii="Droid Sans Mono" w:hAnsi="Droid Sans Mono"/>
          <w:sz w:val="20"/>
        </w:rPr>
        <w:t xml:space="preserve">Min      1Q  Median      3Q     Max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-1.5529 -1.5529  0.4471  0.4471 17.4471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Coefficients:</w:t>
      </w:r>
      <w:r/>
    </w:p>
    <w:p>
      <w:pPr>
        <w:pStyle w:val="Textoprformatado"/>
        <w:pBdr/>
        <w:spacing w:before="0" w:after="0"/>
      </w:pPr>
      <w:r>
        <w:rPr/>
        <w:t xml:space="preserve">                      </w:t>
      </w:r>
      <w:r>
        <w:rPr>
          <w:rFonts w:ascii="Droid Sans Mono" w:hAnsi="Droid Sans Mono"/>
          <w:sz w:val="20"/>
        </w:rPr>
        <w:t xml:space="preserve">Estimate Std. Error t value Pr(&gt;|t|)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(Intercept)           1.552874   0.007514 206.674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PRESENCA_IDOSO_60_70 -0.234621   0.025382  -9.244   &lt;2e-16 ***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PRESENCA_IDOSO_70    -0.017121   0.035263  -0.486    0.627    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---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Signif. codes:  0 ‘***’ 0.001 ‘**’ 0.01 ‘*’ 0.05 ‘.’ 0.1 ‘ ’ 1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>Residual standard error: 1.844 on 68237 degrees of freedom</w:t>
      </w:r>
      <w:r/>
    </w:p>
    <w:p>
      <w:pPr>
        <w:pStyle w:val="Textoprformatado"/>
        <w:pBdr/>
        <w:spacing w:before="0" w:after="0"/>
      </w:pPr>
      <w:r>
        <w:rPr/>
        <w:t xml:space="preserve">  </w:t>
      </w:r>
      <w:r>
        <w:rPr>
          <w:rFonts w:ascii="Droid Sans Mono" w:hAnsi="Droid Sans Mono"/>
          <w:sz w:val="20"/>
        </w:rPr>
        <w:t>(41 observations deleted due to missingness)</w:t>
      </w:r>
      <w:r/>
    </w:p>
    <w:p>
      <w:pPr>
        <w:pStyle w:val="Textoprformatado"/>
        <w:pBdr/>
        <w:spacing w:before="0" w:after="0"/>
        <w:rPr>
          <w:sz w:val="20"/>
          <w:sz w:val="20"/>
          <w:szCs w:val="20"/>
          <w:rFonts w:ascii="Droid Sans Mono" w:hAnsi="Droid Sans Mono" w:eastAsia="Nimbus Mono L" w:cs="Liberation Mono"/>
        </w:rPr>
      </w:pPr>
      <w:r>
        <w:rPr>
          <w:rFonts w:ascii="Droid Sans Mono" w:hAnsi="Droid Sans Mono"/>
          <w:sz w:val="20"/>
        </w:rPr>
        <w:t xml:space="preserve">Multiple R-squared:  0.001259,  Adjusted R-squared:  0.001229 </w:t>
      </w:r>
      <w:r/>
    </w:p>
    <w:p>
      <w:pPr>
        <w:pStyle w:val="Textoprformatado"/>
        <w:pBdr/>
        <w:spacing w:before="0" w:after="0"/>
      </w:pPr>
      <w:r>
        <w:rPr>
          <w:rFonts w:ascii="Droid Sans Mono" w:hAnsi="Droid Sans Mono"/>
          <w:sz w:val="20"/>
        </w:rPr>
        <w:t>F-statistic:    43 on 2 and 68237 DF,  p-value: &lt; 2.2e-16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1350</TotalTime>
  <Application>LibreOffice/4.3.3.2$Linux_X86_64 LibreOffice_project/430m0$Build-2</Application>
  <Paragraphs>673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2015-12-23T20:10:42Z</dcterms:created>
  <dc:creator>haydee </dc:creator>
  <dc:language>pt-BR</dc:language>
  <cp:lastModifiedBy>haydee </cp:lastModifiedBy>
  <dcterms:modified xsi:type="dcterms:W3CDTF">2015-12-26T09:13:53Z</dcterms:modified>
  <cp:revision>4</cp:revision>
</cp:coreProperties>
</file>