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15C98" w14:textId="77777777" w:rsidR="006778DC" w:rsidRDefault="006778DC" w:rsidP="006778DC">
      <w:pPr>
        <w:jc w:val="center"/>
      </w:pPr>
    </w:p>
    <w:p w14:paraId="6F48401C" w14:textId="77777777" w:rsidR="006778DC" w:rsidRDefault="006778DC" w:rsidP="006778DC">
      <w:pPr>
        <w:jc w:val="center"/>
        <w:rPr>
          <w:b/>
          <w:color w:val="1B5E20"/>
          <w:sz w:val="48"/>
        </w:rPr>
      </w:pPr>
      <w:r>
        <w:rPr>
          <w:b/>
          <w:color w:val="1B5E20"/>
          <w:sz w:val="48"/>
        </w:rPr>
        <w:t>Vangstregister op uw startscherm</w:t>
      </w:r>
    </w:p>
    <w:p w14:paraId="10CE4A4A" w14:textId="77777777" w:rsidR="006778DC" w:rsidRDefault="006778DC" w:rsidP="006778DC">
      <w:pPr>
        <w:jc w:val="center"/>
        <w:rPr>
          <w:color w:val="000000"/>
          <w:sz w:val="28"/>
        </w:rPr>
      </w:pPr>
      <w:r>
        <w:rPr>
          <w:color w:val="000000"/>
          <w:sz w:val="28"/>
        </w:rPr>
        <w:t>Handleiding voor leden - opstarten als een gewone app (Android en iPhone)</w:t>
      </w:r>
    </w:p>
    <w:p w14:paraId="30F30479" w14:textId="77777777" w:rsidR="006778DC" w:rsidRDefault="006778DC" w:rsidP="006778DC"/>
    <w:p w14:paraId="7E772EF0" w14:textId="77777777" w:rsidR="006778DC" w:rsidRDefault="006778DC" w:rsidP="006778DC">
      <w:r>
        <w:t>De Vangstregister 'app' is eigenlijk een website. Met onderstaande stappen zet u hem tÃ³ch vast op uw startscherm. Dan staat er een knopje met een icoontje, en opent hij net als een gewone app.</w:t>
      </w:r>
    </w:p>
    <w:p w14:paraId="7832E0F3" w14:textId="77777777" w:rsidR="006778DC" w:rsidRDefault="006778DC" w:rsidP="006778DC">
      <w:r>
        <w:t xml:space="preserve">Voordat u begint: open de app eerst via het adres  </w:t>
      </w:r>
      <w:r>
        <w:rPr>
          <w:b/>
        </w:rPr>
        <w:t>https://hsvderuisvoorn.github.io/vangstregistratie/</w:t>
      </w:r>
    </w:p>
    <w:p w14:paraId="5FED1031" w14:textId="77777777" w:rsidR="006778DC" w:rsidRDefault="006778DC" w:rsidP="006778DC"/>
    <w:p w14:paraId="68C315A2" w14:textId="77777777" w:rsidR="006778DC" w:rsidRDefault="006778DC" w:rsidP="006778DC">
      <w:pPr>
        <w:pStyle w:val="Kop2"/>
      </w:pPr>
      <w:r>
        <w:t>1. Android (Samsung, Xiaomi, Motorola, enzovoort)</w:t>
      </w:r>
    </w:p>
    <w:p w14:paraId="4ACB77B9" w14:textId="77777777" w:rsidR="006778DC" w:rsidRDefault="006778DC" w:rsidP="006778DC">
      <w:r>
        <w:t>Kies hieronder uw internetbrowser. Druk eerst rechtboven op de menuknop en kies het juiste menu-item:</w:t>
      </w:r>
    </w:p>
    <w:p w14:paraId="404A1B62" w14:textId="77777777" w:rsidR="006778DC" w:rsidRDefault="006778DC" w:rsidP="006778DC">
      <w:r>
        <w:rPr>
          <w:b/>
        </w:rPr>
        <w:t xml:space="preserve">Chrome (meest gebruikt): </w:t>
      </w:r>
      <w:r>
        <w:t>menuknop met 3 stippen (...)  --&gt;  'App installeren'. Staat dat er niet, kies dan 'Toevoegen aan startscherm'.</w:t>
      </w:r>
    </w:p>
    <w:p w14:paraId="12B9E4B4" w14:textId="77777777" w:rsidR="006778DC" w:rsidRDefault="006778DC" w:rsidP="006778DC">
      <w:r>
        <w:rPr>
          <w:b/>
        </w:rPr>
        <w:t xml:space="preserve">Firefox: </w:t>
      </w:r>
      <w:r>
        <w:t>menuknop met 3 streepjes  --&gt;  'Installeren' of 'Toevoegen aan startscherm'.</w:t>
      </w:r>
    </w:p>
    <w:p w14:paraId="349450AD" w14:textId="77777777" w:rsidR="006778DC" w:rsidRDefault="006778DC" w:rsidP="006778DC">
      <w:r>
        <w:rPr>
          <w:b/>
        </w:rPr>
        <w:t xml:space="preserve">Edge: </w:t>
      </w:r>
      <w:r>
        <w:t>menuknop met 3 puntjes (...)  --&gt;  'Toevoegen aan'  --&gt;  'Toevoegen aan startscherm'.</w:t>
      </w:r>
    </w:p>
    <w:p w14:paraId="083FA1AB" w14:textId="77777777" w:rsidR="006778DC" w:rsidRDefault="006778DC" w:rsidP="006778DC">
      <w:r>
        <w:rPr>
          <w:b/>
        </w:rPr>
        <w:t xml:space="preserve">Opera: </w:t>
      </w:r>
      <w:r>
        <w:t>menuknop (cirkel met puntjes)  --&gt;  'Toevoegen aan startscherm' of 'Installeren'.</w:t>
      </w:r>
    </w:p>
    <w:p w14:paraId="02F0E93A" w14:textId="77777777" w:rsidR="006778DC" w:rsidRDefault="006778DC" w:rsidP="006778DC">
      <w:r>
        <w:rPr>
          <w:b/>
        </w:rPr>
        <w:t xml:space="preserve">Brave: </w:t>
      </w:r>
      <w:r>
        <w:t>menuknop met 3 stippen (...)  --&gt;  'Toevoegen aan startscherm' (of 'App installeren').</w:t>
      </w:r>
    </w:p>
    <w:p w14:paraId="2374B44F" w14:textId="77777777" w:rsidR="006778DC" w:rsidRDefault="006778DC" w:rsidP="006778DC"/>
    <w:p w14:paraId="5898F5B6" w14:textId="77777777" w:rsidR="006778DC" w:rsidRDefault="006778DC" w:rsidP="006778DC">
      <w:pPr>
        <w:pStyle w:val="Kop2"/>
      </w:pPr>
      <w:r>
        <w:t>2. iPhone en iPad</w:t>
      </w:r>
    </w:p>
    <w:p w14:paraId="3FF7D339" w14:textId="77777777" w:rsidR="006778DC" w:rsidRDefault="006778DC" w:rsidP="006778DC">
      <w:r>
        <w:t>Sinds iOS 16.4 kan dit ook via Firefox, Chrome en Edge op de iPhone. Belangrijk: uw iOS moet dan bijgewerkt zijn (16.4 of nieuwer) en uw browser redelijk recent. Is dat niet zo, of werkt het niet - gebruik dan altijd Safari (het safari-icoontje), dat werkt op elke iPhone.</w:t>
      </w:r>
    </w:p>
    <w:p w14:paraId="690C962E" w14:textId="77777777" w:rsidR="006778DC" w:rsidRDefault="006778DC" w:rsidP="006778DC">
      <w:r>
        <w:rPr>
          <w:b/>
        </w:rPr>
        <w:t xml:space="preserve">Firefox: </w:t>
      </w:r>
      <w:r>
        <w:t>het deel-icoontje zit in de adresbalk boven. Tik daarop en kies 'Voeg aan startscherm toe'. Bevestig met 'Voeg toe'.</w:t>
      </w:r>
    </w:p>
    <w:p w14:paraId="1BEA81F1" w14:textId="77777777" w:rsidR="006778DC" w:rsidRDefault="006778DC" w:rsidP="006778DC">
      <w:r>
        <w:t>•  De app nu op uw startscherm. Tik op het icoontje, dan opent Firefox.</w:t>
      </w:r>
    </w:p>
    <w:p w14:paraId="091492B9" w14:textId="77777777" w:rsidR="006778DC" w:rsidRDefault="006778DC" w:rsidP="006778DC"/>
    <w:p w14:paraId="43FFC620" w14:textId="77777777" w:rsidR="006778DC" w:rsidRDefault="006778DC" w:rsidP="006778DC">
      <w:r>
        <w:rPr>
          <w:b/>
        </w:rPr>
        <w:t xml:space="preserve">Chrome en Edge: </w:t>
      </w:r>
      <w:r>
        <w:t>tik rechts naast de adresbalk op het deel-icoontje (vierkantje met pijl omhoog) en kies 'Voeg toe aan beginscherm'. Staat die knop er niet? Werk iOS (16.4 of nieuwer) en de browser bij, en probeer opnieuw.</w:t>
      </w:r>
    </w:p>
    <w:p w14:paraId="74059821" w14:textId="77777777" w:rsidR="006778DC" w:rsidRDefault="006778DC" w:rsidP="006778DC">
      <w:r>
        <w:rPr>
          <w:b/>
        </w:rPr>
        <w:t xml:space="preserve">Safari (werkt altijd): </w:t>
      </w:r>
      <w:r>
        <w:t>tik onderaan op het deel-symbool (vierkantje met een pijl omhoog), kies 'Voeg toe aan beginscherm' (of 'Zet op beginscherm'), schakel eventueel 'Open als webapp' in en tik op 'Voeg toe'.</w:t>
      </w:r>
    </w:p>
    <w:p w14:paraId="3BF1FDB8" w14:textId="77777777" w:rsidR="006778DC" w:rsidRDefault="006778DC" w:rsidP="006778DC"/>
    <w:p w14:paraId="156F0E6C" w14:textId="77777777" w:rsidR="006778DC" w:rsidRDefault="006778DC" w:rsidP="006778DC">
      <w:pPr>
        <w:pStyle w:val="Kop2"/>
      </w:pPr>
      <w:r>
        <w:t>3. Klaar?</w:t>
      </w:r>
    </w:p>
    <w:p w14:paraId="14141136" w14:textId="77777777" w:rsidR="006778DC" w:rsidRDefault="006778DC" w:rsidP="006778DC">
      <w:r>
        <w:t>•  U ziet nu een nieuw icoontje op uw startscherm (een groen vierkant met een visje).</w:t>
      </w:r>
    </w:p>
    <w:p w14:paraId="5B13540B" w14:textId="77777777" w:rsidR="006778DC" w:rsidRDefault="006778DC" w:rsidP="006778DC">
      <w:r>
        <w:t>•  Tik daarop om de app te openen - hij werkt dan als een gewone app, ook zonder internet bij het invullen.</w:t>
      </w:r>
    </w:p>
    <w:p w14:paraId="79B8FFDF" w14:textId="77777777" w:rsidR="006778DC" w:rsidRDefault="006778DC" w:rsidP="006778DC">
      <w:r>
        <w:t>•  Staat het juiste menu-item er niet? De woordkeuze verschilt soms per toestel of browser-versie. Zoek dan naar 'Toevoegen', 'Installeren' of 'Startscherm'.</w:t>
      </w:r>
    </w:p>
    <w:p w14:paraId="4676C461" w14:textId="77777777" w:rsidR="006778DC" w:rsidRDefault="006778DC" w:rsidP="006778DC"/>
    <w:p w14:paraId="61A27A6F" w14:textId="55589D98" w:rsidR="00DB3829" w:rsidRDefault="006778DC" w:rsidP="006778DC">
      <w:r>
        <w:rPr>
          <w:i/>
          <w:sz w:val="24"/>
        </w:rPr>
        <w:t>Lukt het niet? Stuur een berichtje naar  secretariaat@hsvderuisvoorn.nl  - dan helpen we u op weg.</w:t>
      </w:r>
      <w:r>
        <w:rPr>
          <w:noProof/>
        </w:rPr>
        <w:drawing>
          <wp:inline distT="0" distB="0" distL="0" distR="0" wp14:anchorId="1B352DC8" wp14:editId="229A1859">
            <wp:extent cx="1440000" cy="1440000"/>
            <wp:effectExtent l="0" t="0" r="8255" b="8255"/>
            <wp:docPr id="146053696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3696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B3829" w:rsidSect="006778DC">
      <w:pgSz w:w="11906" w:h="16838"/>
      <w:pgMar w:top="1020" w:right="1134" w:bottom="102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8DC"/>
    <w:rsid w:val="00617013"/>
    <w:rsid w:val="006778DC"/>
    <w:rsid w:val="007F1EA5"/>
    <w:rsid w:val="00DB3829"/>
    <w:rsid w:val="00DE1411"/>
    <w:rsid w:val="00DF7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329B4"/>
  <w15:chartTrackingRefBased/>
  <w15:docId w15:val="{87A92AB4-57F5-4EAE-A052-7F4B1869B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hAnsi="Arial" w:cs="Arial"/>
      <w:sz w:val="26"/>
    </w:rPr>
  </w:style>
  <w:style w:type="paragraph" w:styleId="Kop1">
    <w:name w:val="heading 1"/>
    <w:basedOn w:val="Standaard"/>
    <w:next w:val="Standaard"/>
    <w:link w:val="Kop1Char"/>
    <w:uiPriority w:val="9"/>
    <w:qFormat/>
    <w:rsid w:val="006778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6778DC"/>
    <w:pPr>
      <w:keepNext/>
      <w:keepLines/>
      <w:spacing w:before="160" w:after="80"/>
      <w:outlineLvl w:val="1"/>
    </w:pPr>
    <w:rPr>
      <w:rFonts w:eastAsiaTheme="majorEastAsia"/>
      <w:b/>
      <w:color w:val="1B5E20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778D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778D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778D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778D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778D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778D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778D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77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6778DC"/>
    <w:rPr>
      <w:rFonts w:ascii="Arial" w:eastAsiaTheme="majorEastAsia" w:hAnsi="Arial" w:cs="Arial"/>
      <w:b/>
      <w:color w:val="1B5E20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778D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778D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778D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778D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778D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778D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778D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778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77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778D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778D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77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778DC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778DC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778DC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77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778DC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778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375</Words>
  <Characters>2068</Characters>
  <Application>Microsoft Office Word</Application>
  <DocSecurity>0</DocSecurity>
  <Lines>17</Lines>
  <Paragraphs>4</Paragraphs>
  <ScaleCrop>false</ScaleCrop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Thijssen</dc:creator>
  <cp:keywords/>
  <dc:description/>
  <cp:lastModifiedBy>Paul Thijssen</cp:lastModifiedBy>
  <cp:revision>1</cp:revision>
  <dcterms:created xsi:type="dcterms:W3CDTF">2026-09-14T17:44:00Z</dcterms:created>
  <dcterms:modified xsi:type="dcterms:W3CDTF">2026-09-14T17:44:00Z</dcterms:modified>
</cp:coreProperties>
</file>