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CE99" w14:textId="77777777" w:rsidR="007A4EC8" w:rsidRDefault="007A4EC8" w:rsidP="007A4EC8">
      <w:pPr>
        <w:jc w:val="center"/>
      </w:pPr>
    </w:p>
    <w:p w14:paraId="5A288DBF" w14:textId="77777777" w:rsidR="007A4EC8" w:rsidRDefault="007A4EC8" w:rsidP="007A4EC8">
      <w:pPr>
        <w:jc w:val="center"/>
        <w:rPr>
          <w:b/>
          <w:color w:val="1B5E20"/>
          <w:sz w:val="48"/>
        </w:rPr>
      </w:pPr>
      <w:r>
        <w:rPr>
          <w:b/>
          <w:color w:val="1B5E20"/>
          <w:sz w:val="48"/>
        </w:rPr>
        <w:t>Vangstregister op uw startscherm</w:t>
      </w:r>
    </w:p>
    <w:p w14:paraId="082950C2" w14:textId="77777777" w:rsidR="007A4EC8" w:rsidRDefault="007A4EC8" w:rsidP="007A4EC8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t>Handleiding voor leden - opstarten als een gewone app (Android en iPhone)</w:t>
      </w:r>
    </w:p>
    <w:p w14:paraId="45DC5AA6" w14:textId="77777777" w:rsidR="007A4EC8" w:rsidRDefault="007A4EC8" w:rsidP="007A4EC8"/>
    <w:p w14:paraId="35AB84A0" w14:textId="77777777" w:rsidR="007A4EC8" w:rsidRDefault="007A4EC8" w:rsidP="007A4EC8">
      <w:r>
        <w:t>De Vangstregister 'app' is eigenlijk een website. Met onderstaande stappen zet u hem tÃ³ch vast op uw startscherm. Dan staat er een knopje met een icoontje, en opent hij net als een gewone app.</w:t>
      </w:r>
    </w:p>
    <w:p w14:paraId="74265754" w14:textId="77777777" w:rsidR="007A4EC8" w:rsidRDefault="007A4EC8" w:rsidP="007A4EC8">
      <w:r>
        <w:t xml:space="preserve">Voordat u begint: open de app eerst via het adres  </w:t>
      </w:r>
      <w:r>
        <w:rPr>
          <w:b/>
        </w:rPr>
        <w:t>https://hsvderuisvoorn.github.io/vangstregistratie/</w:t>
      </w:r>
    </w:p>
    <w:p w14:paraId="28EAB325" w14:textId="77777777" w:rsidR="007A4EC8" w:rsidRDefault="007A4EC8" w:rsidP="007A4EC8"/>
    <w:p w14:paraId="72478F94" w14:textId="77777777" w:rsidR="007A4EC8" w:rsidRDefault="007A4EC8" w:rsidP="007A4EC8">
      <w:pPr>
        <w:pStyle w:val="Kop2"/>
      </w:pPr>
      <w:r>
        <w:t>1. Android (Samsung, Xiaomi, Motorola, enzovoort)</w:t>
      </w:r>
    </w:p>
    <w:p w14:paraId="2FCFF17C" w14:textId="77777777" w:rsidR="007A4EC8" w:rsidRDefault="007A4EC8" w:rsidP="007A4EC8">
      <w:r>
        <w:t>Kies hieronder uw internetbrowser. Druk eerst rechtboven op de menuknop en kies het juiste menu-item:</w:t>
      </w:r>
    </w:p>
    <w:p w14:paraId="60212119" w14:textId="77777777" w:rsidR="007A4EC8" w:rsidRDefault="007A4EC8" w:rsidP="007A4EC8">
      <w:r>
        <w:rPr>
          <w:b/>
        </w:rPr>
        <w:t xml:space="preserve">Chrome (meest gebruikt): </w:t>
      </w:r>
      <w:r>
        <w:t>menuknop met 3 stippen (...)  --&gt;  'App installeren'. Staat dat er niet, kies dan 'Toevoegen aan startscherm'.</w:t>
      </w:r>
    </w:p>
    <w:p w14:paraId="02EEA2BA" w14:textId="77777777" w:rsidR="007A4EC8" w:rsidRDefault="007A4EC8" w:rsidP="007A4EC8">
      <w:r>
        <w:rPr>
          <w:b/>
        </w:rPr>
        <w:t xml:space="preserve">Firefox: </w:t>
      </w:r>
      <w:r>
        <w:t>menuknop met 3 streepjes  --&gt;  'Installeren' of 'Toevoegen aan startscherm'.</w:t>
      </w:r>
    </w:p>
    <w:p w14:paraId="43325993" w14:textId="77777777" w:rsidR="007A4EC8" w:rsidRDefault="007A4EC8" w:rsidP="007A4EC8">
      <w:r>
        <w:rPr>
          <w:b/>
        </w:rPr>
        <w:t xml:space="preserve">Edge: </w:t>
      </w:r>
      <w:r>
        <w:t>menuknop met 3 puntjes (...)  --&gt;  'Toevoegen aan'  --&gt;  'Toevoegen aan startscherm'.</w:t>
      </w:r>
    </w:p>
    <w:p w14:paraId="2A8D8F21" w14:textId="77777777" w:rsidR="007A4EC8" w:rsidRDefault="007A4EC8" w:rsidP="007A4EC8">
      <w:r>
        <w:rPr>
          <w:b/>
        </w:rPr>
        <w:t xml:space="preserve">Opera: </w:t>
      </w:r>
      <w:r>
        <w:t>menuknop (cirkel met puntjes)  --&gt;  'Toevoegen aan startscherm' of 'Installeren'.</w:t>
      </w:r>
    </w:p>
    <w:p w14:paraId="18246C53" w14:textId="77777777" w:rsidR="007A4EC8" w:rsidRDefault="007A4EC8" w:rsidP="007A4EC8">
      <w:r>
        <w:rPr>
          <w:b/>
        </w:rPr>
        <w:t xml:space="preserve">Brave: </w:t>
      </w:r>
      <w:r>
        <w:t>menuknop met 3 stippen (...)  --&gt;  'Toevoegen aan startscherm' (of 'App installeren').</w:t>
      </w:r>
    </w:p>
    <w:p w14:paraId="1B770D88" w14:textId="77777777" w:rsidR="007A4EC8" w:rsidRDefault="007A4EC8" w:rsidP="007A4EC8"/>
    <w:p w14:paraId="41E9CAE9" w14:textId="77777777" w:rsidR="007A4EC8" w:rsidRDefault="007A4EC8" w:rsidP="007A4EC8">
      <w:pPr>
        <w:pStyle w:val="Kop2"/>
      </w:pPr>
      <w:r>
        <w:t>2. iPhone en iPad</w:t>
      </w:r>
    </w:p>
    <w:p w14:paraId="3C34B6C0" w14:textId="77777777" w:rsidR="007A4EC8" w:rsidRDefault="007A4EC8" w:rsidP="007A4EC8">
      <w:r>
        <w:rPr>
          <w:b/>
        </w:rPr>
        <w:t xml:space="preserve">Belangrijk: </w:t>
      </w:r>
      <w:r>
        <w:t>op de iPhone kan dit ALLEEN via Safari. Firefox, Chrome, Edge, Opera en Brave kunnen dat op een iPhone niet. Gebruik dus safari: het icoontje van een kompas.</w:t>
      </w:r>
    </w:p>
    <w:p w14:paraId="14F60658" w14:textId="77777777" w:rsidR="007A4EC8" w:rsidRDefault="007A4EC8" w:rsidP="007A4EC8">
      <w:r>
        <w:t>•  Open de app in Safari.</w:t>
      </w:r>
    </w:p>
    <w:p w14:paraId="7ABDFADC" w14:textId="77777777" w:rsidR="007A4EC8" w:rsidRDefault="007A4EC8" w:rsidP="007A4EC8">
      <w:r>
        <w:t>•  Tik onderaan op het deel-symbool: een vierkantje met een pijl omhoog.</w:t>
      </w:r>
    </w:p>
    <w:p w14:paraId="5DCF423D" w14:textId="77777777" w:rsidR="007A4EC8" w:rsidRDefault="007A4EC8" w:rsidP="007A4EC8">
      <w:r>
        <w:t>•  Tik in het rijtje dat verschijnt op 'Voeg toe aan beginscherm'.</w:t>
      </w:r>
    </w:p>
    <w:p w14:paraId="28A157A6" w14:textId="77777777" w:rsidR="007A4EC8" w:rsidRDefault="007A4EC8" w:rsidP="007A4EC8">
      <w:r>
        <w:t>•  Tik rechtsboven op 'Toevoegen'.</w:t>
      </w:r>
    </w:p>
    <w:p w14:paraId="7D4B699F" w14:textId="77777777" w:rsidR="007A4EC8" w:rsidRDefault="007A4EC8" w:rsidP="007A4EC8"/>
    <w:p w14:paraId="347CD511" w14:textId="77777777" w:rsidR="007A4EC8" w:rsidRDefault="007A4EC8" w:rsidP="007A4EC8">
      <w:pPr>
        <w:pStyle w:val="Kop2"/>
      </w:pPr>
      <w:r>
        <w:t>3. Klaar?</w:t>
      </w:r>
    </w:p>
    <w:p w14:paraId="0D66764A" w14:textId="77777777" w:rsidR="007A4EC8" w:rsidRDefault="007A4EC8" w:rsidP="007A4EC8">
      <w:r>
        <w:t>•  U ziet nu een nieuw icoontje op uw startscherm (een groen vierkant met een visje).</w:t>
      </w:r>
    </w:p>
    <w:p w14:paraId="5688CE5B" w14:textId="77777777" w:rsidR="007A4EC8" w:rsidRDefault="007A4EC8" w:rsidP="007A4EC8">
      <w:r>
        <w:t>•  Tik daarop om de app te openen - hij werkt dan als een gewone app, ook zonder internet bij het invullen.</w:t>
      </w:r>
    </w:p>
    <w:p w14:paraId="1B3AD6AC" w14:textId="77777777" w:rsidR="007A4EC8" w:rsidRDefault="007A4EC8" w:rsidP="007A4EC8">
      <w:r>
        <w:t>•  Staat het juiste menu-item er niet? De woordkeuze verschilt soms per toestel of browser-versie. Zoek dan naar 'Toevoegen', 'Installeren' of 'Startscherm'.</w:t>
      </w:r>
    </w:p>
    <w:p w14:paraId="2865F4A5" w14:textId="77777777" w:rsidR="007A4EC8" w:rsidRDefault="007A4EC8" w:rsidP="007A4EC8"/>
    <w:p w14:paraId="10EDAA08" w14:textId="6A672FFC" w:rsidR="00DB3829" w:rsidRDefault="007A4EC8" w:rsidP="007A4EC8">
      <w:r>
        <w:rPr>
          <w:i/>
          <w:sz w:val="24"/>
        </w:rPr>
        <w:t>Lukt het niet? Stuur een berichtje naar  secretariaat@hsvderuisvoorn.nl  - dan helpen we u op weg.</w:t>
      </w:r>
      <w:r>
        <w:rPr>
          <w:noProof/>
        </w:rPr>
        <w:drawing>
          <wp:inline distT="0" distB="0" distL="0" distR="0" wp14:anchorId="27B1803F" wp14:editId="201165B2">
            <wp:extent cx="1440000" cy="1440000"/>
            <wp:effectExtent l="0" t="0" r="8255" b="8255"/>
            <wp:docPr id="120068850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8850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829" w:rsidSect="007A4EC8">
      <w:pgSz w:w="11906" w:h="16838"/>
      <w:pgMar w:top="1020" w:right="1134" w:bottom="102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C8"/>
    <w:rsid w:val="000A2492"/>
    <w:rsid w:val="00617013"/>
    <w:rsid w:val="007A4EC8"/>
    <w:rsid w:val="00DB3829"/>
    <w:rsid w:val="00DE1411"/>
    <w:rsid w:val="00DF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C9DAE"/>
  <w15:chartTrackingRefBased/>
  <w15:docId w15:val="{AE35B40D-F406-45E0-892E-646C9D0E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hAnsi="Arial" w:cs="Arial"/>
      <w:sz w:val="26"/>
    </w:rPr>
  </w:style>
  <w:style w:type="paragraph" w:styleId="Kop1">
    <w:name w:val="heading 1"/>
    <w:basedOn w:val="Standaard"/>
    <w:next w:val="Standaard"/>
    <w:link w:val="Kop1Char"/>
    <w:uiPriority w:val="9"/>
    <w:qFormat/>
    <w:rsid w:val="007A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A4EC8"/>
    <w:pPr>
      <w:keepNext/>
      <w:keepLines/>
      <w:spacing w:before="160" w:after="80"/>
      <w:outlineLvl w:val="1"/>
    </w:pPr>
    <w:rPr>
      <w:rFonts w:eastAsiaTheme="majorEastAsia"/>
      <w:b/>
      <w:color w:val="1B5E20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A4E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A4E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A4E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A4E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A4E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A4E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A4E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A4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A4EC8"/>
    <w:rPr>
      <w:rFonts w:ascii="Arial" w:eastAsiaTheme="majorEastAsia" w:hAnsi="Arial" w:cs="Arial"/>
      <w:b/>
      <w:color w:val="1B5E20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A4E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A4E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A4E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A4E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A4E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A4E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A4E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A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A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A4E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A4E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A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A4EC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A4EC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A4EC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A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A4EC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A4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Thijssen</dc:creator>
  <cp:keywords/>
  <dc:description/>
  <cp:lastModifiedBy>Paul Thijssen</cp:lastModifiedBy>
  <cp:revision>1</cp:revision>
  <dcterms:created xsi:type="dcterms:W3CDTF">2026-09-14T17:39:00Z</dcterms:created>
  <dcterms:modified xsi:type="dcterms:W3CDTF">2026-09-14T17:39:00Z</dcterms:modified>
</cp:coreProperties>
</file>