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DEDE2" w14:textId="0A77B2EC" w:rsidR="00DB3829" w:rsidRDefault="00433E7C" w:rsidP="00433E7C">
      <w:pPr>
        <w:jc w:val="center"/>
        <w:rPr>
          <w:b/>
          <w:color w:val="1B5E20"/>
          <w:sz w:val="52"/>
        </w:rPr>
      </w:pPr>
      <w:r>
        <w:rPr>
          <w:b/>
          <w:color w:val="1B5E20"/>
          <w:sz w:val="52"/>
        </w:rPr>
        <w:t>Vangstregister HSV De Ruisvoorn</w:t>
      </w:r>
    </w:p>
    <w:p w14:paraId="052D78FF" w14:textId="3C8781D0" w:rsidR="00433E7C" w:rsidRDefault="00433E7C" w:rsidP="00433E7C">
      <w:pPr>
        <w:jc w:val="center"/>
        <w:rPr>
          <w:color w:val="000000"/>
          <w:sz w:val="28"/>
        </w:rPr>
      </w:pPr>
      <w:r>
        <w:rPr>
          <w:color w:val="000000"/>
          <w:sz w:val="28"/>
        </w:rPr>
        <w:t>Gebruikershandleiding voor leden - september 2026</w:t>
      </w:r>
    </w:p>
    <w:p w14:paraId="52D27714" w14:textId="77777777" w:rsidR="00433E7C" w:rsidRDefault="00433E7C" w:rsidP="00433E7C">
      <w:pPr>
        <w:rPr>
          <w:color w:val="000000"/>
          <w:sz w:val="28"/>
        </w:rPr>
      </w:pPr>
    </w:p>
    <w:p w14:paraId="7FEBD5E5" w14:textId="1579AA4E" w:rsidR="00433E7C" w:rsidRDefault="00433E7C" w:rsidP="00433E7C">
      <w:pPr>
        <w:rPr>
          <w:color w:val="000000"/>
        </w:rPr>
      </w:pPr>
      <w:r>
        <w:rPr>
          <w:color w:val="000000"/>
        </w:rPr>
        <w:t>Met de app Vangstregister legt u zelf vast waar en wat u gevist heeft. Hij werkt op uw telefoon (Android of iPhone), ook zonder internetverbinding. Uw vangsten komen automatisch bij de vereniging terecht.</w:t>
      </w:r>
    </w:p>
    <w:p w14:paraId="17BF62DB" w14:textId="244033B7" w:rsidR="00433E7C" w:rsidRDefault="00433E7C" w:rsidP="00433E7C">
      <w:pPr>
        <w:pStyle w:val="Kop2"/>
      </w:pPr>
      <w:r>
        <w:t>1. Aan de slag: open de app</w:t>
      </w:r>
    </w:p>
    <w:p w14:paraId="5BB7B9C3" w14:textId="683275E3" w:rsidR="00433E7C" w:rsidRDefault="00433E7C" w:rsidP="00433E7C">
      <w:r>
        <w:t xml:space="preserve">Het adres van de app is:  </w:t>
      </w:r>
      <w:r>
        <w:rPr>
          <w:b/>
        </w:rPr>
        <w:t>https://hsvderuisvoorn.github.io/vangstregistratie/</w:t>
      </w:r>
    </w:p>
    <w:p w14:paraId="4D598AC1" w14:textId="77777777" w:rsidR="00433E7C" w:rsidRDefault="00433E7C" w:rsidP="00433E7C"/>
    <w:p w14:paraId="79D98127" w14:textId="283CB12D" w:rsidR="00433E7C" w:rsidRDefault="00433E7C" w:rsidP="00433E7C">
      <w:r>
        <w:t>Tip - zo krijgt u een vast knopje op uw startscherm:</w:t>
      </w:r>
    </w:p>
    <w:p w14:paraId="4CE2CD75" w14:textId="33F0DCFE" w:rsidR="00433E7C" w:rsidRDefault="00433E7C" w:rsidP="00433E7C">
      <w:r>
        <w:t>•  Android: ga naar de app in Chrome, tik op het menu (drie stippen ...) en kies 'App installeren'.</w:t>
      </w:r>
    </w:p>
    <w:p w14:paraId="4895D690" w14:textId="375528C8" w:rsidR="00433E7C" w:rsidRDefault="00433E7C" w:rsidP="00433E7C">
      <w:r>
        <w:t>•  iPhone: ga naar de app in Safari, tik op het deel-symbool (vierkantje met pijl omhoog) en kies 'Voeg toe aan beginscherm'.</w:t>
      </w:r>
    </w:p>
    <w:p w14:paraId="7B056569" w14:textId="77777777" w:rsidR="00433E7C" w:rsidRDefault="00433E7C" w:rsidP="00433E7C"/>
    <w:p w14:paraId="27BB3002" w14:textId="532D9631" w:rsidR="00433E7C" w:rsidRDefault="00433E7C" w:rsidP="00433E7C">
      <w:pPr>
        <w:pStyle w:val="Kop2"/>
      </w:pPr>
      <w:r>
        <w:t>2. Kies waar u vist (verplicht)</w:t>
      </w:r>
    </w:p>
    <w:p w14:paraId="5097C044" w14:textId="68B7E36B" w:rsidR="00433E7C" w:rsidRDefault="00433E7C" w:rsidP="00433E7C">
      <w:r>
        <w:t>De kaart toont de vijver met genummerde vakken (1 t/m 55). U hoeft niks op de kaart aan te klikken. Kies op een van deze 2 manieren uw plek:</w:t>
      </w:r>
    </w:p>
    <w:p w14:paraId="16B186B7" w14:textId="3389CBB6" w:rsidR="00433E7C" w:rsidRDefault="00433E7C" w:rsidP="00433E7C">
      <w:r>
        <w:t>•  Druk op de knop 'Automatische GPS-locatie'. De eerste keer vraagt de telefoon of u locatie wilt toestaan - kies 'toestaan'.</w:t>
      </w:r>
    </w:p>
    <w:p w14:paraId="109FBA85" w14:textId="5AC3434D" w:rsidR="00433E7C" w:rsidRDefault="00433E7C" w:rsidP="00433E7C">
      <w:r>
        <w:t>•  Of vul in het vakje 'Plaatsnummer' het nummer van uw plek in (bijvoorbeeld 12).</w:t>
      </w:r>
    </w:p>
    <w:p w14:paraId="7CB9B5A0" w14:textId="77777777" w:rsidR="00433E7C" w:rsidRDefault="00433E7C" w:rsidP="00433E7C"/>
    <w:p w14:paraId="067669E4" w14:textId="437FB0CE" w:rsidR="00433E7C" w:rsidRDefault="00433E7C" w:rsidP="00433E7C">
      <w:r>
        <w:rPr>
          <w:b/>
        </w:rPr>
        <w:t xml:space="preserve">Belangrijk: </w:t>
      </w:r>
      <w:r>
        <w:t>zonder locatie kunt u de vangst niet opslaan. Is er geen locatie gekozen, dan verschijnt er een rode waarschuwing. U kunt de vangst dan nog niet versturen.</w:t>
      </w:r>
    </w:p>
    <w:p w14:paraId="0A1F96D1" w14:textId="78E9977B" w:rsidR="00433E7C" w:rsidRDefault="00433E7C" w:rsidP="00433E7C">
      <w:pPr>
        <w:pStyle w:val="Kop2"/>
      </w:pPr>
      <w:r>
        <w:t>3. Vul uw vangsten in</w:t>
      </w:r>
    </w:p>
    <w:p w14:paraId="29BF9E98" w14:textId="3733FAB2" w:rsidR="00433E7C" w:rsidRDefault="00433E7C" w:rsidP="00433E7C">
      <w:r>
        <w:t>•  Kies boven in het lijstje welke vissoort u gevangen heeft (bijvoorbeeld Voorn, Brasem of Snoek).</w:t>
      </w:r>
    </w:p>
    <w:p w14:paraId="12B2EAB2" w14:textId="74E2656F" w:rsidR="00433E7C" w:rsidRDefault="00433E7C" w:rsidP="00433E7C">
      <w:r>
        <w:t>•  Vul het aantal stuks in.</w:t>
      </w:r>
    </w:p>
    <w:p w14:paraId="1EFE627B" w14:textId="2014CEF8" w:rsidR="00433E7C" w:rsidRDefault="00433E7C" w:rsidP="00433E7C">
      <w:r>
        <w:t>•  Meerdere soorten gevangen? Druk op '+ Nog een soort toevoegen' en vul de volgende soort in.</w:t>
      </w:r>
    </w:p>
    <w:p w14:paraId="23A760A0" w14:textId="6732934B" w:rsidR="00433E7C" w:rsidRDefault="00433E7C" w:rsidP="00433E7C">
      <w:r>
        <w:t>•  De datum staat automatisch op vandaag.</w:t>
      </w:r>
    </w:p>
    <w:p w14:paraId="13DDDC7B" w14:textId="41601F05" w:rsidR="00433E7C" w:rsidRDefault="00433E7C" w:rsidP="00433E7C">
      <w:r>
        <w:t>•  Het vakje 'Visser' en 'Opmerking' hoeft u niet in te vullen.</w:t>
      </w:r>
    </w:p>
    <w:p w14:paraId="5E2E0177" w14:textId="77777777" w:rsidR="00433E7C" w:rsidRDefault="00433E7C" w:rsidP="00433E7C"/>
    <w:p w14:paraId="2A6FA732" w14:textId="186DFAEA" w:rsidR="00433E7C" w:rsidRDefault="00433E7C" w:rsidP="00433E7C">
      <w:pPr>
        <w:pStyle w:val="Kop2"/>
      </w:pPr>
      <w:r>
        <w:t>4. Opslaan en versturen</w:t>
      </w:r>
    </w:p>
    <w:p w14:paraId="7976F977" w14:textId="644D3CB8" w:rsidR="00433E7C" w:rsidRDefault="00433E7C" w:rsidP="00433E7C">
      <w:r>
        <w:t>•  Druk onderaan op 'Registreer vangst'.</w:t>
      </w:r>
    </w:p>
    <w:p w14:paraId="05F33F0A" w14:textId="5FC612AA" w:rsidR="00433E7C" w:rsidRDefault="00433E7C" w:rsidP="00433E7C">
      <w:r>
        <w:t>•  Ziet u een groen bericht 'Vangst geregistreerd en verstuurd'? Dan is alles goed gegaan.</w:t>
      </w:r>
    </w:p>
    <w:p w14:paraId="045DAA2D" w14:textId="18563C11" w:rsidR="00433E7C" w:rsidRDefault="00433E7C" w:rsidP="00433E7C">
      <w:r>
        <w:t>•  Geen internet? Dan ziet u 'lokaal opgeslagen'. De app stuurt uw vangst later automatisch als de verbinding er weer is. U hoeft dus nooit iets opnieuw in te vullen.</w:t>
      </w:r>
    </w:p>
    <w:p w14:paraId="41748484" w14:textId="77777777" w:rsidR="00433E7C" w:rsidRDefault="00433E7C" w:rsidP="00433E7C"/>
    <w:p w14:paraId="328B0D8D" w14:textId="1B93A30E" w:rsidR="00433E7C" w:rsidRDefault="00433E7C" w:rsidP="00433E7C">
      <w:pPr>
        <w:pStyle w:val="Kop2"/>
      </w:pPr>
      <w:r>
        <w:t>5. Uw eerdere registraties bekijken</w:t>
      </w:r>
    </w:p>
    <w:p w14:paraId="683CD841" w14:textId="014121E4" w:rsidR="00433E7C" w:rsidRDefault="00433E7C" w:rsidP="00433E7C">
      <w:r>
        <w:t>Onder de formulieren ziet u 'Mijn recente registraties'. Met het kruisje (X) verwijdert u een regel.</w:t>
      </w:r>
    </w:p>
    <w:p w14:paraId="1D88140F" w14:textId="08764637" w:rsidR="00433E7C" w:rsidRDefault="00433E7C" w:rsidP="00433E7C">
      <w:pPr>
        <w:pStyle w:val="Kop2"/>
      </w:pPr>
      <w:r>
        <w:t>6. Zo ziet de app eruit</w:t>
      </w:r>
    </w:p>
    <w:p w14:paraId="3D2207A7" w14:textId="5D8C5F98" w:rsidR="00433E7C" w:rsidRDefault="00433E7C" w:rsidP="00433E7C">
      <w:pPr>
        <w:jc w:val="center"/>
        <w:rPr>
          <w:i/>
          <w:sz w:val="22"/>
        </w:rPr>
      </w:pPr>
      <w:r>
        <w:rPr>
          <w:i/>
          <w:sz w:val="22"/>
        </w:rPr>
        <w:t>Afbeelding 1: het beginscherm van de app (kaart, GPS-knop en plaatsnummer)</w:t>
      </w:r>
    </w:p>
    <w:p w14:paraId="6ED3679B" w14:textId="77777777" w:rsidR="00433E7C" w:rsidRDefault="00433E7C" w:rsidP="00433E7C">
      <w:pPr>
        <w:jc w:val="center"/>
        <w:rPr>
          <w:sz w:val="22"/>
        </w:rPr>
      </w:pPr>
    </w:p>
    <w:p w14:paraId="483A00EB" w14:textId="77777777" w:rsidR="00433E7C" w:rsidRDefault="00433E7C" w:rsidP="00433E7C">
      <w:pPr>
        <w:rPr>
          <w:sz w:val="22"/>
        </w:rPr>
      </w:pPr>
    </w:p>
    <w:p w14:paraId="4B3C7B17" w14:textId="77777777" w:rsidR="00433E7C" w:rsidRDefault="00433E7C" w:rsidP="00433E7C">
      <w:pPr>
        <w:jc w:val="center"/>
        <w:rPr>
          <w:i/>
          <w:sz w:val="22"/>
        </w:rPr>
      </w:pPr>
      <w:r>
        <w:rPr>
          <w:i/>
          <w:sz w:val="22"/>
        </w:rPr>
        <w:t>Afbeelding 2: de vijverkaart met de genummerde vakken</w:t>
      </w:r>
    </w:p>
    <w:p w14:paraId="16C7A8C4" w14:textId="77777777" w:rsidR="00433E7C" w:rsidRDefault="00433E7C" w:rsidP="00433E7C">
      <w:pPr>
        <w:jc w:val="center"/>
        <w:rPr>
          <w:sz w:val="22"/>
        </w:rPr>
      </w:pPr>
    </w:p>
    <w:p w14:paraId="5D0B32AC" w14:textId="77777777" w:rsidR="00433E7C" w:rsidRDefault="00433E7C" w:rsidP="00433E7C">
      <w:pPr>
        <w:rPr>
          <w:sz w:val="22"/>
        </w:rPr>
      </w:pPr>
    </w:p>
    <w:p w14:paraId="5E13A812" w14:textId="77777777" w:rsidR="00433E7C" w:rsidRDefault="00433E7C" w:rsidP="00433E7C">
      <w:pPr>
        <w:pStyle w:val="Kop2"/>
      </w:pPr>
      <w:r>
        <w:t>7. Heeft u een probleem?</w:t>
      </w:r>
    </w:p>
    <w:p w14:paraId="0F9D3227" w14:textId="77777777" w:rsidR="00433E7C" w:rsidRDefault="00433E7C" w:rsidP="00433E7C">
      <w:r>
        <w:t>•  Ziet de app er anders uit dan u gewend bent? Sluit de app helemaal af en open hem opnieuw. Helpt dat niet, ruim dan de sitegegevens op (Chrome: instellingen - sitegegevens - verwijderen).</w:t>
      </w:r>
    </w:p>
    <w:p w14:paraId="3BECBFED" w14:textId="77777777" w:rsidR="00433E7C" w:rsidRDefault="00433E7C" w:rsidP="00433E7C">
      <w:r>
        <w:t>•  Loopt er iets mis of kunt u er niet in? Stuur een berichtje naar  secretariaat@hsvderuisvoorn.nl</w:t>
      </w:r>
    </w:p>
    <w:p w14:paraId="7CEC1198" w14:textId="77777777" w:rsidR="00433E7C" w:rsidRDefault="00433E7C" w:rsidP="00433E7C"/>
    <w:p w14:paraId="36B62B54" w14:textId="076BEDC2" w:rsidR="00433E7C" w:rsidRPr="00433E7C" w:rsidRDefault="00433E7C" w:rsidP="00433E7C">
      <w:r>
        <w:rPr>
          <w:i/>
          <w:sz w:val="24"/>
        </w:rPr>
        <w:t>Veel plezier en goed vissen! - Bestuur HSV De Ruisvoorn</w:t>
      </w:r>
      <w:r>
        <w:rPr>
          <w:noProof/>
        </w:rPr>
        <w:drawing>
          <wp:inline distT="0" distB="0" distL="0" distR="0" wp14:anchorId="43703B96" wp14:editId="528CD091">
            <wp:extent cx="4680000" cy="3308242"/>
            <wp:effectExtent l="0" t="0" r="6350" b="6985"/>
            <wp:docPr id="666448786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4878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0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B43A04" wp14:editId="73F944EA">
            <wp:extent cx="3960000" cy="18416116"/>
            <wp:effectExtent l="0" t="0" r="2540" b="5715"/>
            <wp:docPr id="87241540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154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41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E7C" w:rsidRPr="00433E7C" w:rsidSect="00433E7C">
      <w:pgSz w:w="11906" w:h="16838"/>
      <w:pgMar w:top="1020" w:right="1134" w:bottom="102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7C"/>
    <w:rsid w:val="00433E7C"/>
    <w:rsid w:val="00617013"/>
    <w:rsid w:val="00C40FF2"/>
    <w:rsid w:val="00DB3829"/>
    <w:rsid w:val="00DE1411"/>
    <w:rsid w:val="00DF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56894"/>
  <w15:chartTrackingRefBased/>
  <w15:docId w15:val="{9FDAE6C8-B65B-4F73-A421-0BBE32DE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Arial" w:hAnsi="Arial" w:cs="Arial"/>
      <w:sz w:val="26"/>
    </w:rPr>
  </w:style>
  <w:style w:type="paragraph" w:styleId="Kop1">
    <w:name w:val="heading 1"/>
    <w:basedOn w:val="Standaard"/>
    <w:next w:val="Standaard"/>
    <w:link w:val="Kop1Char"/>
    <w:uiPriority w:val="9"/>
    <w:qFormat/>
    <w:rsid w:val="00433E7C"/>
    <w:pPr>
      <w:keepNext/>
      <w:keepLines/>
      <w:spacing w:before="360" w:after="80"/>
      <w:outlineLvl w:val="0"/>
    </w:pPr>
    <w:rPr>
      <w:rFonts w:eastAsiaTheme="majorEastAsia"/>
      <w:b/>
      <w:color w:val="1B5E20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33E7C"/>
    <w:pPr>
      <w:keepNext/>
      <w:keepLines/>
      <w:spacing w:before="160" w:after="80"/>
      <w:outlineLvl w:val="1"/>
    </w:pPr>
    <w:rPr>
      <w:rFonts w:eastAsiaTheme="majorEastAsia"/>
      <w:b/>
      <w:color w:val="1B5E20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33E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33E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33E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33E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33E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33E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33E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33E7C"/>
    <w:rPr>
      <w:rFonts w:ascii="Arial" w:eastAsiaTheme="majorEastAsia" w:hAnsi="Arial" w:cs="Arial"/>
      <w:b/>
      <w:color w:val="1B5E20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433E7C"/>
    <w:rPr>
      <w:rFonts w:ascii="Arial" w:eastAsiaTheme="majorEastAsia" w:hAnsi="Arial" w:cs="Arial"/>
      <w:b/>
      <w:color w:val="1B5E20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33E7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33E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33E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33E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33E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33E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33E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33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33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33E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33E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33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33E7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33E7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33E7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33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33E7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33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395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Thijssen</dc:creator>
  <cp:keywords/>
  <dc:description/>
  <cp:lastModifiedBy>Paul Thijssen</cp:lastModifiedBy>
  <cp:revision>1</cp:revision>
  <dcterms:created xsi:type="dcterms:W3CDTF">2026-09-14T17:12:00Z</dcterms:created>
  <dcterms:modified xsi:type="dcterms:W3CDTF">2026-09-14T17:12:00Z</dcterms:modified>
</cp:coreProperties>
</file>