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789FD" w14:textId="77777777" w:rsidR="00350779" w:rsidRDefault="00350779" w:rsidP="00350779">
      <w:pPr>
        <w:rPr>
          <w:lang w:val="en-US"/>
        </w:rPr>
      </w:pPr>
      <w:r>
        <w:rPr>
          <w:lang w:val="en-US"/>
        </w:rPr>
        <w:t>Assignment</w:t>
      </w:r>
    </w:p>
    <w:p w14:paraId="1D557472" w14:textId="7791FF54" w:rsidR="00350779" w:rsidRDefault="00350779" w:rsidP="00350779">
      <w:pPr>
        <w:rPr>
          <w:lang w:val="en-US"/>
        </w:rPr>
      </w:pPr>
      <w:r>
        <w:rPr>
          <w:noProof/>
        </w:rPr>
        <w:drawing>
          <wp:inline distT="0" distB="0" distL="0" distR="0" wp14:anchorId="36FD24BD" wp14:editId="1E5A0EC0">
            <wp:extent cx="5731510" cy="24199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0277" w14:textId="77777777" w:rsidR="00350779" w:rsidRPr="000B585C" w:rsidRDefault="00350779" w:rsidP="00350779">
      <w:pPr>
        <w:rPr>
          <w:b/>
          <w:bCs/>
        </w:rPr>
      </w:pPr>
      <w:r w:rsidRPr="000B585C">
        <w:rPr>
          <w:b/>
          <w:bCs/>
        </w:rPr>
        <w:t>Phase 1: Data Acquisition &amp; Preprocessing</w:t>
      </w:r>
    </w:p>
    <w:p w14:paraId="0EA89342" w14:textId="77777777" w:rsidR="00350779" w:rsidRPr="000B585C" w:rsidRDefault="00350779" w:rsidP="00350779">
      <w:r w:rsidRPr="000B585C">
        <w:t>Before you can engineer features, you need raw data.</w:t>
      </w:r>
    </w:p>
    <w:p w14:paraId="7426008C" w14:textId="77777777" w:rsidR="00350779" w:rsidRPr="000B585C" w:rsidRDefault="00350779" w:rsidP="00350779">
      <w:pPr>
        <w:rPr>
          <w:b/>
          <w:bCs/>
        </w:rPr>
      </w:pPr>
      <w:r w:rsidRPr="000B585C">
        <w:rPr>
          <w:b/>
          <w:bCs/>
        </w:rPr>
        <w:t>1. Web Scraping (Task 1)</w:t>
      </w:r>
    </w:p>
    <w:p w14:paraId="70EFF630" w14:textId="77777777" w:rsidR="00350779" w:rsidRPr="000B585C" w:rsidRDefault="00350779" w:rsidP="00350779">
      <w:r w:rsidRPr="000B585C">
        <w:t xml:space="preserve">You are required to scrape at least </w:t>
      </w:r>
      <w:r w:rsidRPr="000B585C">
        <w:rPr>
          <w:b/>
          <w:bCs/>
        </w:rPr>
        <w:t>100 reviews</w:t>
      </w:r>
      <w:r w:rsidRPr="000B585C">
        <w:t xml:space="preserve"> from Flipkart or Amazon.</w:t>
      </w:r>
    </w:p>
    <w:p w14:paraId="40C48F0A" w14:textId="77777777" w:rsidR="00350779" w:rsidRPr="000B585C" w:rsidRDefault="00350779" w:rsidP="00350779">
      <w:pPr>
        <w:numPr>
          <w:ilvl w:val="0"/>
          <w:numId w:val="1"/>
        </w:numPr>
      </w:pPr>
      <w:r w:rsidRPr="000B585C">
        <w:rPr>
          <w:b/>
          <w:bCs/>
        </w:rPr>
        <w:t>Tool Choice:</w:t>
      </w:r>
      <w:r w:rsidRPr="000B585C">
        <w:t xml:space="preserve"> </w:t>
      </w:r>
      <w:proofErr w:type="spellStart"/>
      <w:r w:rsidRPr="000B585C">
        <w:t>BeautifulSoup</w:t>
      </w:r>
      <w:proofErr w:type="spellEnd"/>
      <w:r w:rsidRPr="000B585C">
        <w:t xml:space="preserve"> is usually faster for static pages, while Selenium is better if the reviews require clicking "Next" or "Load More".</w:t>
      </w:r>
    </w:p>
    <w:p w14:paraId="4FB0595C" w14:textId="77777777" w:rsidR="00350779" w:rsidRPr="000B585C" w:rsidRDefault="00350779" w:rsidP="00350779">
      <w:pPr>
        <w:numPr>
          <w:ilvl w:val="0"/>
          <w:numId w:val="1"/>
        </w:numPr>
      </w:pPr>
      <w:r w:rsidRPr="000B585C">
        <w:rPr>
          <w:b/>
          <w:bCs/>
        </w:rPr>
        <w:t>Storage:</w:t>
      </w:r>
      <w:r w:rsidRPr="000B585C">
        <w:t xml:space="preserve"> Save the result as reviews.csv with a column named </w:t>
      </w:r>
      <w:proofErr w:type="spellStart"/>
      <w:r w:rsidRPr="000B585C">
        <w:t>review_text</w:t>
      </w:r>
      <w:proofErr w:type="spellEnd"/>
      <w:r w:rsidRPr="000B585C">
        <w:t>.</w:t>
      </w:r>
    </w:p>
    <w:p w14:paraId="3B60F963" w14:textId="77777777" w:rsidR="00350779" w:rsidRDefault="00350779" w:rsidP="00350779">
      <w:pPr>
        <w:rPr>
          <w:lang w:val="en-US"/>
        </w:rPr>
      </w:pPr>
      <w:r>
        <w:rPr>
          <w:lang w:val="en-US"/>
        </w:rPr>
        <w:t>For this</w:t>
      </w:r>
    </w:p>
    <w:p w14:paraId="124C1213" w14:textId="77777777" w:rsidR="00350779" w:rsidRPr="000B585C" w:rsidRDefault="00350779" w:rsidP="00350779">
      <w:r w:rsidRPr="000B585C">
        <w:t xml:space="preserve">To tackle </w:t>
      </w:r>
      <w:r w:rsidRPr="000B585C">
        <w:rPr>
          <w:b/>
          <w:bCs/>
        </w:rPr>
        <w:t>Task 1: Dataset Collection</w:t>
      </w:r>
      <w:r w:rsidRPr="000B585C">
        <w:t>, you will need to build a script that navigates a retail site, extracts the review text, and saves it to a CSV file.</w:t>
      </w:r>
    </w:p>
    <w:p w14:paraId="0B5E24D8" w14:textId="77777777" w:rsidR="00350779" w:rsidRPr="000B585C" w:rsidRDefault="00350779" w:rsidP="00350779">
      <w:r w:rsidRPr="000B585C">
        <w:t xml:space="preserve">Since Amazon and Flipkart have strict anti-scraping measures, using </w:t>
      </w:r>
      <w:r w:rsidRPr="000B585C">
        <w:rPr>
          <w:b/>
          <w:bCs/>
        </w:rPr>
        <w:t>Selenium</w:t>
      </w:r>
      <w:r w:rsidRPr="000B585C">
        <w:t xml:space="preserve"> is the most reliable approach because it mimics a real user browsing the web.</w:t>
      </w:r>
    </w:p>
    <w:p w14:paraId="35B81FF4" w14:textId="77777777" w:rsidR="00350779" w:rsidRPr="000B585C" w:rsidRDefault="00350779" w:rsidP="00350779">
      <w:pPr>
        <w:rPr>
          <w:b/>
          <w:bCs/>
        </w:rPr>
      </w:pPr>
      <w:r w:rsidRPr="000B585C">
        <w:rPr>
          <w:b/>
          <w:bCs/>
        </w:rPr>
        <w:t>1. Setup and Prerequisites</w:t>
      </w:r>
    </w:p>
    <w:p w14:paraId="73AE90EE" w14:textId="77777777" w:rsidR="00350779" w:rsidRPr="000B585C" w:rsidRDefault="00350779" w:rsidP="00350779">
      <w:r w:rsidRPr="000B585C">
        <w:t xml:space="preserve">You will need to install the necessary libraries and a web driver (like </w:t>
      </w:r>
      <w:proofErr w:type="spellStart"/>
      <w:r w:rsidRPr="000B585C">
        <w:t>ChromeDriver</w:t>
      </w:r>
      <w:proofErr w:type="spellEnd"/>
      <w:r w:rsidRPr="000B585C">
        <w:t>):</w:t>
      </w:r>
    </w:p>
    <w:p w14:paraId="0AFAEAA2" w14:textId="77777777" w:rsidR="00350779" w:rsidRPr="000B585C" w:rsidRDefault="00350779" w:rsidP="00350779">
      <w:r w:rsidRPr="000B585C">
        <w:t>Bash</w:t>
      </w:r>
    </w:p>
    <w:p w14:paraId="5707F92E" w14:textId="77777777" w:rsidR="00350779" w:rsidRPr="000B585C" w:rsidRDefault="00350779" w:rsidP="00350779">
      <w:r w:rsidRPr="000B585C">
        <w:t>pip install selenium pandas</w:t>
      </w:r>
    </w:p>
    <w:p w14:paraId="67EF399E" w14:textId="77777777" w:rsidR="00350779" w:rsidRDefault="00350779" w:rsidP="00350779">
      <w:pPr>
        <w:rPr>
          <w:lang w:val="en-US"/>
        </w:rPr>
      </w:pPr>
      <w:r>
        <w:rPr>
          <w:noProof/>
        </w:rPr>
        <w:drawing>
          <wp:inline distT="0" distB="0" distL="0" distR="0" wp14:anchorId="263F4894" wp14:editId="64D009FD">
            <wp:extent cx="5731510" cy="931545"/>
            <wp:effectExtent l="0" t="0" r="2540" b="190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4F6B" w14:textId="77777777" w:rsidR="00350779" w:rsidRDefault="00350779" w:rsidP="00350779">
      <w:r w:rsidRPr="000B585C">
        <w:t>.\.</w:t>
      </w:r>
      <w:proofErr w:type="spellStart"/>
      <w:r w:rsidRPr="000B585C">
        <w:t>venv</w:t>
      </w:r>
      <w:proofErr w:type="spellEnd"/>
      <w:r w:rsidRPr="000B585C">
        <w:t>\Scripts\python.exe -m pip install selenium</w:t>
      </w:r>
    </w:p>
    <w:p w14:paraId="252DA0BA" w14:textId="77777777" w:rsidR="00350779" w:rsidRDefault="00350779" w:rsidP="00350779"/>
    <w:p w14:paraId="627BC5C7" w14:textId="77777777" w:rsidR="00350779" w:rsidRDefault="00350779" w:rsidP="00350779">
      <w:r>
        <w:lastRenderedPageBreak/>
        <w:t xml:space="preserve">Step 2: Code for scraping </w:t>
      </w:r>
    </w:p>
    <w:p w14:paraId="415F44B3" w14:textId="77777777" w:rsidR="00350779" w:rsidRDefault="00350779" w:rsidP="00350779"/>
    <w:p w14:paraId="7EDB65F5" w14:textId="77777777" w:rsidR="00350779" w:rsidRDefault="00350779" w:rsidP="00350779"/>
    <w:p w14:paraId="41E36D87" w14:textId="77777777" w:rsidR="00350779" w:rsidRDefault="00350779" w:rsidP="00350779"/>
    <w:p w14:paraId="4CEDA1E5" w14:textId="77777777" w:rsidR="00350779" w:rsidRPr="00903701" w:rsidRDefault="00350779" w:rsidP="00350779">
      <w:r w:rsidRPr="00903701">
        <w:t xml:space="preserve">from selenium import </w:t>
      </w:r>
      <w:proofErr w:type="spellStart"/>
      <w:r w:rsidRPr="00903701">
        <w:t>webdriver</w:t>
      </w:r>
      <w:proofErr w:type="spellEnd"/>
    </w:p>
    <w:p w14:paraId="53689D77" w14:textId="77777777" w:rsidR="00350779" w:rsidRPr="00903701" w:rsidRDefault="00350779" w:rsidP="00350779">
      <w:r w:rsidRPr="00903701">
        <w:t>from selenium.webdriver.common.by import By</w:t>
      </w:r>
    </w:p>
    <w:p w14:paraId="6F6DBECF" w14:textId="77777777" w:rsidR="00350779" w:rsidRPr="00903701" w:rsidRDefault="00350779" w:rsidP="00350779">
      <w:r w:rsidRPr="00903701">
        <w:t>import pandas as pd</w:t>
      </w:r>
    </w:p>
    <w:p w14:paraId="603E1092" w14:textId="77777777" w:rsidR="00350779" w:rsidRPr="00903701" w:rsidRDefault="00350779" w:rsidP="00350779">
      <w:r w:rsidRPr="00903701">
        <w:t>import time</w:t>
      </w:r>
    </w:p>
    <w:p w14:paraId="480E972B" w14:textId="77777777" w:rsidR="00350779" w:rsidRPr="00903701" w:rsidRDefault="00350779" w:rsidP="00350779"/>
    <w:p w14:paraId="72CA1633" w14:textId="77777777" w:rsidR="00350779" w:rsidRPr="00903701" w:rsidRDefault="00350779" w:rsidP="00350779">
      <w:r w:rsidRPr="00903701">
        <w:t># Initialize the browser</w:t>
      </w:r>
    </w:p>
    <w:p w14:paraId="4DC28A9A" w14:textId="77777777" w:rsidR="00350779" w:rsidRPr="00903701" w:rsidRDefault="00350779" w:rsidP="00350779">
      <w:r w:rsidRPr="00903701">
        <w:t xml:space="preserve">driver = </w:t>
      </w:r>
      <w:proofErr w:type="spellStart"/>
      <w:proofErr w:type="gramStart"/>
      <w:r w:rsidRPr="00903701">
        <w:t>webdriver.Chrome</w:t>
      </w:r>
      <w:proofErr w:type="spellEnd"/>
      <w:proofErr w:type="gramEnd"/>
      <w:r w:rsidRPr="00903701">
        <w:t>()</w:t>
      </w:r>
    </w:p>
    <w:p w14:paraId="3B4C1B53" w14:textId="77777777" w:rsidR="00350779" w:rsidRPr="00903701" w:rsidRDefault="00350779" w:rsidP="00350779"/>
    <w:p w14:paraId="71C10FC6" w14:textId="77777777" w:rsidR="00350779" w:rsidRPr="00903701" w:rsidRDefault="00350779" w:rsidP="00350779">
      <w:proofErr w:type="spellStart"/>
      <w:r w:rsidRPr="00903701">
        <w:t>quotes_list</w:t>
      </w:r>
      <w:proofErr w:type="spellEnd"/>
      <w:r w:rsidRPr="00903701">
        <w:t xml:space="preserve"> = []</w:t>
      </w:r>
    </w:p>
    <w:p w14:paraId="168709DB" w14:textId="77777777" w:rsidR="00350779" w:rsidRPr="00903701" w:rsidRDefault="00350779" w:rsidP="00350779">
      <w:proofErr w:type="spellStart"/>
      <w:r w:rsidRPr="00903701">
        <w:t>target_count</w:t>
      </w:r>
      <w:proofErr w:type="spellEnd"/>
      <w:r w:rsidRPr="00903701">
        <w:t xml:space="preserve"> = </w:t>
      </w:r>
      <w:proofErr w:type="gramStart"/>
      <w:r w:rsidRPr="00903701">
        <w:t>10  #</w:t>
      </w:r>
      <w:proofErr w:type="gramEnd"/>
      <w:r w:rsidRPr="00903701">
        <w:t xml:space="preserve"> Start with 10 for testing</w:t>
      </w:r>
    </w:p>
    <w:p w14:paraId="5591D1D3" w14:textId="77777777" w:rsidR="00350779" w:rsidRPr="00903701" w:rsidRDefault="00350779" w:rsidP="00350779">
      <w:proofErr w:type="spellStart"/>
      <w:r w:rsidRPr="00903701">
        <w:t>url</w:t>
      </w:r>
      <w:proofErr w:type="spellEnd"/>
      <w:r w:rsidRPr="00903701">
        <w:t xml:space="preserve"> = "https://quotes.toscrape.com/"</w:t>
      </w:r>
    </w:p>
    <w:p w14:paraId="562B7F7E" w14:textId="77777777" w:rsidR="00350779" w:rsidRPr="00903701" w:rsidRDefault="00350779" w:rsidP="00350779"/>
    <w:p w14:paraId="5DC6D791" w14:textId="77777777" w:rsidR="00350779" w:rsidRPr="00903701" w:rsidRDefault="00350779" w:rsidP="00350779">
      <w:r w:rsidRPr="00903701">
        <w:t>try:</w:t>
      </w:r>
    </w:p>
    <w:p w14:paraId="3048CADD" w14:textId="77777777" w:rsidR="00350779" w:rsidRPr="00903701" w:rsidRDefault="00350779" w:rsidP="00350779">
      <w:r w:rsidRPr="00903701">
        <w:t xml:space="preserve">    </w:t>
      </w:r>
      <w:proofErr w:type="spellStart"/>
      <w:r w:rsidRPr="00903701">
        <w:t>driver.get</w:t>
      </w:r>
      <w:proofErr w:type="spellEnd"/>
      <w:r w:rsidRPr="00903701">
        <w:t>(</w:t>
      </w:r>
      <w:proofErr w:type="spellStart"/>
      <w:r w:rsidRPr="00903701">
        <w:t>url</w:t>
      </w:r>
      <w:proofErr w:type="spellEnd"/>
      <w:r w:rsidRPr="00903701">
        <w:t>)</w:t>
      </w:r>
    </w:p>
    <w:p w14:paraId="739B5D6B" w14:textId="77777777" w:rsidR="00350779" w:rsidRPr="00903701" w:rsidRDefault="00350779" w:rsidP="00350779">
      <w:r w:rsidRPr="00903701">
        <w:t xml:space="preserve">    </w:t>
      </w:r>
      <w:proofErr w:type="spellStart"/>
      <w:proofErr w:type="gramStart"/>
      <w:r w:rsidRPr="00903701">
        <w:t>time.sleep</w:t>
      </w:r>
      <w:proofErr w:type="spellEnd"/>
      <w:proofErr w:type="gramEnd"/>
      <w:r w:rsidRPr="00903701">
        <w:t>(2)  # Wait for page to load</w:t>
      </w:r>
    </w:p>
    <w:p w14:paraId="2A5BC99C" w14:textId="77777777" w:rsidR="00350779" w:rsidRPr="00903701" w:rsidRDefault="00350779" w:rsidP="00350779"/>
    <w:p w14:paraId="1E522357" w14:textId="77777777" w:rsidR="00350779" w:rsidRPr="00903701" w:rsidRDefault="00350779" w:rsidP="00350779">
      <w:r w:rsidRPr="00903701">
        <w:t xml:space="preserve">    </w:t>
      </w:r>
      <w:proofErr w:type="spellStart"/>
      <w:r w:rsidRPr="00903701">
        <w:t>page_count</w:t>
      </w:r>
      <w:proofErr w:type="spellEnd"/>
      <w:r w:rsidRPr="00903701">
        <w:t xml:space="preserve"> = 0</w:t>
      </w:r>
    </w:p>
    <w:p w14:paraId="502286E3" w14:textId="77777777" w:rsidR="00350779" w:rsidRPr="00903701" w:rsidRDefault="00350779" w:rsidP="00350779">
      <w:r w:rsidRPr="00903701">
        <w:t xml:space="preserve">    while </w:t>
      </w:r>
      <w:proofErr w:type="spellStart"/>
      <w:r w:rsidRPr="00903701">
        <w:t>len</w:t>
      </w:r>
      <w:proofErr w:type="spellEnd"/>
      <w:r w:rsidRPr="00903701">
        <w:t>(</w:t>
      </w:r>
      <w:proofErr w:type="spellStart"/>
      <w:r w:rsidRPr="00903701">
        <w:t>quotes_list</w:t>
      </w:r>
      <w:proofErr w:type="spellEnd"/>
      <w:r w:rsidRPr="00903701">
        <w:t xml:space="preserve">) &lt; </w:t>
      </w:r>
      <w:proofErr w:type="spellStart"/>
      <w:r w:rsidRPr="00903701">
        <w:t>target_count</w:t>
      </w:r>
      <w:proofErr w:type="spellEnd"/>
      <w:r w:rsidRPr="00903701">
        <w:t xml:space="preserve"> and </w:t>
      </w:r>
      <w:proofErr w:type="spellStart"/>
      <w:r w:rsidRPr="00903701">
        <w:t>page_count</w:t>
      </w:r>
      <w:proofErr w:type="spellEnd"/>
      <w:r w:rsidRPr="00903701">
        <w:t xml:space="preserve"> &lt; 10:</w:t>
      </w:r>
    </w:p>
    <w:p w14:paraId="579D9AD7" w14:textId="77777777" w:rsidR="00350779" w:rsidRPr="00903701" w:rsidRDefault="00350779" w:rsidP="00350779">
      <w:r w:rsidRPr="00903701">
        <w:t xml:space="preserve">        </w:t>
      </w:r>
      <w:proofErr w:type="spellStart"/>
      <w:r w:rsidRPr="00903701">
        <w:t>page_count</w:t>
      </w:r>
      <w:proofErr w:type="spellEnd"/>
      <w:r w:rsidRPr="00903701">
        <w:t xml:space="preserve"> += 1</w:t>
      </w:r>
    </w:p>
    <w:p w14:paraId="544A04EB" w14:textId="77777777" w:rsidR="00350779" w:rsidRPr="00903701" w:rsidRDefault="00350779" w:rsidP="00350779">
      <w:r w:rsidRPr="00903701">
        <w:t xml:space="preserve">        </w:t>
      </w:r>
      <w:proofErr w:type="gramStart"/>
      <w:r w:rsidRPr="00903701">
        <w:t>print(</w:t>
      </w:r>
      <w:proofErr w:type="spellStart"/>
      <w:proofErr w:type="gramEnd"/>
      <w:r w:rsidRPr="00903701">
        <w:t>f"Scraping</w:t>
      </w:r>
      <w:proofErr w:type="spellEnd"/>
      <w:r w:rsidRPr="00903701">
        <w:t xml:space="preserve"> page {</w:t>
      </w:r>
      <w:proofErr w:type="spellStart"/>
      <w:r w:rsidRPr="00903701">
        <w:t>page_count</w:t>
      </w:r>
      <w:proofErr w:type="spellEnd"/>
      <w:r w:rsidRPr="00903701">
        <w:t>}...")</w:t>
      </w:r>
    </w:p>
    <w:p w14:paraId="36AB8AE8" w14:textId="77777777" w:rsidR="00350779" w:rsidRPr="00903701" w:rsidRDefault="00350779" w:rsidP="00350779"/>
    <w:p w14:paraId="6DFCB075" w14:textId="77777777" w:rsidR="00350779" w:rsidRPr="00903701" w:rsidRDefault="00350779" w:rsidP="00350779">
      <w:r w:rsidRPr="00903701">
        <w:t xml:space="preserve">        </w:t>
      </w:r>
      <w:proofErr w:type="spellStart"/>
      <w:r w:rsidRPr="00903701">
        <w:t>quote_blocks</w:t>
      </w:r>
      <w:proofErr w:type="spellEnd"/>
      <w:r w:rsidRPr="00903701">
        <w:t xml:space="preserve"> = </w:t>
      </w:r>
      <w:proofErr w:type="spellStart"/>
      <w:proofErr w:type="gramStart"/>
      <w:r w:rsidRPr="00903701">
        <w:t>driver.find</w:t>
      </w:r>
      <w:proofErr w:type="gramEnd"/>
      <w:r w:rsidRPr="00903701">
        <w:t>_elements</w:t>
      </w:r>
      <w:proofErr w:type="spellEnd"/>
      <w:r w:rsidRPr="00903701">
        <w:t>(</w:t>
      </w:r>
      <w:proofErr w:type="spellStart"/>
      <w:r w:rsidRPr="00903701">
        <w:t>By.CSS_SELECTOR</w:t>
      </w:r>
      <w:proofErr w:type="spellEnd"/>
      <w:r w:rsidRPr="00903701">
        <w:t>, "</w:t>
      </w:r>
      <w:proofErr w:type="spellStart"/>
      <w:r w:rsidRPr="00903701">
        <w:t>div.quote</w:t>
      </w:r>
      <w:proofErr w:type="spellEnd"/>
      <w:r w:rsidRPr="00903701">
        <w:t>")</w:t>
      </w:r>
    </w:p>
    <w:p w14:paraId="120A71F7" w14:textId="77777777" w:rsidR="00350779" w:rsidRPr="00903701" w:rsidRDefault="00350779" w:rsidP="00350779">
      <w:r w:rsidRPr="00903701">
        <w:t xml:space="preserve">        </w:t>
      </w:r>
      <w:proofErr w:type="gramStart"/>
      <w:r w:rsidRPr="00903701">
        <w:t>print(</w:t>
      </w:r>
      <w:proofErr w:type="spellStart"/>
      <w:proofErr w:type="gramEnd"/>
      <w:r w:rsidRPr="00903701">
        <w:t>f"Found</w:t>
      </w:r>
      <w:proofErr w:type="spellEnd"/>
      <w:r w:rsidRPr="00903701">
        <w:t xml:space="preserve"> {</w:t>
      </w:r>
      <w:proofErr w:type="spellStart"/>
      <w:r w:rsidRPr="00903701">
        <w:t>len</w:t>
      </w:r>
      <w:proofErr w:type="spellEnd"/>
      <w:r w:rsidRPr="00903701">
        <w:t>(</w:t>
      </w:r>
      <w:proofErr w:type="spellStart"/>
      <w:r w:rsidRPr="00903701">
        <w:t>quote_blocks</w:t>
      </w:r>
      <w:proofErr w:type="spellEnd"/>
      <w:r w:rsidRPr="00903701">
        <w:t>)} quote blocks on this page")</w:t>
      </w:r>
    </w:p>
    <w:p w14:paraId="35C2D524" w14:textId="77777777" w:rsidR="00350779" w:rsidRPr="00903701" w:rsidRDefault="00350779" w:rsidP="00350779"/>
    <w:p w14:paraId="0E7799B4" w14:textId="77777777" w:rsidR="00350779" w:rsidRPr="00903701" w:rsidRDefault="00350779" w:rsidP="00350779">
      <w:r w:rsidRPr="00903701">
        <w:t xml:space="preserve">        for block in </w:t>
      </w:r>
      <w:proofErr w:type="spellStart"/>
      <w:r w:rsidRPr="00903701">
        <w:t>quote_blocks</w:t>
      </w:r>
      <w:proofErr w:type="spellEnd"/>
      <w:r w:rsidRPr="00903701">
        <w:t>:</w:t>
      </w:r>
    </w:p>
    <w:p w14:paraId="1D5036C8" w14:textId="77777777" w:rsidR="00350779" w:rsidRPr="00903701" w:rsidRDefault="00350779" w:rsidP="00350779">
      <w:r w:rsidRPr="00903701">
        <w:t xml:space="preserve">            if </w:t>
      </w:r>
      <w:proofErr w:type="spellStart"/>
      <w:r w:rsidRPr="00903701">
        <w:t>len</w:t>
      </w:r>
      <w:proofErr w:type="spellEnd"/>
      <w:r w:rsidRPr="00903701">
        <w:t>(</w:t>
      </w:r>
      <w:proofErr w:type="spellStart"/>
      <w:r w:rsidRPr="00903701">
        <w:t>quotes_list</w:t>
      </w:r>
      <w:proofErr w:type="spellEnd"/>
      <w:r w:rsidRPr="00903701">
        <w:t xml:space="preserve">) &gt;= </w:t>
      </w:r>
      <w:proofErr w:type="spellStart"/>
      <w:r w:rsidRPr="00903701">
        <w:t>target_count</w:t>
      </w:r>
      <w:proofErr w:type="spellEnd"/>
      <w:r w:rsidRPr="00903701">
        <w:t>:</w:t>
      </w:r>
    </w:p>
    <w:p w14:paraId="29524676" w14:textId="77777777" w:rsidR="00350779" w:rsidRPr="00903701" w:rsidRDefault="00350779" w:rsidP="00350779">
      <w:r w:rsidRPr="00903701">
        <w:t>                break</w:t>
      </w:r>
    </w:p>
    <w:p w14:paraId="5465F25C" w14:textId="77777777" w:rsidR="00350779" w:rsidRPr="00903701" w:rsidRDefault="00350779" w:rsidP="00350779">
      <w:r w:rsidRPr="00903701">
        <w:lastRenderedPageBreak/>
        <w:t xml:space="preserve">            </w:t>
      </w:r>
      <w:proofErr w:type="spellStart"/>
      <w:r w:rsidRPr="00903701">
        <w:t>quote_text</w:t>
      </w:r>
      <w:proofErr w:type="spellEnd"/>
      <w:r w:rsidRPr="00903701">
        <w:t xml:space="preserve"> = </w:t>
      </w:r>
      <w:proofErr w:type="spellStart"/>
      <w:proofErr w:type="gramStart"/>
      <w:r w:rsidRPr="00903701">
        <w:t>block.find</w:t>
      </w:r>
      <w:proofErr w:type="gramEnd"/>
      <w:r w:rsidRPr="00903701">
        <w:t>_element</w:t>
      </w:r>
      <w:proofErr w:type="spellEnd"/>
      <w:r w:rsidRPr="00903701">
        <w:t>(</w:t>
      </w:r>
      <w:proofErr w:type="spellStart"/>
      <w:r w:rsidRPr="00903701">
        <w:t>By.CSS_SELECTOR</w:t>
      </w:r>
      <w:proofErr w:type="spellEnd"/>
      <w:r w:rsidRPr="00903701">
        <w:t>, "</w:t>
      </w:r>
      <w:proofErr w:type="spellStart"/>
      <w:r w:rsidRPr="00903701">
        <w:t>span.text</w:t>
      </w:r>
      <w:proofErr w:type="spellEnd"/>
      <w:r w:rsidRPr="00903701">
        <w:t>").</w:t>
      </w:r>
      <w:proofErr w:type="spellStart"/>
      <w:r w:rsidRPr="00903701">
        <w:t>text.strip</w:t>
      </w:r>
      <w:proofErr w:type="spellEnd"/>
      <w:r w:rsidRPr="00903701">
        <w:t>()</w:t>
      </w:r>
    </w:p>
    <w:p w14:paraId="660F96ED" w14:textId="77777777" w:rsidR="00350779" w:rsidRPr="00903701" w:rsidRDefault="00350779" w:rsidP="00350779">
      <w:r w:rsidRPr="00903701">
        <w:t xml:space="preserve">            </w:t>
      </w:r>
      <w:proofErr w:type="spellStart"/>
      <w:r w:rsidRPr="00903701">
        <w:t>quote_author</w:t>
      </w:r>
      <w:proofErr w:type="spellEnd"/>
      <w:r w:rsidRPr="00903701">
        <w:t xml:space="preserve"> = </w:t>
      </w:r>
      <w:proofErr w:type="spellStart"/>
      <w:proofErr w:type="gramStart"/>
      <w:r w:rsidRPr="00903701">
        <w:t>block.find</w:t>
      </w:r>
      <w:proofErr w:type="gramEnd"/>
      <w:r w:rsidRPr="00903701">
        <w:t>_element</w:t>
      </w:r>
      <w:proofErr w:type="spellEnd"/>
      <w:r w:rsidRPr="00903701">
        <w:t>(</w:t>
      </w:r>
      <w:proofErr w:type="spellStart"/>
      <w:r w:rsidRPr="00903701">
        <w:t>By.CSS_SELECTOR</w:t>
      </w:r>
      <w:proofErr w:type="spellEnd"/>
      <w:r w:rsidRPr="00903701">
        <w:t>, "</w:t>
      </w:r>
      <w:proofErr w:type="spellStart"/>
      <w:r w:rsidRPr="00903701">
        <w:t>small.author</w:t>
      </w:r>
      <w:proofErr w:type="spellEnd"/>
      <w:r w:rsidRPr="00903701">
        <w:t>").</w:t>
      </w:r>
      <w:proofErr w:type="spellStart"/>
      <w:r w:rsidRPr="00903701">
        <w:t>text.strip</w:t>
      </w:r>
      <w:proofErr w:type="spellEnd"/>
      <w:r w:rsidRPr="00903701">
        <w:t>()</w:t>
      </w:r>
    </w:p>
    <w:p w14:paraId="7F1DE453" w14:textId="77777777" w:rsidR="00350779" w:rsidRPr="00903701" w:rsidRDefault="00350779" w:rsidP="00350779">
      <w:r w:rsidRPr="00903701">
        <w:t xml:space="preserve">            </w:t>
      </w:r>
      <w:proofErr w:type="spellStart"/>
      <w:r w:rsidRPr="00903701">
        <w:t>quotes_</w:t>
      </w:r>
      <w:proofErr w:type="gramStart"/>
      <w:r w:rsidRPr="00903701">
        <w:t>list.append</w:t>
      </w:r>
      <w:proofErr w:type="spellEnd"/>
      <w:proofErr w:type="gramEnd"/>
      <w:r w:rsidRPr="00903701">
        <w:t>(f"{</w:t>
      </w:r>
      <w:proofErr w:type="spellStart"/>
      <w:r w:rsidRPr="00903701">
        <w:t>quote_text</w:t>
      </w:r>
      <w:proofErr w:type="spellEnd"/>
      <w:r w:rsidRPr="00903701">
        <w:t>} — {</w:t>
      </w:r>
      <w:proofErr w:type="spellStart"/>
      <w:r w:rsidRPr="00903701">
        <w:t>quote_author</w:t>
      </w:r>
      <w:proofErr w:type="spellEnd"/>
      <w:r w:rsidRPr="00903701">
        <w:t>}")</w:t>
      </w:r>
    </w:p>
    <w:p w14:paraId="38CD4960" w14:textId="77777777" w:rsidR="00350779" w:rsidRPr="00903701" w:rsidRDefault="00350779" w:rsidP="00350779">
      <w:r w:rsidRPr="00903701">
        <w:t xml:space="preserve">            </w:t>
      </w:r>
      <w:proofErr w:type="gramStart"/>
      <w:r w:rsidRPr="00903701">
        <w:t>print(</w:t>
      </w:r>
      <w:proofErr w:type="spellStart"/>
      <w:proofErr w:type="gramEnd"/>
      <w:r w:rsidRPr="00903701">
        <w:t>f"Added</w:t>
      </w:r>
      <w:proofErr w:type="spellEnd"/>
      <w:r w:rsidRPr="00903701">
        <w:t xml:space="preserve"> quote {</w:t>
      </w:r>
      <w:proofErr w:type="spellStart"/>
      <w:r w:rsidRPr="00903701">
        <w:t>len</w:t>
      </w:r>
      <w:proofErr w:type="spellEnd"/>
      <w:r w:rsidRPr="00903701">
        <w:t>(</w:t>
      </w:r>
      <w:proofErr w:type="spellStart"/>
      <w:r w:rsidRPr="00903701">
        <w:t>quotes_list</w:t>
      </w:r>
      <w:proofErr w:type="spellEnd"/>
      <w:r w:rsidRPr="00903701">
        <w:t>)}: {</w:t>
      </w:r>
      <w:proofErr w:type="spellStart"/>
      <w:r w:rsidRPr="00903701">
        <w:t>quote_text</w:t>
      </w:r>
      <w:proofErr w:type="spellEnd"/>
      <w:r w:rsidRPr="00903701">
        <w:t>[:50]}...")</w:t>
      </w:r>
    </w:p>
    <w:p w14:paraId="3684C037" w14:textId="77777777" w:rsidR="00350779" w:rsidRPr="00903701" w:rsidRDefault="00350779" w:rsidP="00350779"/>
    <w:p w14:paraId="1DCEDDBE" w14:textId="77777777" w:rsidR="00350779" w:rsidRPr="00903701" w:rsidRDefault="00350779" w:rsidP="00350779">
      <w:r w:rsidRPr="00903701">
        <w:t>        try:</w:t>
      </w:r>
    </w:p>
    <w:p w14:paraId="241D7ABF" w14:textId="77777777" w:rsidR="00350779" w:rsidRPr="00903701" w:rsidRDefault="00350779" w:rsidP="00350779">
      <w:r w:rsidRPr="00903701">
        <w:t xml:space="preserve">            </w:t>
      </w:r>
      <w:proofErr w:type="spellStart"/>
      <w:r w:rsidRPr="00903701">
        <w:t>next_button</w:t>
      </w:r>
      <w:proofErr w:type="spellEnd"/>
      <w:r w:rsidRPr="00903701">
        <w:t xml:space="preserve"> = </w:t>
      </w:r>
      <w:proofErr w:type="spellStart"/>
      <w:proofErr w:type="gramStart"/>
      <w:r w:rsidRPr="00903701">
        <w:t>driver.find</w:t>
      </w:r>
      <w:proofErr w:type="gramEnd"/>
      <w:r w:rsidRPr="00903701">
        <w:t>_element</w:t>
      </w:r>
      <w:proofErr w:type="spellEnd"/>
      <w:r w:rsidRPr="00903701">
        <w:t>(</w:t>
      </w:r>
      <w:proofErr w:type="spellStart"/>
      <w:r w:rsidRPr="00903701">
        <w:t>By.CSS_SELECTOR</w:t>
      </w:r>
      <w:proofErr w:type="spellEnd"/>
      <w:r w:rsidRPr="00903701">
        <w:t>, "</w:t>
      </w:r>
      <w:proofErr w:type="spellStart"/>
      <w:r w:rsidRPr="00903701">
        <w:t>li.next</w:t>
      </w:r>
      <w:proofErr w:type="spellEnd"/>
      <w:r w:rsidRPr="00903701">
        <w:t xml:space="preserve"> &gt; a")</w:t>
      </w:r>
    </w:p>
    <w:p w14:paraId="19FAB81F" w14:textId="77777777" w:rsidR="00350779" w:rsidRPr="00903701" w:rsidRDefault="00350779" w:rsidP="00350779">
      <w:r w:rsidRPr="00903701">
        <w:t xml:space="preserve">            </w:t>
      </w:r>
      <w:proofErr w:type="spellStart"/>
      <w:r w:rsidRPr="00903701">
        <w:t>next_</w:t>
      </w:r>
      <w:proofErr w:type="gramStart"/>
      <w:r w:rsidRPr="00903701">
        <w:t>button.click</w:t>
      </w:r>
      <w:proofErr w:type="spellEnd"/>
      <w:proofErr w:type="gramEnd"/>
      <w:r w:rsidRPr="00903701">
        <w:t>()</w:t>
      </w:r>
    </w:p>
    <w:p w14:paraId="427642B8" w14:textId="77777777" w:rsidR="00350779" w:rsidRPr="00903701" w:rsidRDefault="00350779" w:rsidP="00350779">
      <w:r w:rsidRPr="00903701">
        <w:t xml:space="preserve">            </w:t>
      </w:r>
      <w:proofErr w:type="spellStart"/>
      <w:proofErr w:type="gramStart"/>
      <w:r w:rsidRPr="00903701">
        <w:t>time.sleep</w:t>
      </w:r>
      <w:proofErr w:type="spellEnd"/>
      <w:proofErr w:type="gramEnd"/>
      <w:r w:rsidRPr="00903701">
        <w:t>(2)</w:t>
      </w:r>
    </w:p>
    <w:p w14:paraId="4DEA754B" w14:textId="77777777" w:rsidR="00350779" w:rsidRPr="00903701" w:rsidRDefault="00350779" w:rsidP="00350779">
      <w:r w:rsidRPr="00903701">
        <w:t>        except Exception:</w:t>
      </w:r>
    </w:p>
    <w:p w14:paraId="36A2A007" w14:textId="77777777" w:rsidR="00350779" w:rsidRPr="00903701" w:rsidRDefault="00350779" w:rsidP="00350779">
      <w:r w:rsidRPr="00903701">
        <w:t xml:space="preserve">            </w:t>
      </w:r>
      <w:proofErr w:type="gramStart"/>
      <w:r w:rsidRPr="00903701">
        <w:t>print(</w:t>
      </w:r>
      <w:proofErr w:type="gramEnd"/>
      <w:r w:rsidRPr="00903701">
        <w:t>"No more pages found or Next button not accessible.")</w:t>
      </w:r>
    </w:p>
    <w:p w14:paraId="17E207F5" w14:textId="77777777" w:rsidR="00350779" w:rsidRPr="00903701" w:rsidRDefault="00350779" w:rsidP="00350779">
      <w:r w:rsidRPr="00903701">
        <w:t>            break</w:t>
      </w:r>
    </w:p>
    <w:p w14:paraId="55580C8E" w14:textId="77777777" w:rsidR="00350779" w:rsidRPr="00903701" w:rsidRDefault="00350779" w:rsidP="00350779"/>
    <w:p w14:paraId="2DE69986" w14:textId="77777777" w:rsidR="00350779" w:rsidRPr="00903701" w:rsidRDefault="00350779" w:rsidP="00350779">
      <w:r w:rsidRPr="00903701">
        <w:t xml:space="preserve">    if </w:t>
      </w:r>
      <w:proofErr w:type="spellStart"/>
      <w:r w:rsidRPr="00903701">
        <w:t>quotes_list</w:t>
      </w:r>
      <w:proofErr w:type="spellEnd"/>
      <w:r w:rsidRPr="00903701">
        <w:t>:</w:t>
      </w:r>
    </w:p>
    <w:p w14:paraId="029C7FC7" w14:textId="77777777" w:rsidR="00350779" w:rsidRPr="00903701" w:rsidRDefault="00350779" w:rsidP="00350779">
      <w:r w:rsidRPr="00903701">
        <w:t xml:space="preserve">        </w:t>
      </w:r>
      <w:proofErr w:type="spellStart"/>
      <w:r w:rsidRPr="00903701">
        <w:t>df</w:t>
      </w:r>
      <w:proofErr w:type="spellEnd"/>
      <w:r w:rsidRPr="00903701">
        <w:t xml:space="preserve"> = </w:t>
      </w:r>
      <w:proofErr w:type="spellStart"/>
      <w:proofErr w:type="gramStart"/>
      <w:r w:rsidRPr="00903701">
        <w:t>pd.DataFrame</w:t>
      </w:r>
      <w:proofErr w:type="spellEnd"/>
      <w:proofErr w:type="gramEnd"/>
      <w:r w:rsidRPr="00903701">
        <w:t>(</w:t>
      </w:r>
      <w:proofErr w:type="spellStart"/>
      <w:r w:rsidRPr="00903701">
        <w:t>quotes_list</w:t>
      </w:r>
      <w:proofErr w:type="spellEnd"/>
      <w:r w:rsidRPr="00903701">
        <w:t>, columns=['quote'])</w:t>
      </w:r>
    </w:p>
    <w:p w14:paraId="48DE9D74" w14:textId="77777777" w:rsidR="00350779" w:rsidRPr="00903701" w:rsidRDefault="00350779" w:rsidP="00350779">
      <w:r w:rsidRPr="00903701">
        <w:t xml:space="preserve">        </w:t>
      </w:r>
      <w:proofErr w:type="spellStart"/>
      <w:r w:rsidRPr="00903701">
        <w:t>df.to_</w:t>
      </w:r>
      <w:proofErr w:type="gramStart"/>
      <w:r w:rsidRPr="00903701">
        <w:t>csv</w:t>
      </w:r>
      <w:proofErr w:type="spellEnd"/>
      <w:r w:rsidRPr="00903701">
        <w:t>(</w:t>
      </w:r>
      <w:proofErr w:type="gramEnd"/>
      <w:r w:rsidRPr="00903701">
        <w:t>'scraped_quotes.csv', index=False)</w:t>
      </w:r>
    </w:p>
    <w:p w14:paraId="1F4B52C5" w14:textId="77777777" w:rsidR="00350779" w:rsidRPr="00903701" w:rsidRDefault="00350779" w:rsidP="00350779">
      <w:r w:rsidRPr="00903701">
        <w:t xml:space="preserve">        </w:t>
      </w:r>
      <w:proofErr w:type="gramStart"/>
      <w:r w:rsidRPr="00903701">
        <w:t>print(</w:t>
      </w:r>
      <w:proofErr w:type="gramEnd"/>
      <w:r w:rsidRPr="00903701">
        <w:t>f"\n✓ Successfully saved {</w:t>
      </w:r>
      <w:proofErr w:type="spellStart"/>
      <w:r w:rsidRPr="00903701">
        <w:t>len</w:t>
      </w:r>
      <w:proofErr w:type="spellEnd"/>
      <w:r w:rsidRPr="00903701">
        <w:t>(</w:t>
      </w:r>
      <w:proofErr w:type="spellStart"/>
      <w:r w:rsidRPr="00903701">
        <w:t>df</w:t>
      </w:r>
      <w:proofErr w:type="spellEnd"/>
      <w:r w:rsidRPr="00903701">
        <w:t>)} quotes to 'scraped_quotes.csv'")</w:t>
      </w:r>
    </w:p>
    <w:p w14:paraId="27B32210" w14:textId="77777777" w:rsidR="00350779" w:rsidRPr="00903701" w:rsidRDefault="00350779" w:rsidP="00350779">
      <w:r w:rsidRPr="00903701">
        <w:t>    else:</w:t>
      </w:r>
    </w:p>
    <w:p w14:paraId="1E2E9921" w14:textId="77777777" w:rsidR="00350779" w:rsidRPr="00903701" w:rsidRDefault="00350779" w:rsidP="00350779">
      <w:r w:rsidRPr="00903701">
        <w:t xml:space="preserve">        </w:t>
      </w:r>
      <w:proofErr w:type="gramStart"/>
      <w:r w:rsidRPr="00903701">
        <w:t>print(</w:t>
      </w:r>
      <w:proofErr w:type="gramEnd"/>
      <w:r w:rsidRPr="00903701">
        <w:t>"</w:t>
      </w:r>
      <w:r w:rsidRPr="00903701">
        <w:rPr>
          <w:rFonts w:ascii="Segoe UI Symbol" w:hAnsi="Segoe UI Symbol" w:cs="Segoe UI Symbol"/>
        </w:rPr>
        <w:t>⚠</w:t>
      </w:r>
      <w:r w:rsidRPr="00903701">
        <w:t xml:space="preserve"> No quotes were scraped. Check the selectors!")</w:t>
      </w:r>
    </w:p>
    <w:p w14:paraId="7CB54E3E" w14:textId="77777777" w:rsidR="00350779" w:rsidRPr="00903701" w:rsidRDefault="00350779" w:rsidP="00350779"/>
    <w:p w14:paraId="528796C2" w14:textId="77777777" w:rsidR="00350779" w:rsidRPr="00903701" w:rsidRDefault="00350779" w:rsidP="00350779">
      <w:r w:rsidRPr="00903701">
        <w:t>except Exception as e:</w:t>
      </w:r>
    </w:p>
    <w:p w14:paraId="36AF8298" w14:textId="77777777" w:rsidR="00350779" w:rsidRPr="00903701" w:rsidRDefault="00350779" w:rsidP="00350779">
      <w:r w:rsidRPr="00903701">
        <w:t xml:space="preserve">    </w:t>
      </w:r>
      <w:proofErr w:type="gramStart"/>
      <w:r w:rsidRPr="00903701">
        <w:t>print(</w:t>
      </w:r>
      <w:proofErr w:type="spellStart"/>
      <w:proofErr w:type="gramEnd"/>
      <w:r w:rsidRPr="00903701">
        <w:t>f"Error</w:t>
      </w:r>
      <w:proofErr w:type="spellEnd"/>
      <w:r w:rsidRPr="00903701">
        <w:t xml:space="preserve"> during scraping: {e}")</w:t>
      </w:r>
    </w:p>
    <w:p w14:paraId="0631CD33" w14:textId="77777777" w:rsidR="00350779" w:rsidRPr="00903701" w:rsidRDefault="00350779" w:rsidP="00350779"/>
    <w:p w14:paraId="3F99D80C" w14:textId="77777777" w:rsidR="00350779" w:rsidRPr="00903701" w:rsidRDefault="00350779" w:rsidP="00350779">
      <w:r w:rsidRPr="00903701">
        <w:t>finally:</w:t>
      </w:r>
    </w:p>
    <w:p w14:paraId="0C0218E2" w14:textId="77777777" w:rsidR="00350779" w:rsidRPr="00903701" w:rsidRDefault="00350779" w:rsidP="00350779">
      <w:r w:rsidRPr="00903701">
        <w:t xml:space="preserve">    </w:t>
      </w:r>
      <w:proofErr w:type="spellStart"/>
      <w:proofErr w:type="gramStart"/>
      <w:r w:rsidRPr="00903701">
        <w:t>driver.quit</w:t>
      </w:r>
      <w:proofErr w:type="spellEnd"/>
      <w:proofErr w:type="gramEnd"/>
      <w:r w:rsidRPr="00903701">
        <w:t>()</w:t>
      </w:r>
    </w:p>
    <w:p w14:paraId="47814562" w14:textId="77777777" w:rsidR="00350779" w:rsidRPr="00903701" w:rsidRDefault="00350779" w:rsidP="00350779">
      <w:r w:rsidRPr="00903701">
        <w:t xml:space="preserve">    </w:t>
      </w:r>
      <w:proofErr w:type="gramStart"/>
      <w:r w:rsidRPr="00903701">
        <w:t>print(</w:t>
      </w:r>
      <w:proofErr w:type="gramEnd"/>
      <w:r w:rsidRPr="00903701">
        <w:t>"Browser closed.")</w:t>
      </w:r>
    </w:p>
    <w:p w14:paraId="454F8BAE" w14:textId="77777777" w:rsidR="00350779" w:rsidRDefault="00350779" w:rsidP="00350779">
      <w:pPr>
        <w:rPr>
          <w:lang w:val="en-US"/>
        </w:rPr>
      </w:pPr>
    </w:p>
    <w:p w14:paraId="17AE6C34" w14:textId="77777777" w:rsidR="00350779" w:rsidRDefault="00350779" w:rsidP="0035077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C1C1FE8" wp14:editId="7E00B775">
            <wp:extent cx="5731510" cy="2360930"/>
            <wp:effectExtent l="0" t="0" r="2540" b="12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C023" w14:textId="77777777" w:rsidR="00350779" w:rsidRDefault="00350779" w:rsidP="00350779">
      <w:pPr>
        <w:rPr>
          <w:lang w:val="en-US"/>
        </w:rPr>
      </w:pPr>
    </w:p>
    <w:p w14:paraId="6ECCCFDC" w14:textId="77777777" w:rsidR="00350779" w:rsidRDefault="00350779" w:rsidP="00350779">
      <w:pPr>
        <w:rPr>
          <w:lang w:val="en-US"/>
        </w:rPr>
      </w:pPr>
      <w:r>
        <w:rPr>
          <w:noProof/>
        </w:rPr>
        <w:drawing>
          <wp:inline distT="0" distB="0" distL="0" distR="0" wp14:anchorId="7C8AFBD6" wp14:editId="7AEC3627">
            <wp:extent cx="4933950" cy="203835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2043" w14:textId="77777777" w:rsidR="00350779" w:rsidRDefault="00350779" w:rsidP="00350779">
      <w:pPr>
        <w:rPr>
          <w:lang w:val="en-US"/>
        </w:rPr>
      </w:pPr>
      <w:r>
        <w:rPr>
          <w:lang w:val="en-US"/>
        </w:rPr>
        <w:t>A scraped.quotes.csv file is created</w:t>
      </w:r>
    </w:p>
    <w:p w14:paraId="70956F32" w14:textId="77777777" w:rsidR="00350779" w:rsidRDefault="00350779" w:rsidP="00350779">
      <w:pPr>
        <w:rPr>
          <w:lang w:val="en-US"/>
        </w:rPr>
      </w:pPr>
      <w:r>
        <w:rPr>
          <w:lang w:val="en-US"/>
        </w:rPr>
        <w:t xml:space="preserve">The website scraped was </w:t>
      </w:r>
      <w:hyperlink r:id="rId9" w:history="1">
        <w:r w:rsidRPr="00272FA2">
          <w:rPr>
            <w:rStyle w:val="Hyperlink"/>
            <w:lang w:val="en-US"/>
          </w:rPr>
          <w:t>https://quotes.toscrape.com/</w:t>
        </w:r>
      </w:hyperlink>
    </w:p>
    <w:p w14:paraId="2FD7CE98" w14:textId="77777777" w:rsidR="00350779" w:rsidRDefault="00350779" w:rsidP="00350779">
      <w:pPr>
        <w:rPr>
          <w:lang w:val="en-US"/>
        </w:rPr>
      </w:pPr>
      <w:r>
        <w:rPr>
          <w:lang w:val="en-US"/>
        </w:rPr>
        <w:t>Step 3: After you have done Scraping, you need to do cleaning</w:t>
      </w:r>
    </w:p>
    <w:p w14:paraId="051D79C2" w14:textId="77777777" w:rsidR="00350779" w:rsidRDefault="00350779" w:rsidP="00350779">
      <w:r w:rsidRPr="00596550">
        <w:t>The goal is to strip away the noise</w:t>
      </w:r>
      <w:r>
        <w:t xml:space="preserve"> </w:t>
      </w:r>
      <w:r w:rsidRPr="00596550">
        <w:t xml:space="preserve">Here is how to implement the requirements step by step using the pandas, re (regex), and </w:t>
      </w:r>
      <w:proofErr w:type="spellStart"/>
      <w:r w:rsidRPr="00596550">
        <w:t>nltk</w:t>
      </w:r>
      <w:proofErr w:type="spellEnd"/>
      <w:r w:rsidRPr="00596550">
        <w:t xml:space="preserve"> libraries.</w:t>
      </w:r>
      <w:r>
        <w:t xml:space="preserve"> These are the requirements.</w:t>
      </w:r>
    </w:p>
    <w:p w14:paraId="56D4C777" w14:textId="77777777" w:rsidR="00350779" w:rsidRDefault="00350779" w:rsidP="00350779">
      <w:pPr>
        <w:rPr>
          <w:lang w:val="en-US"/>
        </w:rPr>
      </w:pPr>
      <w:r>
        <w:rPr>
          <w:noProof/>
        </w:rPr>
        <w:drawing>
          <wp:inline distT="0" distB="0" distL="0" distR="0" wp14:anchorId="52E66848" wp14:editId="0610AE52">
            <wp:extent cx="5731510" cy="208216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6553"/>
                    <a:stretch/>
                  </pic:blipFill>
                  <pic:spPr bwMode="auto"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2C88C" w14:textId="77777777" w:rsidR="00350779" w:rsidRDefault="00350779" w:rsidP="00350779">
      <w:pPr>
        <w:rPr>
          <w:lang w:val="en-US"/>
        </w:rPr>
      </w:pPr>
    </w:p>
    <w:p w14:paraId="3BF4FEB7" w14:textId="48FC2135" w:rsidR="00350779" w:rsidRDefault="00350779" w:rsidP="00350779">
      <w:pPr>
        <w:rPr>
          <w:lang w:val="en-US"/>
        </w:rPr>
      </w:pPr>
      <w:r>
        <w:rPr>
          <w:lang w:val="en-US"/>
        </w:rPr>
        <w:lastRenderedPageBreak/>
        <w:t>For this below code has to be executed</w:t>
      </w:r>
    </w:p>
    <w:p w14:paraId="40DC8E31" w14:textId="77777777" w:rsidR="00350779" w:rsidRPr="00596550" w:rsidRDefault="00350779" w:rsidP="00350779">
      <w:r w:rsidRPr="00596550">
        <w:t xml:space="preserve">import </w:t>
      </w:r>
      <w:proofErr w:type="spellStart"/>
      <w:r w:rsidRPr="00596550">
        <w:t>nltk</w:t>
      </w:r>
      <w:proofErr w:type="spellEnd"/>
    </w:p>
    <w:p w14:paraId="6847D43A" w14:textId="77777777" w:rsidR="00350779" w:rsidRPr="00596550" w:rsidRDefault="00350779" w:rsidP="00350779">
      <w:r w:rsidRPr="00596550">
        <w:t>import re</w:t>
      </w:r>
    </w:p>
    <w:p w14:paraId="26A59A86" w14:textId="77777777" w:rsidR="00350779" w:rsidRPr="00596550" w:rsidRDefault="00350779" w:rsidP="00350779">
      <w:r w:rsidRPr="00596550">
        <w:t>import pandas as pd</w:t>
      </w:r>
    </w:p>
    <w:p w14:paraId="3A25DE46" w14:textId="77777777" w:rsidR="00350779" w:rsidRPr="00596550" w:rsidRDefault="00350779" w:rsidP="00350779">
      <w:r w:rsidRPr="00596550">
        <w:t xml:space="preserve">from </w:t>
      </w:r>
      <w:proofErr w:type="spellStart"/>
      <w:proofErr w:type="gramStart"/>
      <w:r w:rsidRPr="00596550">
        <w:t>nltk.corpus</w:t>
      </w:r>
      <w:proofErr w:type="spellEnd"/>
      <w:proofErr w:type="gramEnd"/>
      <w:r w:rsidRPr="00596550">
        <w:t xml:space="preserve"> import </w:t>
      </w:r>
      <w:proofErr w:type="spellStart"/>
      <w:r w:rsidRPr="00596550">
        <w:t>stopwords</w:t>
      </w:r>
      <w:proofErr w:type="spellEnd"/>
    </w:p>
    <w:p w14:paraId="59CCE3DE" w14:textId="77777777" w:rsidR="00350779" w:rsidRPr="00596550" w:rsidRDefault="00350779" w:rsidP="00350779">
      <w:r w:rsidRPr="00596550">
        <w:t xml:space="preserve">from </w:t>
      </w:r>
      <w:proofErr w:type="spellStart"/>
      <w:proofErr w:type="gramStart"/>
      <w:r w:rsidRPr="00596550">
        <w:t>nltk.stem</w:t>
      </w:r>
      <w:proofErr w:type="spellEnd"/>
      <w:proofErr w:type="gramEnd"/>
      <w:r w:rsidRPr="00596550">
        <w:t xml:space="preserve"> import </w:t>
      </w:r>
      <w:proofErr w:type="spellStart"/>
      <w:r w:rsidRPr="00596550">
        <w:t>WordNetLemmatizer</w:t>
      </w:r>
      <w:proofErr w:type="spellEnd"/>
    </w:p>
    <w:p w14:paraId="244E9D95" w14:textId="77777777" w:rsidR="00350779" w:rsidRPr="00596550" w:rsidRDefault="00350779" w:rsidP="00350779">
      <w:r w:rsidRPr="00596550">
        <w:t xml:space="preserve">from </w:t>
      </w:r>
      <w:proofErr w:type="spellStart"/>
      <w:proofErr w:type="gramStart"/>
      <w:r w:rsidRPr="00596550">
        <w:t>nltk.tokenize</w:t>
      </w:r>
      <w:proofErr w:type="spellEnd"/>
      <w:proofErr w:type="gramEnd"/>
      <w:r w:rsidRPr="00596550">
        <w:t xml:space="preserve"> import </w:t>
      </w:r>
      <w:proofErr w:type="spellStart"/>
      <w:r w:rsidRPr="00596550">
        <w:t>word_tokenize</w:t>
      </w:r>
      <w:proofErr w:type="spellEnd"/>
    </w:p>
    <w:p w14:paraId="7700201D" w14:textId="77777777" w:rsidR="00350779" w:rsidRPr="00596550" w:rsidRDefault="00350779" w:rsidP="00350779"/>
    <w:p w14:paraId="5ADCE135" w14:textId="77777777" w:rsidR="00350779" w:rsidRPr="00596550" w:rsidRDefault="00350779" w:rsidP="00350779">
      <w:proofErr w:type="spellStart"/>
      <w:proofErr w:type="gramStart"/>
      <w:r w:rsidRPr="00596550">
        <w:t>nltk.download</w:t>
      </w:r>
      <w:proofErr w:type="spellEnd"/>
      <w:proofErr w:type="gramEnd"/>
      <w:r w:rsidRPr="00596550">
        <w:t>('</w:t>
      </w:r>
      <w:proofErr w:type="spellStart"/>
      <w:r w:rsidRPr="00596550">
        <w:t>punkt_tab</w:t>
      </w:r>
      <w:proofErr w:type="spellEnd"/>
      <w:r w:rsidRPr="00596550">
        <w:t>')</w:t>
      </w:r>
    </w:p>
    <w:p w14:paraId="66B8A503" w14:textId="77777777" w:rsidR="00350779" w:rsidRPr="00596550" w:rsidRDefault="00350779" w:rsidP="00350779">
      <w:proofErr w:type="spellStart"/>
      <w:proofErr w:type="gramStart"/>
      <w:r w:rsidRPr="00596550">
        <w:t>nltk.download</w:t>
      </w:r>
      <w:proofErr w:type="spellEnd"/>
      <w:proofErr w:type="gramEnd"/>
      <w:r w:rsidRPr="00596550">
        <w:t>('</w:t>
      </w:r>
      <w:proofErr w:type="spellStart"/>
      <w:r w:rsidRPr="00596550">
        <w:t>stopwords</w:t>
      </w:r>
      <w:proofErr w:type="spellEnd"/>
      <w:r w:rsidRPr="00596550">
        <w:t>')</w:t>
      </w:r>
    </w:p>
    <w:p w14:paraId="549F6078" w14:textId="77777777" w:rsidR="00350779" w:rsidRPr="00596550" w:rsidRDefault="00350779" w:rsidP="00350779">
      <w:proofErr w:type="spellStart"/>
      <w:proofErr w:type="gramStart"/>
      <w:r w:rsidRPr="00596550">
        <w:t>nltk.download</w:t>
      </w:r>
      <w:proofErr w:type="spellEnd"/>
      <w:proofErr w:type="gramEnd"/>
      <w:r w:rsidRPr="00596550">
        <w:t>('wordnet')</w:t>
      </w:r>
    </w:p>
    <w:p w14:paraId="0144C985" w14:textId="77777777" w:rsidR="00350779" w:rsidRPr="00596550" w:rsidRDefault="00350779" w:rsidP="00350779"/>
    <w:p w14:paraId="46F39256" w14:textId="77777777" w:rsidR="00350779" w:rsidRPr="00596550" w:rsidRDefault="00350779" w:rsidP="00350779">
      <w:r w:rsidRPr="00596550">
        <w:t># Load your scraped dataset</w:t>
      </w:r>
    </w:p>
    <w:p w14:paraId="0941CEBB" w14:textId="77777777" w:rsidR="00350779" w:rsidRPr="00596550" w:rsidRDefault="00350779" w:rsidP="00350779">
      <w:proofErr w:type="spellStart"/>
      <w:r w:rsidRPr="00596550">
        <w:t>df</w:t>
      </w:r>
      <w:proofErr w:type="spellEnd"/>
      <w:r w:rsidRPr="00596550">
        <w:t xml:space="preserve"> = </w:t>
      </w:r>
      <w:proofErr w:type="spellStart"/>
      <w:proofErr w:type="gramStart"/>
      <w:r w:rsidRPr="00596550">
        <w:t>pd.read</w:t>
      </w:r>
      <w:proofErr w:type="gramEnd"/>
      <w:r w:rsidRPr="00596550">
        <w:t>_csv</w:t>
      </w:r>
      <w:proofErr w:type="spellEnd"/>
      <w:r w:rsidRPr="00596550">
        <w:t>('scraped_quotes.csv')</w:t>
      </w:r>
    </w:p>
    <w:p w14:paraId="3CA48093" w14:textId="77777777" w:rsidR="00350779" w:rsidRPr="00596550" w:rsidRDefault="00350779" w:rsidP="00350779">
      <w:proofErr w:type="spellStart"/>
      <w:proofErr w:type="gramStart"/>
      <w:r w:rsidRPr="00596550">
        <w:t>df.rename</w:t>
      </w:r>
      <w:proofErr w:type="spellEnd"/>
      <w:proofErr w:type="gramEnd"/>
      <w:r w:rsidRPr="00596550">
        <w:t>(columns={'quote': '</w:t>
      </w:r>
      <w:proofErr w:type="spellStart"/>
      <w:r w:rsidRPr="00596550">
        <w:t>review_text</w:t>
      </w:r>
      <w:proofErr w:type="spellEnd"/>
      <w:r w:rsidRPr="00596550">
        <w:t xml:space="preserve">'}, </w:t>
      </w:r>
      <w:proofErr w:type="spellStart"/>
      <w:r w:rsidRPr="00596550">
        <w:t>inplace</w:t>
      </w:r>
      <w:proofErr w:type="spellEnd"/>
      <w:r w:rsidRPr="00596550">
        <w:t>=True)</w:t>
      </w:r>
    </w:p>
    <w:p w14:paraId="0DE55A6D" w14:textId="77777777" w:rsidR="00350779" w:rsidRPr="00596550" w:rsidRDefault="00350779" w:rsidP="00350779"/>
    <w:p w14:paraId="32CAC4F7" w14:textId="77777777" w:rsidR="00350779" w:rsidRPr="00596550" w:rsidRDefault="00350779" w:rsidP="00350779">
      <w:r w:rsidRPr="00596550">
        <w:t xml:space="preserve">def </w:t>
      </w:r>
      <w:proofErr w:type="spellStart"/>
      <w:r w:rsidRPr="00596550">
        <w:t>clean_text</w:t>
      </w:r>
      <w:proofErr w:type="spellEnd"/>
      <w:r w:rsidRPr="00596550">
        <w:t>(text):</w:t>
      </w:r>
    </w:p>
    <w:p w14:paraId="27F30881" w14:textId="77777777" w:rsidR="00350779" w:rsidRPr="00596550" w:rsidRDefault="00350779" w:rsidP="00350779">
      <w:r w:rsidRPr="00596550">
        <w:t>    # 1. Convert to lowercase</w:t>
      </w:r>
    </w:p>
    <w:p w14:paraId="319A0F5C" w14:textId="77777777" w:rsidR="00350779" w:rsidRPr="00596550" w:rsidRDefault="00350779" w:rsidP="00350779">
      <w:r w:rsidRPr="00596550">
        <w:t xml:space="preserve">    text = </w:t>
      </w:r>
      <w:proofErr w:type="spellStart"/>
      <w:proofErr w:type="gramStart"/>
      <w:r w:rsidRPr="00596550">
        <w:t>text.lower</w:t>
      </w:r>
      <w:proofErr w:type="spellEnd"/>
      <w:proofErr w:type="gramEnd"/>
      <w:r w:rsidRPr="00596550">
        <w:t>()</w:t>
      </w:r>
    </w:p>
    <w:p w14:paraId="7E4C15BC" w14:textId="77777777" w:rsidR="00350779" w:rsidRPr="00596550" w:rsidRDefault="00350779" w:rsidP="00350779">
      <w:r w:rsidRPr="00596550">
        <w:t xml:space="preserve">    </w:t>
      </w:r>
    </w:p>
    <w:p w14:paraId="47EABAEB" w14:textId="77777777" w:rsidR="00350779" w:rsidRPr="00596550" w:rsidRDefault="00350779" w:rsidP="00350779">
      <w:r w:rsidRPr="00596550">
        <w:t>    # 2. Remove punctuation using Regex</w:t>
      </w:r>
    </w:p>
    <w:p w14:paraId="13119953" w14:textId="77777777" w:rsidR="00350779" w:rsidRPr="00596550" w:rsidRDefault="00350779" w:rsidP="00350779">
      <w:r w:rsidRPr="00596550">
        <w:t xml:space="preserve">    text = </w:t>
      </w:r>
      <w:proofErr w:type="spellStart"/>
      <w:r w:rsidRPr="00596550">
        <w:t>re.sub</w:t>
      </w:r>
      <w:proofErr w:type="spellEnd"/>
      <w:r w:rsidRPr="00596550">
        <w:t>(r'[^\w\s]', '', text)</w:t>
      </w:r>
    </w:p>
    <w:p w14:paraId="2533B15D" w14:textId="77777777" w:rsidR="00350779" w:rsidRPr="00596550" w:rsidRDefault="00350779" w:rsidP="00350779">
      <w:r w:rsidRPr="00596550">
        <w:t xml:space="preserve">    </w:t>
      </w:r>
    </w:p>
    <w:p w14:paraId="4B27F6B4" w14:textId="77777777" w:rsidR="00350779" w:rsidRPr="00596550" w:rsidRDefault="00350779" w:rsidP="00350779">
      <w:r w:rsidRPr="00596550">
        <w:t>    # 3. Tokenization</w:t>
      </w:r>
    </w:p>
    <w:p w14:paraId="573040E3" w14:textId="77777777" w:rsidR="00350779" w:rsidRPr="00596550" w:rsidRDefault="00350779" w:rsidP="00350779">
      <w:r w:rsidRPr="00596550">
        <w:t xml:space="preserve">    tokens = </w:t>
      </w:r>
      <w:proofErr w:type="spellStart"/>
      <w:r w:rsidRPr="00596550">
        <w:t>word_tokenize</w:t>
      </w:r>
      <w:proofErr w:type="spellEnd"/>
      <w:r w:rsidRPr="00596550">
        <w:t>(text)</w:t>
      </w:r>
    </w:p>
    <w:p w14:paraId="71363B13" w14:textId="77777777" w:rsidR="00350779" w:rsidRPr="00596550" w:rsidRDefault="00350779" w:rsidP="00350779">
      <w:r w:rsidRPr="00596550">
        <w:t xml:space="preserve">    </w:t>
      </w:r>
    </w:p>
    <w:p w14:paraId="48853659" w14:textId="77777777" w:rsidR="00350779" w:rsidRPr="00596550" w:rsidRDefault="00350779" w:rsidP="00350779">
      <w:r w:rsidRPr="00596550">
        <w:t xml:space="preserve">    # 4. Remove </w:t>
      </w:r>
      <w:proofErr w:type="spellStart"/>
      <w:r w:rsidRPr="00596550">
        <w:t>Stopwords</w:t>
      </w:r>
      <w:proofErr w:type="spellEnd"/>
      <w:r w:rsidRPr="00596550">
        <w:t xml:space="preserve"> (Optional but recommended)</w:t>
      </w:r>
    </w:p>
    <w:p w14:paraId="3982C448" w14:textId="77777777" w:rsidR="00350779" w:rsidRPr="00596550" w:rsidRDefault="00350779" w:rsidP="00350779">
      <w:r w:rsidRPr="00596550">
        <w:t xml:space="preserve">    </w:t>
      </w:r>
      <w:proofErr w:type="spellStart"/>
      <w:r w:rsidRPr="00596550">
        <w:t>stop_words</w:t>
      </w:r>
      <w:proofErr w:type="spellEnd"/>
      <w:r w:rsidRPr="00596550">
        <w:t xml:space="preserve"> = set(</w:t>
      </w:r>
      <w:proofErr w:type="spellStart"/>
      <w:proofErr w:type="gramStart"/>
      <w:r w:rsidRPr="00596550">
        <w:t>stopwords.words</w:t>
      </w:r>
      <w:proofErr w:type="spellEnd"/>
      <w:proofErr w:type="gramEnd"/>
      <w:r w:rsidRPr="00596550">
        <w:t>('</w:t>
      </w:r>
      <w:proofErr w:type="spellStart"/>
      <w:r w:rsidRPr="00596550">
        <w:t>english</w:t>
      </w:r>
      <w:proofErr w:type="spellEnd"/>
      <w:r w:rsidRPr="00596550">
        <w:t>'))</w:t>
      </w:r>
    </w:p>
    <w:p w14:paraId="68B0D0BA" w14:textId="77777777" w:rsidR="00350779" w:rsidRPr="00596550" w:rsidRDefault="00350779" w:rsidP="00350779">
      <w:r w:rsidRPr="00596550">
        <w:t xml:space="preserve">    tokens = [w for w in tokens if w not in </w:t>
      </w:r>
      <w:proofErr w:type="spellStart"/>
      <w:r w:rsidRPr="00596550">
        <w:t>stop_words</w:t>
      </w:r>
      <w:proofErr w:type="spellEnd"/>
      <w:r w:rsidRPr="00596550">
        <w:t>]</w:t>
      </w:r>
    </w:p>
    <w:p w14:paraId="62444FDA" w14:textId="77777777" w:rsidR="00350779" w:rsidRPr="00596550" w:rsidRDefault="00350779" w:rsidP="00350779">
      <w:r w:rsidRPr="00596550">
        <w:t xml:space="preserve">    </w:t>
      </w:r>
    </w:p>
    <w:p w14:paraId="71B847B1" w14:textId="77777777" w:rsidR="00350779" w:rsidRPr="00596550" w:rsidRDefault="00350779" w:rsidP="00350779">
      <w:r w:rsidRPr="00596550">
        <w:t>    # 5. Lemmatization (Optional but recommended)</w:t>
      </w:r>
    </w:p>
    <w:p w14:paraId="45A347EA" w14:textId="77777777" w:rsidR="00350779" w:rsidRPr="00596550" w:rsidRDefault="00350779" w:rsidP="00350779">
      <w:r w:rsidRPr="00596550">
        <w:lastRenderedPageBreak/>
        <w:t xml:space="preserve">    </w:t>
      </w:r>
      <w:proofErr w:type="spellStart"/>
      <w:r w:rsidRPr="00596550">
        <w:t>lemmatizer</w:t>
      </w:r>
      <w:proofErr w:type="spellEnd"/>
      <w:r w:rsidRPr="00596550">
        <w:t xml:space="preserve"> = </w:t>
      </w:r>
      <w:proofErr w:type="spellStart"/>
      <w:proofErr w:type="gramStart"/>
      <w:r w:rsidRPr="00596550">
        <w:t>WordNetLemmatizer</w:t>
      </w:r>
      <w:proofErr w:type="spellEnd"/>
      <w:r w:rsidRPr="00596550">
        <w:t>(</w:t>
      </w:r>
      <w:proofErr w:type="gramEnd"/>
      <w:r w:rsidRPr="00596550">
        <w:t>)</w:t>
      </w:r>
    </w:p>
    <w:p w14:paraId="240AA42A" w14:textId="77777777" w:rsidR="00350779" w:rsidRPr="00596550" w:rsidRDefault="00350779" w:rsidP="00350779">
      <w:r w:rsidRPr="00596550">
        <w:t>    tokens = [</w:t>
      </w:r>
      <w:proofErr w:type="spellStart"/>
      <w:proofErr w:type="gramStart"/>
      <w:r w:rsidRPr="00596550">
        <w:t>lemmatizer.lemmatize</w:t>
      </w:r>
      <w:proofErr w:type="spellEnd"/>
      <w:proofErr w:type="gramEnd"/>
      <w:r w:rsidRPr="00596550">
        <w:t>(w) for w in tokens]</w:t>
      </w:r>
    </w:p>
    <w:p w14:paraId="4748B606" w14:textId="77777777" w:rsidR="00350779" w:rsidRPr="00596550" w:rsidRDefault="00350779" w:rsidP="00350779">
      <w:r w:rsidRPr="00596550">
        <w:t xml:space="preserve">    </w:t>
      </w:r>
    </w:p>
    <w:p w14:paraId="4B7BEB0E" w14:textId="77777777" w:rsidR="00350779" w:rsidRPr="00596550" w:rsidRDefault="00350779" w:rsidP="00350779">
      <w:r w:rsidRPr="00596550">
        <w:t>    # Join tokens back into a string for Vectorizers</w:t>
      </w:r>
    </w:p>
    <w:p w14:paraId="6BF560FC" w14:textId="77777777" w:rsidR="00350779" w:rsidRPr="00596550" w:rsidRDefault="00350779" w:rsidP="00350779">
      <w:r w:rsidRPr="00596550">
        <w:t xml:space="preserve">    return " </w:t>
      </w:r>
      <w:proofErr w:type="gramStart"/>
      <w:r w:rsidRPr="00596550">
        <w:t>".join</w:t>
      </w:r>
      <w:proofErr w:type="gramEnd"/>
      <w:r w:rsidRPr="00596550">
        <w:t>(tokens)</w:t>
      </w:r>
    </w:p>
    <w:p w14:paraId="3F9688C6" w14:textId="77777777" w:rsidR="00350779" w:rsidRPr="00596550" w:rsidRDefault="00350779" w:rsidP="00350779"/>
    <w:p w14:paraId="0D09FD0F" w14:textId="77777777" w:rsidR="00350779" w:rsidRPr="00596550" w:rsidRDefault="00350779" w:rsidP="00350779">
      <w:r w:rsidRPr="00596550">
        <w:t># Apply the function to your column</w:t>
      </w:r>
    </w:p>
    <w:p w14:paraId="533DD5DB" w14:textId="77777777" w:rsidR="00350779" w:rsidRPr="00596550" w:rsidRDefault="00350779" w:rsidP="00350779">
      <w:proofErr w:type="spellStart"/>
      <w:r w:rsidRPr="00596550">
        <w:t>df</w:t>
      </w:r>
      <w:proofErr w:type="spellEnd"/>
      <w:r w:rsidRPr="00596550">
        <w:t>['</w:t>
      </w:r>
      <w:proofErr w:type="spellStart"/>
      <w:r w:rsidRPr="00596550">
        <w:t>cleaned_review</w:t>
      </w:r>
      <w:proofErr w:type="spellEnd"/>
      <w:r w:rsidRPr="00596550">
        <w:t xml:space="preserve">'] = </w:t>
      </w:r>
      <w:proofErr w:type="spellStart"/>
      <w:r w:rsidRPr="00596550">
        <w:t>df</w:t>
      </w:r>
      <w:proofErr w:type="spellEnd"/>
      <w:r w:rsidRPr="00596550">
        <w:t>['</w:t>
      </w:r>
      <w:proofErr w:type="spellStart"/>
      <w:r w:rsidRPr="00596550">
        <w:t>review_text</w:t>
      </w:r>
      <w:proofErr w:type="spellEnd"/>
      <w:r w:rsidRPr="00596550">
        <w:t>'</w:t>
      </w:r>
      <w:proofErr w:type="gramStart"/>
      <w:r w:rsidRPr="00596550">
        <w:t>].apply</w:t>
      </w:r>
      <w:proofErr w:type="gramEnd"/>
      <w:r w:rsidRPr="00596550">
        <w:t>(</w:t>
      </w:r>
      <w:proofErr w:type="spellStart"/>
      <w:r w:rsidRPr="00596550">
        <w:t>clean_text</w:t>
      </w:r>
      <w:proofErr w:type="spellEnd"/>
      <w:r w:rsidRPr="00596550">
        <w:t>)</w:t>
      </w:r>
    </w:p>
    <w:p w14:paraId="06420F40" w14:textId="77777777" w:rsidR="00350779" w:rsidRPr="00596550" w:rsidRDefault="00350779" w:rsidP="00350779"/>
    <w:p w14:paraId="2F4FB1D0" w14:textId="77777777" w:rsidR="00350779" w:rsidRPr="00596550" w:rsidRDefault="00350779" w:rsidP="00350779">
      <w:r w:rsidRPr="00596550">
        <w:t># Preview the result</w:t>
      </w:r>
    </w:p>
    <w:p w14:paraId="1F654ECF" w14:textId="77777777" w:rsidR="00350779" w:rsidRPr="00596550" w:rsidRDefault="00350779" w:rsidP="00350779">
      <w:proofErr w:type="gramStart"/>
      <w:r w:rsidRPr="00596550">
        <w:t>print(</w:t>
      </w:r>
      <w:proofErr w:type="spellStart"/>
      <w:proofErr w:type="gramEnd"/>
      <w:r w:rsidRPr="00596550">
        <w:t>df</w:t>
      </w:r>
      <w:proofErr w:type="spellEnd"/>
      <w:r w:rsidRPr="00596550">
        <w:t>[['</w:t>
      </w:r>
      <w:proofErr w:type="spellStart"/>
      <w:r w:rsidRPr="00596550">
        <w:t>review_text</w:t>
      </w:r>
      <w:proofErr w:type="spellEnd"/>
      <w:r w:rsidRPr="00596550">
        <w:t>', '</w:t>
      </w:r>
      <w:proofErr w:type="spellStart"/>
      <w:r w:rsidRPr="00596550">
        <w:t>cleaned_review</w:t>
      </w:r>
      <w:proofErr w:type="spellEnd"/>
      <w:r w:rsidRPr="00596550">
        <w:t>']].head())</w:t>
      </w:r>
    </w:p>
    <w:p w14:paraId="0C8D114D" w14:textId="77777777" w:rsidR="00350779" w:rsidRDefault="00350779" w:rsidP="00350779">
      <w:pPr>
        <w:rPr>
          <w:lang w:val="en-US"/>
        </w:rPr>
      </w:pPr>
    </w:p>
    <w:p w14:paraId="1ADD6FFF" w14:textId="77777777" w:rsidR="00350779" w:rsidRDefault="00350779" w:rsidP="00350779">
      <w:pPr>
        <w:rPr>
          <w:lang w:val="en-US"/>
        </w:rPr>
      </w:pPr>
      <w:r>
        <w:rPr>
          <w:lang w:val="en-US"/>
        </w:rPr>
        <w:t>Step 4: Building vocabulary</w:t>
      </w:r>
    </w:p>
    <w:p w14:paraId="3C1E45E1" w14:textId="77777777" w:rsidR="00350779" w:rsidRDefault="00350779" w:rsidP="00350779">
      <w:pPr>
        <w:rPr>
          <w:lang w:val="en-US"/>
        </w:rPr>
      </w:pPr>
      <w:r>
        <w:rPr>
          <w:noProof/>
        </w:rPr>
        <w:drawing>
          <wp:inline distT="0" distB="0" distL="0" distR="0" wp14:anchorId="4259BCE4" wp14:editId="07B04761">
            <wp:extent cx="5731510" cy="72580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A413" w14:textId="77777777" w:rsidR="00350779" w:rsidRDefault="00350779" w:rsidP="00350779">
      <w:pPr>
        <w:rPr>
          <w:lang w:val="en-US"/>
        </w:rPr>
      </w:pPr>
    </w:p>
    <w:p w14:paraId="6C8256D9" w14:textId="77777777" w:rsidR="00350779" w:rsidRPr="006500E5" w:rsidRDefault="00350779" w:rsidP="00350779">
      <w:r w:rsidRPr="006500E5">
        <w:t>from collections import Counter</w:t>
      </w:r>
    </w:p>
    <w:p w14:paraId="5F4ABD0A" w14:textId="77777777" w:rsidR="00350779" w:rsidRPr="006500E5" w:rsidRDefault="00350779" w:rsidP="00350779">
      <w:r w:rsidRPr="006500E5">
        <w:t xml:space="preserve">from </w:t>
      </w:r>
      <w:proofErr w:type="spellStart"/>
      <w:proofErr w:type="gramStart"/>
      <w:r w:rsidRPr="006500E5">
        <w:t>sklearn.feature</w:t>
      </w:r>
      <w:proofErr w:type="gramEnd"/>
      <w:r w:rsidRPr="006500E5">
        <w:t>_extraction.text</w:t>
      </w:r>
      <w:proofErr w:type="spellEnd"/>
      <w:r w:rsidRPr="006500E5">
        <w:t xml:space="preserve"> import </w:t>
      </w:r>
      <w:proofErr w:type="spellStart"/>
      <w:r w:rsidRPr="006500E5">
        <w:t>CountVectorizer</w:t>
      </w:r>
      <w:proofErr w:type="spellEnd"/>
      <w:r w:rsidRPr="006500E5">
        <w:t xml:space="preserve">, </w:t>
      </w:r>
      <w:proofErr w:type="spellStart"/>
      <w:r w:rsidRPr="006500E5">
        <w:t>TfidfVectorizer</w:t>
      </w:r>
      <w:proofErr w:type="spellEnd"/>
    </w:p>
    <w:p w14:paraId="51430C5D" w14:textId="77777777" w:rsidR="00350779" w:rsidRPr="006500E5" w:rsidRDefault="00350779" w:rsidP="00350779">
      <w:r w:rsidRPr="006500E5">
        <w:t xml:space="preserve">import </w:t>
      </w:r>
      <w:proofErr w:type="spellStart"/>
      <w:proofErr w:type="gramStart"/>
      <w:r w:rsidRPr="006500E5">
        <w:t>matplotlib.pyplot</w:t>
      </w:r>
      <w:proofErr w:type="spellEnd"/>
      <w:proofErr w:type="gramEnd"/>
      <w:r w:rsidRPr="006500E5">
        <w:t xml:space="preserve"> as </w:t>
      </w:r>
      <w:proofErr w:type="spellStart"/>
      <w:r w:rsidRPr="006500E5">
        <w:t>plt</w:t>
      </w:r>
      <w:proofErr w:type="spellEnd"/>
    </w:p>
    <w:p w14:paraId="143E1C90" w14:textId="77777777" w:rsidR="00350779" w:rsidRPr="006500E5" w:rsidRDefault="00350779" w:rsidP="00350779"/>
    <w:p w14:paraId="2DDA6C72" w14:textId="77777777" w:rsidR="00350779" w:rsidRPr="006500E5" w:rsidRDefault="00350779" w:rsidP="00350779">
      <w:proofErr w:type="gramStart"/>
      <w:r w:rsidRPr="006500E5">
        <w:t>print(</w:t>
      </w:r>
      <w:proofErr w:type="gramEnd"/>
      <w:r w:rsidRPr="006500E5">
        <w:t>"=" * 80)</w:t>
      </w:r>
    </w:p>
    <w:p w14:paraId="2F7F2ABB" w14:textId="77777777" w:rsidR="00350779" w:rsidRPr="006500E5" w:rsidRDefault="00350779" w:rsidP="00350779">
      <w:proofErr w:type="gramStart"/>
      <w:r w:rsidRPr="006500E5">
        <w:t>print(</w:t>
      </w:r>
      <w:proofErr w:type="gramEnd"/>
      <w:r w:rsidRPr="006500E5">
        <w:t>"METHOD 1: MANUAL VOCABULARY BUILDING")</w:t>
      </w:r>
    </w:p>
    <w:p w14:paraId="3C970F31" w14:textId="77777777" w:rsidR="00350779" w:rsidRPr="006500E5" w:rsidRDefault="00350779" w:rsidP="00350779">
      <w:proofErr w:type="gramStart"/>
      <w:r w:rsidRPr="006500E5">
        <w:t>print(</w:t>
      </w:r>
      <w:proofErr w:type="gramEnd"/>
      <w:r w:rsidRPr="006500E5">
        <w:t>"=" * 80)</w:t>
      </w:r>
    </w:p>
    <w:p w14:paraId="0A2E9AAE" w14:textId="77777777" w:rsidR="00350779" w:rsidRPr="006500E5" w:rsidRDefault="00350779" w:rsidP="00350779"/>
    <w:p w14:paraId="38F0AA73" w14:textId="77777777" w:rsidR="00350779" w:rsidRPr="006500E5" w:rsidRDefault="00350779" w:rsidP="00350779">
      <w:r w:rsidRPr="006500E5">
        <w:t># Method 1: Manual vocabulary building</w:t>
      </w:r>
    </w:p>
    <w:p w14:paraId="03C7E22F" w14:textId="77777777" w:rsidR="00350779" w:rsidRPr="006500E5" w:rsidRDefault="00350779" w:rsidP="00350779">
      <w:r w:rsidRPr="006500E5">
        <w:t xml:space="preserve">def </w:t>
      </w:r>
      <w:proofErr w:type="spellStart"/>
      <w:r w:rsidRPr="006500E5">
        <w:t>build_vocabulary_manual</w:t>
      </w:r>
      <w:proofErr w:type="spellEnd"/>
      <w:r w:rsidRPr="006500E5">
        <w:t>(texts):</w:t>
      </w:r>
    </w:p>
    <w:p w14:paraId="263CE7D6" w14:textId="77777777" w:rsidR="00350779" w:rsidRPr="006500E5" w:rsidRDefault="00350779" w:rsidP="00350779">
      <w:r w:rsidRPr="006500E5">
        <w:t>    """Build vocabulary by extracting unique words from all texts"""</w:t>
      </w:r>
    </w:p>
    <w:p w14:paraId="0996D084" w14:textId="77777777" w:rsidR="00350779" w:rsidRPr="006500E5" w:rsidRDefault="00350779" w:rsidP="00350779">
      <w:r w:rsidRPr="006500E5">
        <w:t xml:space="preserve">    vocabulary = </w:t>
      </w:r>
      <w:proofErr w:type="gramStart"/>
      <w:r w:rsidRPr="006500E5">
        <w:t>set(</w:t>
      </w:r>
      <w:proofErr w:type="gramEnd"/>
      <w:r w:rsidRPr="006500E5">
        <w:t>)</w:t>
      </w:r>
    </w:p>
    <w:p w14:paraId="79CA0E46" w14:textId="77777777" w:rsidR="00350779" w:rsidRPr="006500E5" w:rsidRDefault="00350779" w:rsidP="00350779">
      <w:r w:rsidRPr="006500E5">
        <w:t xml:space="preserve">    </w:t>
      </w:r>
      <w:proofErr w:type="spellStart"/>
      <w:r w:rsidRPr="006500E5">
        <w:t>word_freq</w:t>
      </w:r>
      <w:proofErr w:type="spellEnd"/>
      <w:r w:rsidRPr="006500E5">
        <w:t xml:space="preserve"> = </w:t>
      </w:r>
      <w:proofErr w:type="gramStart"/>
      <w:r w:rsidRPr="006500E5">
        <w:t>Counter(</w:t>
      </w:r>
      <w:proofErr w:type="gramEnd"/>
      <w:r w:rsidRPr="006500E5">
        <w:t>)</w:t>
      </w:r>
    </w:p>
    <w:p w14:paraId="579287B8" w14:textId="77777777" w:rsidR="00350779" w:rsidRPr="006500E5" w:rsidRDefault="00350779" w:rsidP="00350779">
      <w:r w:rsidRPr="006500E5">
        <w:t xml:space="preserve">    </w:t>
      </w:r>
    </w:p>
    <w:p w14:paraId="2B6D7416" w14:textId="77777777" w:rsidR="00350779" w:rsidRPr="006500E5" w:rsidRDefault="00350779" w:rsidP="00350779">
      <w:r w:rsidRPr="006500E5">
        <w:lastRenderedPageBreak/>
        <w:t>    for text in texts:</w:t>
      </w:r>
    </w:p>
    <w:p w14:paraId="210B4C75" w14:textId="77777777" w:rsidR="00350779" w:rsidRPr="006500E5" w:rsidRDefault="00350779" w:rsidP="00350779">
      <w:r w:rsidRPr="006500E5">
        <w:t xml:space="preserve">        words = </w:t>
      </w:r>
      <w:proofErr w:type="spellStart"/>
      <w:proofErr w:type="gramStart"/>
      <w:r w:rsidRPr="006500E5">
        <w:t>text.split</w:t>
      </w:r>
      <w:proofErr w:type="spellEnd"/>
      <w:proofErr w:type="gramEnd"/>
      <w:r w:rsidRPr="006500E5">
        <w:t>()</w:t>
      </w:r>
    </w:p>
    <w:p w14:paraId="4980DD86" w14:textId="77777777" w:rsidR="00350779" w:rsidRPr="006500E5" w:rsidRDefault="00350779" w:rsidP="00350779">
      <w:r w:rsidRPr="006500E5">
        <w:t xml:space="preserve">        </w:t>
      </w:r>
      <w:proofErr w:type="spellStart"/>
      <w:proofErr w:type="gramStart"/>
      <w:r w:rsidRPr="006500E5">
        <w:t>vocabulary.update</w:t>
      </w:r>
      <w:proofErr w:type="spellEnd"/>
      <w:proofErr w:type="gramEnd"/>
      <w:r w:rsidRPr="006500E5">
        <w:t>(words)</w:t>
      </w:r>
    </w:p>
    <w:p w14:paraId="6FBF4048" w14:textId="77777777" w:rsidR="00350779" w:rsidRPr="006500E5" w:rsidRDefault="00350779" w:rsidP="00350779">
      <w:r w:rsidRPr="006500E5">
        <w:t xml:space="preserve">        </w:t>
      </w:r>
      <w:proofErr w:type="spellStart"/>
      <w:r w:rsidRPr="006500E5">
        <w:t>word_</w:t>
      </w:r>
      <w:proofErr w:type="gramStart"/>
      <w:r w:rsidRPr="006500E5">
        <w:t>freq.update</w:t>
      </w:r>
      <w:proofErr w:type="spellEnd"/>
      <w:proofErr w:type="gramEnd"/>
      <w:r w:rsidRPr="006500E5">
        <w:t>(words)</w:t>
      </w:r>
    </w:p>
    <w:p w14:paraId="17120BDC" w14:textId="77777777" w:rsidR="00350779" w:rsidRPr="006500E5" w:rsidRDefault="00350779" w:rsidP="00350779">
      <w:r w:rsidRPr="006500E5">
        <w:t xml:space="preserve">    </w:t>
      </w:r>
    </w:p>
    <w:p w14:paraId="2A5DBA95" w14:textId="77777777" w:rsidR="00350779" w:rsidRPr="006500E5" w:rsidRDefault="00350779" w:rsidP="00350779">
      <w:r w:rsidRPr="006500E5">
        <w:t xml:space="preserve">    return vocabulary, </w:t>
      </w:r>
      <w:proofErr w:type="spellStart"/>
      <w:r w:rsidRPr="006500E5">
        <w:t>word_freq</w:t>
      </w:r>
      <w:proofErr w:type="spellEnd"/>
    </w:p>
    <w:p w14:paraId="68CBC0CA" w14:textId="77777777" w:rsidR="00350779" w:rsidRPr="006500E5" w:rsidRDefault="00350779" w:rsidP="00350779"/>
    <w:p w14:paraId="6BAFFD57" w14:textId="77777777" w:rsidR="00350779" w:rsidRPr="006500E5" w:rsidRDefault="00350779" w:rsidP="00350779">
      <w:r w:rsidRPr="006500E5">
        <w:t># Build vocabulary manually</w:t>
      </w:r>
    </w:p>
    <w:p w14:paraId="5996EB63" w14:textId="77777777" w:rsidR="00350779" w:rsidRPr="006500E5" w:rsidRDefault="00350779" w:rsidP="00350779">
      <w:r w:rsidRPr="006500E5">
        <w:t xml:space="preserve">vocabulary, </w:t>
      </w:r>
      <w:proofErr w:type="spellStart"/>
      <w:r w:rsidRPr="006500E5">
        <w:t>word_freq</w:t>
      </w:r>
      <w:proofErr w:type="spellEnd"/>
      <w:r w:rsidRPr="006500E5">
        <w:t xml:space="preserve"> = </w:t>
      </w:r>
      <w:proofErr w:type="spellStart"/>
      <w:r w:rsidRPr="006500E5">
        <w:t>build_vocabulary_manual</w:t>
      </w:r>
      <w:proofErr w:type="spellEnd"/>
      <w:r w:rsidRPr="006500E5">
        <w:t>(</w:t>
      </w:r>
      <w:proofErr w:type="spellStart"/>
      <w:r w:rsidRPr="006500E5">
        <w:t>df</w:t>
      </w:r>
      <w:proofErr w:type="spellEnd"/>
      <w:r w:rsidRPr="006500E5">
        <w:t>['</w:t>
      </w:r>
      <w:proofErr w:type="spellStart"/>
      <w:r w:rsidRPr="006500E5">
        <w:t>cleaned_review</w:t>
      </w:r>
      <w:proofErr w:type="spellEnd"/>
      <w:r w:rsidRPr="006500E5">
        <w:t>'])</w:t>
      </w:r>
    </w:p>
    <w:p w14:paraId="0DD12DAD" w14:textId="77777777" w:rsidR="00350779" w:rsidRPr="006500E5" w:rsidRDefault="00350779" w:rsidP="00350779"/>
    <w:p w14:paraId="2CD2113A" w14:textId="77777777" w:rsidR="00350779" w:rsidRPr="006500E5" w:rsidRDefault="00350779" w:rsidP="00350779">
      <w:proofErr w:type="gramStart"/>
      <w:r w:rsidRPr="006500E5">
        <w:t>print(</w:t>
      </w:r>
      <w:proofErr w:type="gramEnd"/>
      <w:r w:rsidRPr="006500E5">
        <w:t>f"\n✓ Vocabulary Size (Manual): {</w:t>
      </w:r>
      <w:proofErr w:type="spellStart"/>
      <w:r w:rsidRPr="006500E5">
        <w:t>len</w:t>
      </w:r>
      <w:proofErr w:type="spellEnd"/>
      <w:r w:rsidRPr="006500E5">
        <w:t>(vocabulary)}")</w:t>
      </w:r>
    </w:p>
    <w:p w14:paraId="11EBAD93" w14:textId="77777777" w:rsidR="00350779" w:rsidRPr="006500E5" w:rsidRDefault="00350779" w:rsidP="00350779">
      <w:proofErr w:type="gramStart"/>
      <w:r w:rsidRPr="006500E5">
        <w:t>print(</w:t>
      </w:r>
      <w:proofErr w:type="gramEnd"/>
      <w:r w:rsidRPr="006500E5">
        <w:t>f"✓ Total Words (with repetitions): {sum(</w:t>
      </w:r>
      <w:proofErr w:type="spellStart"/>
      <w:r w:rsidRPr="006500E5">
        <w:t>word_freq.values</w:t>
      </w:r>
      <w:proofErr w:type="spellEnd"/>
      <w:r w:rsidRPr="006500E5">
        <w:t>())}")</w:t>
      </w:r>
    </w:p>
    <w:p w14:paraId="196E892B" w14:textId="77777777" w:rsidR="00350779" w:rsidRPr="006500E5" w:rsidRDefault="00350779" w:rsidP="00350779"/>
    <w:p w14:paraId="4090E2E7" w14:textId="77777777" w:rsidR="00350779" w:rsidRPr="006500E5" w:rsidRDefault="00350779" w:rsidP="00350779">
      <w:r w:rsidRPr="006500E5">
        <w:t># Top 10 most frequent words</w:t>
      </w:r>
    </w:p>
    <w:p w14:paraId="115D9F2C" w14:textId="77777777" w:rsidR="00350779" w:rsidRPr="006500E5" w:rsidRDefault="00350779" w:rsidP="00350779">
      <w:r w:rsidRPr="006500E5">
        <w:t xml:space="preserve">top_10_words = </w:t>
      </w:r>
      <w:proofErr w:type="spellStart"/>
      <w:r w:rsidRPr="006500E5">
        <w:t>word_</w:t>
      </w:r>
      <w:proofErr w:type="gramStart"/>
      <w:r w:rsidRPr="006500E5">
        <w:t>freq.most</w:t>
      </w:r>
      <w:proofErr w:type="gramEnd"/>
      <w:r w:rsidRPr="006500E5">
        <w:t>_common</w:t>
      </w:r>
      <w:proofErr w:type="spellEnd"/>
      <w:r w:rsidRPr="006500E5">
        <w:t>(10)</w:t>
      </w:r>
    </w:p>
    <w:p w14:paraId="4FB01A00" w14:textId="77777777" w:rsidR="00350779" w:rsidRPr="006500E5" w:rsidRDefault="00350779" w:rsidP="00350779">
      <w:proofErr w:type="gramStart"/>
      <w:r w:rsidRPr="006500E5">
        <w:t>print(</w:t>
      </w:r>
      <w:proofErr w:type="gramEnd"/>
      <w:r w:rsidRPr="006500E5">
        <w:t>"\</w:t>
      </w:r>
      <w:proofErr w:type="spellStart"/>
      <w:r w:rsidRPr="006500E5">
        <w:t>nTop</w:t>
      </w:r>
      <w:proofErr w:type="spellEnd"/>
      <w:r w:rsidRPr="006500E5">
        <w:t xml:space="preserve"> 10 Most Frequent Words:")</w:t>
      </w:r>
    </w:p>
    <w:p w14:paraId="31E242A0" w14:textId="77777777" w:rsidR="00350779" w:rsidRPr="006500E5" w:rsidRDefault="00350779" w:rsidP="00350779">
      <w:proofErr w:type="gramStart"/>
      <w:r w:rsidRPr="006500E5">
        <w:t>print(</w:t>
      </w:r>
      <w:proofErr w:type="gramEnd"/>
      <w:r w:rsidRPr="006500E5">
        <w:t>"-" * 50)</w:t>
      </w:r>
    </w:p>
    <w:p w14:paraId="5022B8AF" w14:textId="77777777" w:rsidR="00350779" w:rsidRPr="006500E5" w:rsidRDefault="00350779" w:rsidP="00350779">
      <w:r w:rsidRPr="006500E5">
        <w:t xml:space="preserve">for </w:t>
      </w:r>
      <w:proofErr w:type="spellStart"/>
      <w:r w:rsidRPr="006500E5">
        <w:t>idx</w:t>
      </w:r>
      <w:proofErr w:type="spellEnd"/>
      <w:r w:rsidRPr="006500E5">
        <w:t xml:space="preserve">, (word, count) in </w:t>
      </w:r>
      <w:proofErr w:type="gramStart"/>
      <w:r w:rsidRPr="006500E5">
        <w:t>enumerate(</w:t>
      </w:r>
      <w:proofErr w:type="gramEnd"/>
      <w:r w:rsidRPr="006500E5">
        <w:t>top_10_words, 1):</w:t>
      </w:r>
    </w:p>
    <w:p w14:paraId="5F13F321" w14:textId="77777777" w:rsidR="00350779" w:rsidRPr="006500E5" w:rsidRDefault="00350779" w:rsidP="00350779">
      <w:r w:rsidRPr="006500E5">
        <w:t xml:space="preserve">    </w:t>
      </w:r>
      <w:proofErr w:type="gramStart"/>
      <w:r w:rsidRPr="006500E5">
        <w:t>print(</w:t>
      </w:r>
      <w:proofErr w:type="gramEnd"/>
      <w:r w:rsidRPr="006500E5">
        <w:t>f"  {idx:2d}. {word:20s} -&gt; {count:3d} occurrences")</w:t>
      </w:r>
    </w:p>
    <w:p w14:paraId="1B6325DD" w14:textId="77777777" w:rsidR="00350779" w:rsidRPr="006500E5" w:rsidRDefault="00350779" w:rsidP="00350779"/>
    <w:p w14:paraId="45B03FD7" w14:textId="77777777" w:rsidR="00350779" w:rsidRPr="006500E5" w:rsidRDefault="00350779" w:rsidP="00350779">
      <w:proofErr w:type="gramStart"/>
      <w:r w:rsidRPr="006500E5">
        <w:t>print(</w:t>
      </w:r>
      <w:proofErr w:type="gramEnd"/>
      <w:r w:rsidRPr="006500E5">
        <w:t>"\n" + "=" * 80)</w:t>
      </w:r>
    </w:p>
    <w:p w14:paraId="158DE98F" w14:textId="77777777" w:rsidR="00350779" w:rsidRPr="006500E5" w:rsidRDefault="00350779" w:rsidP="00350779">
      <w:proofErr w:type="gramStart"/>
      <w:r w:rsidRPr="006500E5">
        <w:t>print(</w:t>
      </w:r>
      <w:proofErr w:type="gramEnd"/>
      <w:r w:rsidRPr="006500E5">
        <w:t>"METHOD 2: SKLEARN COUNT VECTORIZER")</w:t>
      </w:r>
    </w:p>
    <w:p w14:paraId="0045CD3F" w14:textId="77777777" w:rsidR="00350779" w:rsidRPr="006500E5" w:rsidRDefault="00350779" w:rsidP="00350779">
      <w:proofErr w:type="gramStart"/>
      <w:r w:rsidRPr="006500E5">
        <w:t>print(</w:t>
      </w:r>
      <w:proofErr w:type="gramEnd"/>
      <w:r w:rsidRPr="006500E5">
        <w:t>"=" * 80)</w:t>
      </w:r>
    </w:p>
    <w:p w14:paraId="10DFA981" w14:textId="77777777" w:rsidR="00350779" w:rsidRPr="006500E5" w:rsidRDefault="00350779" w:rsidP="00350779"/>
    <w:p w14:paraId="6F767581" w14:textId="77777777" w:rsidR="00350779" w:rsidRPr="006500E5" w:rsidRDefault="00350779" w:rsidP="00350779">
      <w:r w:rsidRPr="006500E5">
        <w:t xml:space="preserve"># Method 2: Using </w:t>
      </w:r>
      <w:proofErr w:type="spellStart"/>
      <w:r w:rsidRPr="006500E5">
        <w:t>sklearn</w:t>
      </w:r>
      <w:proofErr w:type="spellEnd"/>
      <w:r w:rsidRPr="006500E5">
        <w:t xml:space="preserve"> </w:t>
      </w:r>
      <w:proofErr w:type="spellStart"/>
      <w:r w:rsidRPr="006500E5">
        <w:t>CountVectorizer</w:t>
      </w:r>
      <w:proofErr w:type="spellEnd"/>
    </w:p>
    <w:p w14:paraId="2E86D48D" w14:textId="77777777" w:rsidR="00350779" w:rsidRPr="006500E5" w:rsidRDefault="00350779" w:rsidP="00350779">
      <w:r w:rsidRPr="006500E5">
        <w:t xml:space="preserve">cv = </w:t>
      </w:r>
      <w:proofErr w:type="spellStart"/>
      <w:r w:rsidRPr="006500E5">
        <w:t>CountVectorizer</w:t>
      </w:r>
      <w:proofErr w:type="spellEnd"/>
      <w:r w:rsidRPr="006500E5">
        <w:t>(lowercase=True)</w:t>
      </w:r>
    </w:p>
    <w:p w14:paraId="0594E67D" w14:textId="77777777" w:rsidR="00350779" w:rsidRPr="006500E5" w:rsidRDefault="00350779" w:rsidP="00350779">
      <w:proofErr w:type="spellStart"/>
      <w:r w:rsidRPr="006500E5">
        <w:t>cv_matrix</w:t>
      </w:r>
      <w:proofErr w:type="spellEnd"/>
      <w:r w:rsidRPr="006500E5">
        <w:t xml:space="preserve"> = </w:t>
      </w:r>
      <w:proofErr w:type="spellStart"/>
      <w:r w:rsidRPr="006500E5">
        <w:t>cv.fit_transform</w:t>
      </w:r>
      <w:proofErr w:type="spellEnd"/>
      <w:r w:rsidRPr="006500E5">
        <w:t>(</w:t>
      </w:r>
      <w:proofErr w:type="spellStart"/>
      <w:r w:rsidRPr="006500E5">
        <w:t>df</w:t>
      </w:r>
      <w:proofErr w:type="spellEnd"/>
      <w:r w:rsidRPr="006500E5">
        <w:t>['</w:t>
      </w:r>
      <w:proofErr w:type="spellStart"/>
      <w:r w:rsidRPr="006500E5">
        <w:t>cleaned_review</w:t>
      </w:r>
      <w:proofErr w:type="spellEnd"/>
      <w:r w:rsidRPr="006500E5">
        <w:t>'])</w:t>
      </w:r>
    </w:p>
    <w:p w14:paraId="3C5B04E7" w14:textId="77777777" w:rsidR="00350779" w:rsidRPr="006500E5" w:rsidRDefault="00350779" w:rsidP="00350779">
      <w:proofErr w:type="spellStart"/>
      <w:r w:rsidRPr="006500E5">
        <w:t>vocab_sklearn</w:t>
      </w:r>
      <w:proofErr w:type="spellEnd"/>
      <w:r w:rsidRPr="006500E5">
        <w:t xml:space="preserve"> = </w:t>
      </w:r>
      <w:proofErr w:type="spellStart"/>
      <w:r w:rsidRPr="006500E5">
        <w:t>cv.get_feature_names_</w:t>
      </w:r>
      <w:proofErr w:type="gramStart"/>
      <w:r w:rsidRPr="006500E5">
        <w:t>out</w:t>
      </w:r>
      <w:proofErr w:type="spellEnd"/>
      <w:r w:rsidRPr="006500E5">
        <w:t>(</w:t>
      </w:r>
      <w:proofErr w:type="gramEnd"/>
      <w:r w:rsidRPr="006500E5">
        <w:t>)</w:t>
      </w:r>
    </w:p>
    <w:p w14:paraId="0AD7F44D" w14:textId="77777777" w:rsidR="00350779" w:rsidRPr="006500E5" w:rsidRDefault="00350779" w:rsidP="00350779"/>
    <w:p w14:paraId="19C3F468" w14:textId="77777777" w:rsidR="00350779" w:rsidRPr="006500E5" w:rsidRDefault="00350779" w:rsidP="00350779">
      <w:proofErr w:type="gramStart"/>
      <w:r w:rsidRPr="006500E5">
        <w:t>print(</w:t>
      </w:r>
      <w:proofErr w:type="gramEnd"/>
      <w:r w:rsidRPr="006500E5">
        <w:t>f"\n✓ Vocabulary Size (</w:t>
      </w:r>
      <w:proofErr w:type="spellStart"/>
      <w:r w:rsidRPr="006500E5">
        <w:t>sklearn</w:t>
      </w:r>
      <w:proofErr w:type="spellEnd"/>
      <w:r w:rsidRPr="006500E5">
        <w:t xml:space="preserve"> </w:t>
      </w:r>
      <w:proofErr w:type="spellStart"/>
      <w:r w:rsidRPr="006500E5">
        <w:t>CountVectorizer</w:t>
      </w:r>
      <w:proofErr w:type="spellEnd"/>
      <w:r w:rsidRPr="006500E5">
        <w:t>): {</w:t>
      </w:r>
      <w:proofErr w:type="spellStart"/>
      <w:r w:rsidRPr="006500E5">
        <w:t>len</w:t>
      </w:r>
      <w:proofErr w:type="spellEnd"/>
      <w:r w:rsidRPr="006500E5">
        <w:t>(</w:t>
      </w:r>
      <w:proofErr w:type="spellStart"/>
      <w:r w:rsidRPr="006500E5">
        <w:t>vocab_sklearn</w:t>
      </w:r>
      <w:proofErr w:type="spellEnd"/>
      <w:r w:rsidRPr="006500E5">
        <w:t>)}")</w:t>
      </w:r>
    </w:p>
    <w:p w14:paraId="0D8409BC" w14:textId="77777777" w:rsidR="00350779" w:rsidRPr="006500E5" w:rsidRDefault="00350779" w:rsidP="00350779">
      <w:proofErr w:type="gramStart"/>
      <w:r w:rsidRPr="006500E5">
        <w:lastRenderedPageBreak/>
        <w:t>print(</w:t>
      </w:r>
      <w:proofErr w:type="gramEnd"/>
      <w:r w:rsidRPr="006500E5">
        <w:t>f"✓ Sparsity: {</w:t>
      </w:r>
      <w:proofErr w:type="spellStart"/>
      <w:r w:rsidRPr="006500E5">
        <w:t>cv_matrix.nnz</w:t>
      </w:r>
      <w:proofErr w:type="spellEnd"/>
      <w:r w:rsidRPr="006500E5">
        <w:t>} non-zero values out of {</w:t>
      </w:r>
      <w:proofErr w:type="spellStart"/>
      <w:r w:rsidRPr="006500E5">
        <w:t>cv_matrix.shape</w:t>
      </w:r>
      <w:proofErr w:type="spellEnd"/>
      <w:r w:rsidRPr="006500E5">
        <w:t xml:space="preserve">[0] * </w:t>
      </w:r>
      <w:proofErr w:type="spellStart"/>
      <w:r w:rsidRPr="006500E5">
        <w:t>cv_matrix.shape</w:t>
      </w:r>
      <w:proofErr w:type="spellEnd"/>
      <w:r w:rsidRPr="006500E5">
        <w:t>[1]} total")</w:t>
      </w:r>
    </w:p>
    <w:p w14:paraId="1D761D82" w14:textId="77777777" w:rsidR="00350779" w:rsidRPr="006500E5" w:rsidRDefault="00350779" w:rsidP="00350779"/>
    <w:p w14:paraId="5756BE25" w14:textId="77777777" w:rsidR="00350779" w:rsidRPr="006500E5" w:rsidRDefault="00350779" w:rsidP="00350779">
      <w:r w:rsidRPr="006500E5">
        <w:t xml:space="preserve"># Get word frequencies from </w:t>
      </w:r>
      <w:proofErr w:type="spellStart"/>
      <w:r w:rsidRPr="006500E5">
        <w:t>CountVectorizer</w:t>
      </w:r>
      <w:proofErr w:type="spellEnd"/>
    </w:p>
    <w:p w14:paraId="35C97AF1" w14:textId="77777777" w:rsidR="00350779" w:rsidRPr="006500E5" w:rsidRDefault="00350779" w:rsidP="00350779">
      <w:proofErr w:type="spellStart"/>
      <w:r w:rsidRPr="006500E5">
        <w:t>word_freq_sklearn</w:t>
      </w:r>
      <w:proofErr w:type="spellEnd"/>
      <w:r w:rsidRPr="006500E5">
        <w:t xml:space="preserve"> = </w:t>
      </w:r>
      <w:proofErr w:type="gramStart"/>
      <w:r w:rsidRPr="006500E5">
        <w:t>Counter(</w:t>
      </w:r>
      <w:proofErr w:type="spellStart"/>
      <w:proofErr w:type="gramEnd"/>
      <w:r w:rsidRPr="006500E5">
        <w:t>dict</w:t>
      </w:r>
      <w:proofErr w:type="spellEnd"/>
      <w:r w:rsidRPr="006500E5">
        <w:t>(zip(</w:t>
      </w:r>
      <w:proofErr w:type="spellStart"/>
      <w:r w:rsidRPr="006500E5">
        <w:t>vocab_sklearn</w:t>
      </w:r>
      <w:proofErr w:type="spellEnd"/>
      <w:r w:rsidRPr="006500E5">
        <w:t xml:space="preserve">, </w:t>
      </w:r>
      <w:proofErr w:type="spellStart"/>
      <w:r w:rsidRPr="006500E5">
        <w:t>cv_matrix.sum</w:t>
      </w:r>
      <w:proofErr w:type="spellEnd"/>
      <w:r w:rsidRPr="006500E5">
        <w:t>(axis=0).A1)))</w:t>
      </w:r>
    </w:p>
    <w:p w14:paraId="0D7E3FCD" w14:textId="77777777" w:rsidR="00350779" w:rsidRPr="006500E5" w:rsidRDefault="00350779" w:rsidP="00350779">
      <w:r w:rsidRPr="006500E5">
        <w:t xml:space="preserve">top_10_sklearn = </w:t>
      </w:r>
      <w:proofErr w:type="spellStart"/>
      <w:r w:rsidRPr="006500E5">
        <w:t>word_freq_</w:t>
      </w:r>
      <w:proofErr w:type="gramStart"/>
      <w:r w:rsidRPr="006500E5">
        <w:t>sklearn.most</w:t>
      </w:r>
      <w:proofErr w:type="gramEnd"/>
      <w:r w:rsidRPr="006500E5">
        <w:t>_common</w:t>
      </w:r>
      <w:proofErr w:type="spellEnd"/>
      <w:r w:rsidRPr="006500E5">
        <w:t>(10)</w:t>
      </w:r>
    </w:p>
    <w:p w14:paraId="3F62638E" w14:textId="77777777" w:rsidR="00350779" w:rsidRPr="006500E5" w:rsidRDefault="00350779" w:rsidP="00350779"/>
    <w:p w14:paraId="3C920E63" w14:textId="77777777" w:rsidR="00350779" w:rsidRPr="006500E5" w:rsidRDefault="00350779" w:rsidP="00350779">
      <w:proofErr w:type="gramStart"/>
      <w:r w:rsidRPr="006500E5">
        <w:t>print(</w:t>
      </w:r>
      <w:proofErr w:type="gramEnd"/>
      <w:r w:rsidRPr="006500E5">
        <w:t>"\</w:t>
      </w:r>
      <w:proofErr w:type="spellStart"/>
      <w:r w:rsidRPr="006500E5">
        <w:t>nTop</w:t>
      </w:r>
      <w:proofErr w:type="spellEnd"/>
      <w:r w:rsidRPr="006500E5">
        <w:t xml:space="preserve"> 10 Most Frequent Words (</w:t>
      </w:r>
      <w:proofErr w:type="spellStart"/>
      <w:r w:rsidRPr="006500E5">
        <w:t>CountVectorizer</w:t>
      </w:r>
      <w:proofErr w:type="spellEnd"/>
      <w:r w:rsidRPr="006500E5">
        <w:t>):")</w:t>
      </w:r>
    </w:p>
    <w:p w14:paraId="4A3EB099" w14:textId="77777777" w:rsidR="00350779" w:rsidRPr="006500E5" w:rsidRDefault="00350779" w:rsidP="00350779">
      <w:proofErr w:type="gramStart"/>
      <w:r w:rsidRPr="006500E5">
        <w:t>print(</w:t>
      </w:r>
      <w:proofErr w:type="gramEnd"/>
      <w:r w:rsidRPr="006500E5">
        <w:t>"-" * 50)</w:t>
      </w:r>
    </w:p>
    <w:p w14:paraId="6209C61B" w14:textId="77777777" w:rsidR="00350779" w:rsidRPr="006500E5" w:rsidRDefault="00350779" w:rsidP="00350779">
      <w:r w:rsidRPr="006500E5">
        <w:t xml:space="preserve">for </w:t>
      </w:r>
      <w:proofErr w:type="spellStart"/>
      <w:r w:rsidRPr="006500E5">
        <w:t>idx</w:t>
      </w:r>
      <w:proofErr w:type="spellEnd"/>
      <w:r w:rsidRPr="006500E5">
        <w:t xml:space="preserve">, (word, count) in </w:t>
      </w:r>
      <w:proofErr w:type="gramStart"/>
      <w:r w:rsidRPr="006500E5">
        <w:t>enumerate(</w:t>
      </w:r>
      <w:proofErr w:type="gramEnd"/>
      <w:r w:rsidRPr="006500E5">
        <w:t>top_10_sklearn, 1):</w:t>
      </w:r>
    </w:p>
    <w:p w14:paraId="2C01E28F" w14:textId="77777777" w:rsidR="00350779" w:rsidRPr="006500E5" w:rsidRDefault="00350779" w:rsidP="00350779">
      <w:r w:rsidRPr="006500E5">
        <w:t xml:space="preserve">    </w:t>
      </w:r>
      <w:proofErr w:type="gramStart"/>
      <w:r w:rsidRPr="006500E5">
        <w:t>print(</w:t>
      </w:r>
      <w:proofErr w:type="gramEnd"/>
      <w:r w:rsidRPr="006500E5">
        <w:t>f"  {idx:2d}. {word:20s} -&gt; {int(count):3d} occurrences")</w:t>
      </w:r>
    </w:p>
    <w:p w14:paraId="5F5D5F3D" w14:textId="77777777" w:rsidR="00350779" w:rsidRPr="006500E5" w:rsidRDefault="00350779" w:rsidP="00350779"/>
    <w:p w14:paraId="1C1B9874" w14:textId="77777777" w:rsidR="00350779" w:rsidRPr="006500E5" w:rsidRDefault="00350779" w:rsidP="00350779">
      <w:proofErr w:type="gramStart"/>
      <w:r w:rsidRPr="006500E5">
        <w:t>print(</w:t>
      </w:r>
      <w:proofErr w:type="gramEnd"/>
      <w:r w:rsidRPr="006500E5">
        <w:t>"\n" + "=" * 80)</w:t>
      </w:r>
    </w:p>
    <w:p w14:paraId="69B46631" w14:textId="77777777" w:rsidR="00350779" w:rsidRPr="006500E5" w:rsidRDefault="00350779" w:rsidP="00350779">
      <w:proofErr w:type="gramStart"/>
      <w:r w:rsidRPr="006500E5">
        <w:t>print(</w:t>
      </w:r>
      <w:proofErr w:type="gramEnd"/>
      <w:r w:rsidRPr="006500E5">
        <w:t>"METHOD 3: SKLEARN TFIDF VECTORIZER")</w:t>
      </w:r>
    </w:p>
    <w:p w14:paraId="48C14DA7" w14:textId="77777777" w:rsidR="00350779" w:rsidRPr="006500E5" w:rsidRDefault="00350779" w:rsidP="00350779">
      <w:proofErr w:type="gramStart"/>
      <w:r w:rsidRPr="006500E5">
        <w:t>print(</w:t>
      </w:r>
      <w:proofErr w:type="gramEnd"/>
      <w:r w:rsidRPr="006500E5">
        <w:t>"=" * 80)</w:t>
      </w:r>
    </w:p>
    <w:p w14:paraId="3ACCD011" w14:textId="77777777" w:rsidR="00350779" w:rsidRPr="006500E5" w:rsidRDefault="00350779" w:rsidP="00350779"/>
    <w:p w14:paraId="5E56F231" w14:textId="77777777" w:rsidR="00350779" w:rsidRPr="006500E5" w:rsidRDefault="00350779" w:rsidP="00350779">
      <w:r w:rsidRPr="006500E5">
        <w:t xml:space="preserve"># Method 3: Using </w:t>
      </w:r>
      <w:proofErr w:type="spellStart"/>
      <w:r w:rsidRPr="006500E5">
        <w:t>TfidfVectorizer</w:t>
      </w:r>
      <w:proofErr w:type="spellEnd"/>
    </w:p>
    <w:p w14:paraId="48962FB8" w14:textId="77777777" w:rsidR="00350779" w:rsidRPr="006500E5" w:rsidRDefault="00350779" w:rsidP="00350779">
      <w:proofErr w:type="spellStart"/>
      <w:r w:rsidRPr="006500E5">
        <w:t>tfidf</w:t>
      </w:r>
      <w:proofErr w:type="spellEnd"/>
      <w:r w:rsidRPr="006500E5">
        <w:t xml:space="preserve"> = </w:t>
      </w:r>
      <w:proofErr w:type="spellStart"/>
      <w:r w:rsidRPr="006500E5">
        <w:t>TfidfVectorizer</w:t>
      </w:r>
      <w:proofErr w:type="spellEnd"/>
      <w:r w:rsidRPr="006500E5">
        <w:t>(lowercase=True)</w:t>
      </w:r>
    </w:p>
    <w:p w14:paraId="44B19197" w14:textId="77777777" w:rsidR="00350779" w:rsidRPr="006500E5" w:rsidRDefault="00350779" w:rsidP="00350779">
      <w:proofErr w:type="spellStart"/>
      <w:r w:rsidRPr="006500E5">
        <w:t>tfidf_matrix</w:t>
      </w:r>
      <w:proofErr w:type="spellEnd"/>
      <w:r w:rsidRPr="006500E5">
        <w:t xml:space="preserve"> = </w:t>
      </w:r>
      <w:proofErr w:type="spellStart"/>
      <w:r w:rsidRPr="006500E5">
        <w:t>tfidf.fit_transform</w:t>
      </w:r>
      <w:proofErr w:type="spellEnd"/>
      <w:r w:rsidRPr="006500E5">
        <w:t>(</w:t>
      </w:r>
      <w:proofErr w:type="spellStart"/>
      <w:r w:rsidRPr="006500E5">
        <w:t>df</w:t>
      </w:r>
      <w:proofErr w:type="spellEnd"/>
      <w:r w:rsidRPr="006500E5">
        <w:t>['</w:t>
      </w:r>
      <w:proofErr w:type="spellStart"/>
      <w:r w:rsidRPr="006500E5">
        <w:t>cleaned_review</w:t>
      </w:r>
      <w:proofErr w:type="spellEnd"/>
      <w:r w:rsidRPr="006500E5">
        <w:t>'])</w:t>
      </w:r>
    </w:p>
    <w:p w14:paraId="6B2B2F56" w14:textId="77777777" w:rsidR="00350779" w:rsidRPr="006500E5" w:rsidRDefault="00350779" w:rsidP="00350779">
      <w:proofErr w:type="spellStart"/>
      <w:r w:rsidRPr="006500E5">
        <w:t>vocab_tfidf</w:t>
      </w:r>
      <w:proofErr w:type="spellEnd"/>
      <w:r w:rsidRPr="006500E5">
        <w:t xml:space="preserve"> = </w:t>
      </w:r>
      <w:proofErr w:type="spellStart"/>
      <w:r w:rsidRPr="006500E5">
        <w:t>tfidf.get_feature_names_</w:t>
      </w:r>
      <w:proofErr w:type="gramStart"/>
      <w:r w:rsidRPr="006500E5">
        <w:t>out</w:t>
      </w:r>
      <w:proofErr w:type="spellEnd"/>
      <w:r w:rsidRPr="006500E5">
        <w:t>(</w:t>
      </w:r>
      <w:proofErr w:type="gramEnd"/>
      <w:r w:rsidRPr="006500E5">
        <w:t>)</w:t>
      </w:r>
    </w:p>
    <w:p w14:paraId="72C3DC24" w14:textId="77777777" w:rsidR="00350779" w:rsidRPr="006500E5" w:rsidRDefault="00350779" w:rsidP="00350779"/>
    <w:p w14:paraId="5EE1527A" w14:textId="77777777" w:rsidR="00350779" w:rsidRPr="006500E5" w:rsidRDefault="00350779" w:rsidP="00350779">
      <w:proofErr w:type="gramStart"/>
      <w:r w:rsidRPr="006500E5">
        <w:t>print(</w:t>
      </w:r>
      <w:proofErr w:type="gramEnd"/>
      <w:r w:rsidRPr="006500E5">
        <w:t>f"\n✓ Vocabulary Size (</w:t>
      </w:r>
      <w:proofErr w:type="spellStart"/>
      <w:r w:rsidRPr="006500E5">
        <w:t>sklearn</w:t>
      </w:r>
      <w:proofErr w:type="spellEnd"/>
      <w:r w:rsidRPr="006500E5">
        <w:t xml:space="preserve"> </w:t>
      </w:r>
      <w:proofErr w:type="spellStart"/>
      <w:r w:rsidRPr="006500E5">
        <w:t>TfidfVectorizer</w:t>
      </w:r>
      <w:proofErr w:type="spellEnd"/>
      <w:r w:rsidRPr="006500E5">
        <w:t>): {</w:t>
      </w:r>
      <w:proofErr w:type="spellStart"/>
      <w:r w:rsidRPr="006500E5">
        <w:t>len</w:t>
      </w:r>
      <w:proofErr w:type="spellEnd"/>
      <w:r w:rsidRPr="006500E5">
        <w:t>(</w:t>
      </w:r>
      <w:proofErr w:type="spellStart"/>
      <w:r w:rsidRPr="006500E5">
        <w:t>vocab_tfidf</w:t>
      </w:r>
      <w:proofErr w:type="spellEnd"/>
      <w:r w:rsidRPr="006500E5">
        <w:t>)}")</w:t>
      </w:r>
    </w:p>
    <w:p w14:paraId="052606D6" w14:textId="77777777" w:rsidR="00350779" w:rsidRPr="006500E5" w:rsidRDefault="00350779" w:rsidP="00350779"/>
    <w:p w14:paraId="1EE10487" w14:textId="77777777" w:rsidR="00350779" w:rsidRPr="006500E5" w:rsidRDefault="00350779" w:rsidP="00350779">
      <w:r w:rsidRPr="006500E5">
        <w:t># Get top words by average TF-IDF score</w:t>
      </w:r>
    </w:p>
    <w:p w14:paraId="39777F24" w14:textId="77777777" w:rsidR="00350779" w:rsidRPr="006500E5" w:rsidRDefault="00350779" w:rsidP="00350779">
      <w:proofErr w:type="spellStart"/>
      <w:r w:rsidRPr="006500E5">
        <w:t>tfidf_scores</w:t>
      </w:r>
      <w:proofErr w:type="spellEnd"/>
      <w:r w:rsidRPr="006500E5">
        <w:t xml:space="preserve"> = </w:t>
      </w:r>
      <w:proofErr w:type="spellStart"/>
      <w:r w:rsidRPr="006500E5">
        <w:t>tfidf_</w:t>
      </w:r>
      <w:proofErr w:type="gramStart"/>
      <w:r w:rsidRPr="006500E5">
        <w:t>matrix.mean</w:t>
      </w:r>
      <w:proofErr w:type="spellEnd"/>
      <w:proofErr w:type="gramEnd"/>
      <w:r w:rsidRPr="006500E5">
        <w:t>(axis=0).A1</w:t>
      </w:r>
    </w:p>
    <w:p w14:paraId="38556896" w14:textId="77777777" w:rsidR="00350779" w:rsidRPr="006500E5" w:rsidRDefault="00350779" w:rsidP="00350779">
      <w:r w:rsidRPr="006500E5">
        <w:t xml:space="preserve">top_10_tfidf = </w:t>
      </w:r>
      <w:proofErr w:type="gramStart"/>
      <w:r w:rsidRPr="006500E5">
        <w:t>sorted(</w:t>
      </w:r>
      <w:proofErr w:type="gramEnd"/>
      <w:r w:rsidRPr="006500E5">
        <w:t>zip(</w:t>
      </w:r>
      <w:proofErr w:type="spellStart"/>
      <w:r w:rsidRPr="006500E5">
        <w:t>vocab_tfidf</w:t>
      </w:r>
      <w:proofErr w:type="spellEnd"/>
      <w:r w:rsidRPr="006500E5">
        <w:t xml:space="preserve">, </w:t>
      </w:r>
      <w:proofErr w:type="spellStart"/>
      <w:r w:rsidRPr="006500E5">
        <w:t>tfidf_scores</w:t>
      </w:r>
      <w:proofErr w:type="spellEnd"/>
      <w:r w:rsidRPr="006500E5">
        <w:t>), key=lambda x: x[1], reverse=True)[:10]</w:t>
      </w:r>
    </w:p>
    <w:p w14:paraId="3F9A1A89" w14:textId="77777777" w:rsidR="00350779" w:rsidRPr="006500E5" w:rsidRDefault="00350779" w:rsidP="00350779"/>
    <w:p w14:paraId="15F8BDA8" w14:textId="77777777" w:rsidR="00350779" w:rsidRPr="006500E5" w:rsidRDefault="00350779" w:rsidP="00350779">
      <w:proofErr w:type="gramStart"/>
      <w:r w:rsidRPr="006500E5">
        <w:t>print(</w:t>
      </w:r>
      <w:proofErr w:type="gramEnd"/>
      <w:r w:rsidRPr="006500E5">
        <w:t>"\</w:t>
      </w:r>
      <w:proofErr w:type="spellStart"/>
      <w:r w:rsidRPr="006500E5">
        <w:t>nTop</w:t>
      </w:r>
      <w:proofErr w:type="spellEnd"/>
      <w:r w:rsidRPr="006500E5">
        <w:t xml:space="preserve"> 10 Words by Average TF-IDF Score:")</w:t>
      </w:r>
    </w:p>
    <w:p w14:paraId="02909F3E" w14:textId="77777777" w:rsidR="00350779" w:rsidRPr="006500E5" w:rsidRDefault="00350779" w:rsidP="00350779">
      <w:proofErr w:type="gramStart"/>
      <w:r w:rsidRPr="006500E5">
        <w:t>print(</w:t>
      </w:r>
      <w:proofErr w:type="gramEnd"/>
      <w:r w:rsidRPr="006500E5">
        <w:t>"-" * 50)</w:t>
      </w:r>
    </w:p>
    <w:p w14:paraId="0139AC66" w14:textId="77777777" w:rsidR="00350779" w:rsidRPr="006500E5" w:rsidRDefault="00350779" w:rsidP="00350779">
      <w:r w:rsidRPr="006500E5">
        <w:t xml:space="preserve">for </w:t>
      </w:r>
      <w:proofErr w:type="spellStart"/>
      <w:r w:rsidRPr="006500E5">
        <w:t>idx</w:t>
      </w:r>
      <w:proofErr w:type="spellEnd"/>
      <w:r w:rsidRPr="006500E5">
        <w:t xml:space="preserve">, (word, score) in </w:t>
      </w:r>
      <w:proofErr w:type="gramStart"/>
      <w:r w:rsidRPr="006500E5">
        <w:t>enumerate(</w:t>
      </w:r>
      <w:proofErr w:type="gramEnd"/>
      <w:r w:rsidRPr="006500E5">
        <w:t>top_10_tfidf, 1):</w:t>
      </w:r>
    </w:p>
    <w:p w14:paraId="1C97723E" w14:textId="77777777" w:rsidR="00350779" w:rsidRPr="006500E5" w:rsidRDefault="00350779" w:rsidP="00350779">
      <w:r w:rsidRPr="006500E5">
        <w:t xml:space="preserve">    </w:t>
      </w:r>
      <w:proofErr w:type="gramStart"/>
      <w:r w:rsidRPr="006500E5">
        <w:t>print(</w:t>
      </w:r>
      <w:proofErr w:type="gramEnd"/>
      <w:r w:rsidRPr="006500E5">
        <w:t>f"  {idx:2d}. {word:20s} -&gt; {score:.4f}")</w:t>
      </w:r>
    </w:p>
    <w:p w14:paraId="79066CEF" w14:textId="77777777" w:rsidR="00350779" w:rsidRPr="006500E5" w:rsidRDefault="00350779" w:rsidP="00350779"/>
    <w:p w14:paraId="068E17A2" w14:textId="77777777" w:rsidR="00350779" w:rsidRPr="006500E5" w:rsidRDefault="00350779" w:rsidP="00350779">
      <w:proofErr w:type="gramStart"/>
      <w:r w:rsidRPr="006500E5">
        <w:t>print(</w:t>
      </w:r>
      <w:proofErr w:type="gramEnd"/>
      <w:r w:rsidRPr="006500E5">
        <w:t>"\n" + "=" * 80)</w:t>
      </w:r>
    </w:p>
    <w:p w14:paraId="142D5508" w14:textId="77777777" w:rsidR="00350779" w:rsidRPr="006500E5" w:rsidRDefault="00350779" w:rsidP="00350779">
      <w:r w:rsidRPr="006500E5">
        <w:t>print("VISUALIZATION")</w:t>
      </w:r>
    </w:p>
    <w:p w14:paraId="2A23C9B5" w14:textId="77777777" w:rsidR="00350779" w:rsidRPr="006500E5" w:rsidRDefault="00350779" w:rsidP="00350779">
      <w:proofErr w:type="gramStart"/>
      <w:r w:rsidRPr="006500E5">
        <w:t>print(</w:t>
      </w:r>
      <w:proofErr w:type="gramEnd"/>
      <w:r w:rsidRPr="006500E5">
        <w:t>"=" * 80)</w:t>
      </w:r>
    </w:p>
    <w:p w14:paraId="39FDE844" w14:textId="77777777" w:rsidR="00350779" w:rsidRPr="006500E5" w:rsidRDefault="00350779" w:rsidP="00350779"/>
    <w:p w14:paraId="5CC4456E" w14:textId="77777777" w:rsidR="00350779" w:rsidRPr="006500E5" w:rsidRDefault="00350779" w:rsidP="00350779">
      <w:r w:rsidRPr="006500E5">
        <w:t># Visualize top words</w:t>
      </w:r>
    </w:p>
    <w:p w14:paraId="70A866CC" w14:textId="77777777" w:rsidR="00350779" w:rsidRPr="006500E5" w:rsidRDefault="00350779" w:rsidP="00350779">
      <w:r w:rsidRPr="006500E5">
        <w:t xml:space="preserve">fig, axes = </w:t>
      </w:r>
      <w:proofErr w:type="spellStart"/>
      <w:proofErr w:type="gramStart"/>
      <w:r w:rsidRPr="006500E5">
        <w:t>plt.subplots</w:t>
      </w:r>
      <w:proofErr w:type="spellEnd"/>
      <w:proofErr w:type="gramEnd"/>
      <w:r w:rsidRPr="006500E5">
        <w:t xml:space="preserve">(1, 2, </w:t>
      </w:r>
      <w:proofErr w:type="spellStart"/>
      <w:r w:rsidRPr="006500E5">
        <w:t>figsize</w:t>
      </w:r>
      <w:proofErr w:type="spellEnd"/>
      <w:r w:rsidRPr="006500E5">
        <w:t>=(15, 5))</w:t>
      </w:r>
    </w:p>
    <w:p w14:paraId="077C9826" w14:textId="77777777" w:rsidR="00350779" w:rsidRPr="006500E5" w:rsidRDefault="00350779" w:rsidP="00350779"/>
    <w:p w14:paraId="51E59CFB" w14:textId="77777777" w:rsidR="00350779" w:rsidRPr="006500E5" w:rsidRDefault="00350779" w:rsidP="00350779">
      <w:r w:rsidRPr="006500E5">
        <w:t># Plot 1: Top 10 manual counts</w:t>
      </w:r>
    </w:p>
    <w:p w14:paraId="70C42558" w14:textId="77777777" w:rsidR="00350779" w:rsidRPr="006500E5" w:rsidRDefault="00350779" w:rsidP="00350779">
      <w:r w:rsidRPr="006500E5">
        <w:t>words, counts = zip(*top_10_words)</w:t>
      </w:r>
    </w:p>
    <w:p w14:paraId="2FD98AD8" w14:textId="77777777" w:rsidR="00350779" w:rsidRPr="006500E5" w:rsidRDefault="00350779" w:rsidP="00350779">
      <w:r w:rsidRPr="006500E5">
        <w:t>axes[0</w:t>
      </w:r>
      <w:proofErr w:type="gramStart"/>
      <w:r w:rsidRPr="006500E5">
        <w:t>].</w:t>
      </w:r>
      <w:proofErr w:type="spellStart"/>
      <w:r w:rsidRPr="006500E5">
        <w:t>barh</w:t>
      </w:r>
      <w:proofErr w:type="spellEnd"/>
      <w:proofErr w:type="gramEnd"/>
      <w:r w:rsidRPr="006500E5">
        <w:t>(range(</w:t>
      </w:r>
      <w:proofErr w:type="spellStart"/>
      <w:r w:rsidRPr="006500E5">
        <w:t>len</w:t>
      </w:r>
      <w:proofErr w:type="spellEnd"/>
      <w:r w:rsidRPr="006500E5">
        <w:t xml:space="preserve">(words)), counts, </w:t>
      </w:r>
      <w:proofErr w:type="spellStart"/>
      <w:r w:rsidRPr="006500E5">
        <w:t>color</w:t>
      </w:r>
      <w:proofErr w:type="spellEnd"/>
      <w:r w:rsidRPr="006500E5">
        <w:t>='</w:t>
      </w:r>
      <w:proofErr w:type="spellStart"/>
      <w:r w:rsidRPr="006500E5">
        <w:t>steelblue</w:t>
      </w:r>
      <w:proofErr w:type="spellEnd"/>
      <w:r w:rsidRPr="006500E5">
        <w:t>')</w:t>
      </w:r>
    </w:p>
    <w:p w14:paraId="47B04D45" w14:textId="77777777" w:rsidR="00350779" w:rsidRPr="006500E5" w:rsidRDefault="00350779" w:rsidP="00350779">
      <w:r w:rsidRPr="006500E5">
        <w:t>axes[0</w:t>
      </w:r>
      <w:proofErr w:type="gramStart"/>
      <w:r w:rsidRPr="006500E5">
        <w:t>].</w:t>
      </w:r>
      <w:proofErr w:type="spellStart"/>
      <w:r w:rsidRPr="006500E5">
        <w:t>set</w:t>
      </w:r>
      <w:proofErr w:type="gramEnd"/>
      <w:r w:rsidRPr="006500E5">
        <w:t>_yticks</w:t>
      </w:r>
      <w:proofErr w:type="spellEnd"/>
      <w:r w:rsidRPr="006500E5">
        <w:t>(range(</w:t>
      </w:r>
      <w:proofErr w:type="spellStart"/>
      <w:r w:rsidRPr="006500E5">
        <w:t>len</w:t>
      </w:r>
      <w:proofErr w:type="spellEnd"/>
      <w:r w:rsidRPr="006500E5">
        <w:t>(words)))</w:t>
      </w:r>
    </w:p>
    <w:p w14:paraId="519130DF" w14:textId="77777777" w:rsidR="00350779" w:rsidRPr="006500E5" w:rsidRDefault="00350779" w:rsidP="00350779">
      <w:r w:rsidRPr="006500E5">
        <w:t>axes[0</w:t>
      </w:r>
      <w:proofErr w:type="gramStart"/>
      <w:r w:rsidRPr="006500E5">
        <w:t>].</w:t>
      </w:r>
      <w:proofErr w:type="spellStart"/>
      <w:r w:rsidRPr="006500E5">
        <w:t>set</w:t>
      </w:r>
      <w:proofErr w:type="gramEnd"/>
      <w:r w:rsidRPr="006500E5">
        <w:t>_yticklabels</w:t>
      </w:r>
      <w:proofErr w:type="spellEnd"/>
      <w:r w:rsidRPr="006500E5">
        <w:t>(words)</w:t>
      </w:r>
    </w:p>
    <w:p w14:paraId="4A0CCEED" w14:textId="77777777" w:rsidR="00350779" w:rsidRPr="006500E5" w:rsidRDefault="00350779" w:rsidP="00350779">
      <w:r w:rsidRPr="006500E5">
        <w:t>axes[0</w:t>
      </w:r>
      <w:proofErr w:type="gramStart"/>
      <w:r w:rsidRPr="006500E5">
        <w:t>].</w:t>
      </w:r>
      <w:proofErr w:type="spellStart"/>
      <w:r w:rsidRPr="006500E5">
        <w:t>set</w:t>
      </w:r>
      <w:proofErr w:type="gramEnd"/>
      <w:r w:rsidRPr="006500E5">
        <w:t>_xlabel</w:t>
      </w:r>
      <w:proofErr w:type="spellEnd"/>
      <w:r w:rsidRPr="006500E5">
        <w:t>('Frequency')</w:t>
      </w:r>
    </w:p>
    <w:p w14:paraId="686B33DC" w14:textId="77777777" w:rsidR="00350779" w:rsidRPr="006500E5" w:rsidRDefault="00350779" w:rsidP="00350779">
      <w:proofErr w:type="gramStart"/>
      <w:r w:rsidRPr="006500E5">
        <w:t>axes[</w:t>
      </w:r>
      <w:proofErr w:type="gramEnd"/>
      <w:r w:rsidRPr="006500E5">
        <w:t>0].</w:t>
      </w:r>
      <w:proofErr w:type="spellStart"/>
      <w:r w:rsidRPr="006500E5">
        <w:t>set_title</w:t>
      </w:r>
      <w:proofErr w:type="spellEnd"/>
      <w:r w:rsidRPr="006500E5">
        <w:t>('Top 10 Most Frequent Words (Manual)')</w:t>
      </w:r>
    </w:p>
    <w:p w14:paraId="73B16FFC" w14:textId="77777777" w:rsidR="00350779" w:rsidRPr="006500E5" w:rsidRDefault="00350779" w:rsidP="00350779">
      <w:r w:rsidRPr="006500E5">
        <w:t>axes[0</w:t>
      </w:r>
      <w:proofErr w:type="gramStart"/>
      <w:r w:rsidRPr="006500E5">
        <w:t>].</w:t>
      </w:r>
      <w:proofErr w:type="spellStart"/>
      <w:r w:rsidRPr="006500E5">
        <w:t>invert</w:t>
      </w:r>
      <w:proofErr w:type="gramEnd"/>
      <w:r w:rsidRPr="006500E5">
        <w:t>_yaxis</w:t>
      </w:r>
      <w:proofErr w:type="spellEnd"/>
      <w:r w:rsidRPr="006500E5">
        <w:t>()</w:t>
      </w:r>
    </w:p>
    <w:p w14:paraId="79221A6B" w14:textId="77777777" w:rsidR="00350779" w:rsidRPr="006500E5" w:rsidRDefault="00350779" w:rsidP="00350779"/>
    <w:p w14:paraId="2C5C6F16" w14:textId="77777777" w:rsidR="00350779" w:rsidRPr="006500E5" w:rsidRDefault="00350779" w:rsidP="00350779">
      <w:r w:rsidRPr="006500E5">
        <w:t># Plot 2: Top 10 TF-IDF scores</w:t>
      </w:r>
    </w:p>
    <w:p w14:paraId="711E6E57" w14:textId="77777777" w:rsidR="00350779" w:rsidRPr="006500E5" w:rsidRDefault="00350779" w:rsidP="00350779">
      <w:proofErr w:type="spellStart"/>
      <w:r w:rsidRPr="006500E5">
        <w:t>words_tfidf</w:t>
      </w:r>
      <w:proofErr w:type="spellEnd"/>
      <w:r w:rsidRPr="006500E5">
        <w:t xml:space="preserve">, </w:t>
      </w:r>
      <w:proofErr w:type="spellStart"/>
      <w:r w:rsidRPr="006500E5">
        <w:t>scores_tfidf</w:t>
      </w:r>
      <w:proofErr w:type="spellEnd"/>
      <w:r w:rsidRPr="006500E5">
        <w:t xml:space="preserve"> = zip(*top_10_tfidf)</w:t>
      </w:r>
    </w:p>
    <w:p w14:paraId="377BE728" w14:textId="77777777" w:rsidR="00350779" w:rsidRPr="006500E5" w:rsidRDefault="00350779" w:rsidP="00350779">
      <w:r w:rsidRPr="006500E5">
        <w:t>axes[1</w:t>
      </w:r>
      <w:proofErr w:type="gramStart"/>
      <w:r w:rsidRPr="006500E5">
        <w:t>].</w:t>
      </w:r>
      <w:proofErr w:type="spellStart"/>
      <w:r w:rsidRPr="006500E5">
        <w:t>barh</w:t>
      </w:r>
      <w:proofErr w:type="spellEnd"/>
      <w:proofErr w:type="gramEnd"/>
      <w:r w:rsidRPr="006500E5">
        <w:t>(range(</w:t>
      </w:r>
      <w:proofErr w:type="spellStart"/>
      <w:r w:rsidRPr="006500E5">
        <w:t>len</w:t>
      </w:r>
      <w:proofErr w:type="spellEnd"/>
      <w:r w:rsidRPr="006500E5">
        <w:t>(</w:t>
      </w:r>
      <w:proofErr w:type="spellStart"/>
      <w:r w:rsidRPr="006500E5">
        <w:t>words_tfidf</w:t>
      </w:r>
      <w:proofErr w:type="spellEnd"/>
      <w:r w:rsidRPr="006500E5">
        <w:t xml:space="preserve">)), </w:t>
      </w:r>
      <w:proofErr w:type="spellStart"/>
      <w:r w:rsidRPr="006500E5">
        <w:t>scores_tfidf</w:t>
      </w:r>
      <w:proofErr w:type="spellEnd"/>
      <w:r w:rsidRPr="006500E5">
        <w:t xml:space="preserve">, </w:t>
      </w:r>
      <w:proofErr w:type="spellStart"/>
      <w:r w:rsidRPr="006500E5">
        <w:t>color</w:t>
      </w:r>
      <w:proofErr w:type="spellEnd"/>
      <w:r w:rsidRPr="006500E5">
        <w:t>='coral')</w:t>
      </w:r>
    </w:p>
    <w:p w14:paraId="275FC492" w14:textId="77777777" w:rsidR="00350779" w:rsidRPr="006500E5" w:rsidRDefault="00350779" w:rsidP="00350779">
      <w:r w:rsidRPr="006500E5">
        <w:t>axes[1</w:t>
      </w:r>
      <w:proofErr w:type="gramStart"/>
      <w:r w:rsidRPr="006500E5">
        <w:t>].</w:t>
      </w:r>
      <w:proofErr w:type="spellStart"/>
      <w:r w:rsidRPr="006500E5">
        <w:t>set</w:t>
      </w:r>
      <w:proofErr w:type="gramEnd"/>
      <w:r w:rsidRPr="006500E5">
        <w:t>_yticks</w:t>
      </w:r>
      <w:proofErr w:type="spellEnd"/>
      <w:r w:rsidRPr="006500E5">
        <w:t>(range(</w:t>
      </w:r>
      <w:proofErr w:type="spellStart"/>
      <w:r w:rsidRPr="006500E5">
        <w:t>len</w:t>
      </w:r>
      <w:proofErr w:type="spellEnd"/>
      <w:r w:rsidRPr="006500E5">
        <w:t>(</w:t>
      </w:r>
      <w:proofErr w:type="spellStart"/>
      <w:r w:rsidRPr="006500E5">
        <w:t>words_tfidf</w:t>
      </w:r>
      <w:proofErr w:type="spellEnd"/>
      <w:r w:rsidRPr="006500E5">
        <w:t>)))</w:t>
      </w:r>
    </w:p>
    <w:p w14:paraId="2004E31E" w14:textId="77777777" w:rsidR="00350779" w:rsidRPr="006500E5" w:rsidRDefault="00350779" w:rsidP="00350779">
      <w:r w:rsidRPr="006500E5">
        <w:t>axes[1</w:t>
      </w:r>
      <w:proofErr w:type="gramStart"/>
      <w:r w:rsidRPr="006500E5">
        <w:t>].</w:t>
      </w:r>
      <w:proofErr w:type="spellStart"/>
      <w:r w:rsidRPr="006500E5">
        <w:t>set</w:t>
      </w:r>
      <w:proofErr w:type="gramEnd"/>
      <w:r w:rsidRPr="006500E5">
        <w:t>_yticklabels</w:t>
      </w:r>
      <w:proofErr w:type="spellEnd"/>
      <w:r w:rsidRPr="006500E5">
        <w:t>(</w:t>
      </w:r>
      <w:proofErr w:type="spellStart"/>
      <w:r w:rsidRPr="006500E5">
        <w:t>words_tfidf</w:t>
      </w:r>
      <w:proofErr w:type="spellEnd"/>
      <w:r w:rsidRPr="006500E5">
        <w:t>)</w:t>
      </w:r>
    </w:p>
    <w:p w14:paraId="7689B3B6" w14:textId="77777777" w:rsidR="00350779" w:rsidRPr="006500E5" w:rsidRDefault="00350779" w:rsidP="00350779">
      <w:proofErr w:type="gramStart"/>
      <w:r w:rsidRPr="006500E5">
        <w:t>axes[</w:t>
      </w:r>
      <w:proofErr w:type="gramEnd"/>
      <w:r w:rsidRPr="006500E5">
        <w:t>1].</w:t>
      </w:r>
      <w:proofErr w:type="spellStart"/>
      <w:r w:rsidRPr="006500E5">
        <w:t>set_xlabel</w:t>
      </w:r>
      <w:proofErr w:type="spellEnd"/>
      <w:r w:rsidRPr="006500E5">
        <w:t>('Average TF-IDF Score')</w:t>
      </w:r>
    </w:p>
    <w:p w14:paraId="1BC047B4" w14:textId="77777777" w:rsidR="00350779" w:rsidRPr="006500E5" w:rsidRDefault="00350779" w:rsidP="00350779">
      <w:proofErr w:type="gramStart"/>
      <w:r w:rsidRPr="006500E5">
        <w:t>axes[</w:t>
      </w:r>
      <w:proofErr w:type="gramEnd"/>
      <w:r w:rsidRPr="006500E5">
        <w:t>1].</w:t>
      </w:r>
      <w:proofErr w:type="spellStart"/>
      <w:r w:rsidRPr="006500E5">
        <w:t>set_title</w:t>
      </w:r>
      <w:proofErr w:type="spellEnd"/>
      <w:r w:rsidRPr="006500E5">
        <w:t>('Top 10 Words by TF-IDF Score')</w:t>
      </w:r>
    </w:p>
    <w:p w14:paraId="3A8B7E29" w14:textId="77777777" w:rsidR="00350779" w:rsidRPr="006500E5" w:rsidRDefault="00350779" w:rsidP="00350779">
      <w:r w:rsidRPr="006500E5">
        <w:t>axes[1</w:t>
      </w:r>
      <w:proofErr w:type="gramStart"/>
      <w:r w:rsidRPr="006500E5">
        <w:t>].</w:t>
      </w:r>
      <w:proofErr w:type="spellStart"/>
      <w:r w:rsidRPr="006500E5">
        <w:t>invert</w:t>
      </w:r>
      <w:proofErr w:type="gramEnd"/>
      <w:r w:rsidRPr="006500E5">
        <w:t>_yaxis</w:t>
      </w:r>
      <w:proofErr w:type="spellEnd"/>
      <w:r w:rsidRPr="006500E5">
        <w:t>()</w:t>
      </w:r>
    </w:p>
    <w:p w14:paraId="1473C676" w14:textId="77777777" w:rsidR="00350779" w:rsidRPr="006500E5" w:rsidRDefault="00350779" w:rsidP="00350779"/>
    <w:p w14:paraId="38914EFF" w14:textId="77777777" w:rsidR="00350779" w:rsidRPr="006500E5" w:rsidRDefault="00350779" w:rsidP="00350779">
      <w:proofErr w:type="spellStart"/>
      <w:proofErr w:type="gramStart"/>
      <w:r w:rsidRPr="006500E5">
        <w:t>plt.tight</w:t>
      </w:r>
      <w:proofErr w:type="gramEnd"/>
      <w:r w:rsidRPr="006500E5">
        <w:t>_layout</w:t>
      </w:r>
      <w:proofErr w:type="spellEnd"/>
      <w:r w:rsidRPr="006500E5">
        <w:t>()</w:t>
      </w:r>
    </w:p>
    <w:p w14:paraId="399053F8" w14:textId="77777777" w:rsidR="00350779" w:rsidRPr="006500E5" w:rsidRDefault="00350779" w:rsidP="00350779">
      <w:proofErr w:type="spellStart"/>
      <w:proofErr w:type="gramStart"/>
      <w:r w:rsidRPr="006500E5">
        <w:t>plt.show</w:t>
      </w:r>
      <w:proofErr w:type="spellEnd"/>
      <w:proofErr w:type="gramEnd"/>
      <w:r w:rsidRPr="006500E5">
        <w:t>()</w:t>
      </w:r>
    </w:p>
    <w:p w14:paraId="70F227EF" w14:textId="77777777" w:rsidR="00350779" w:rsidRPr="006500E5" w:rsidRDefault="00350779" w:rsidP="00350779"/>
    <w:p w14:paraId="14F2E9AC" w14:textId="77777777" w:rsidR="00350779" w:rsidRPr="006500E5" w:rsidRDefault="00350779" w:rsidP="00350779">
      <w:proofErr w:type="gramStart"/>
      <w:r w:rsidRPr="006500E5">
        <w:t>print(</w:t>
      </w:r>
      <w:proofErr w:type="gramEnd"/>
      <w:r w:rsidRPr="006500E5">
        <w:t>"\n✓ Visualization complete!")</w:t>
      </w:r>
    </w:p>
    <w:p w14:paraId="45FB2A0D" w14:textId="77777777" w:rsidR="00350779" w:rsidRDefault="00350779" w:rsidP="00350779">
      <w:pPr>
        <w:rPr>
          <w:lang w:val="en-US"/>
        </w:rPr>
      </w:pPr>
      <w:r>
        <w:rPr>
          <w:lang w:val="en-US"/>
        </w:rPr>
        <w:t>Step 5:</w:t>
      </w:r>
    </w:p>
    <w:p w14:paraId="4F8901E6" w14:textId="77777777" w:rsidR="00350779" w:rsidRDefault="00350779" w:rsidP="0035077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0AF11D5" wp14:editId="274BD7B2">
            <wp:extent cx="4657725" cy="1504950"/>
            <wp:effectExtent l="0" t="0" r="952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B1D7" w14:textId="77777777" w:rsidR="00350779" w:rsidRPr="00E65B92" w:rsidRDefault="00350779" w:rsidP="00350779">
      <w:r w:rsidRPr="00E65B92">
        <w:t xml:space="preserve">import </w:t>
      </w:r>
      <w:proofErr w:type="spellStart"/>
      <w:r w:rsidRPr="00E65B92">
        <w:t>numpy</w:t>
      </w:r>
      <w:proofErr w:type="spellEnd"/>
      <w:r w:rsidRPr="00E65B92">
        <w:t xml:space="preserve"> as np</w:t>
      </w:r>
    </w:p>
    <w:p w14:paraId="5925646A" w14:textId="77777777" w:rsidR="00350779" w:rsidRPr="00E65B92" w:rsidRDefault="00350779" w:rsidP="00350779">
      <w:r w:rsidRPr="00E65B92">
        <w:t xml:space="preserve">from </w:t>
      </w:r>
      <w:proofErr w:type="spellStart"/>
      <w:proofErr w:type="gramStart"/>
      <w:r w:rsidRPr="00E65B92">
        <w:t>sklearn.feature</w:t>
      </w:r>
      <w:proofErr w:type="gramEnd"/>
      <w:r w:rsidRPr="00E65B92">
        <w:t>_extraction.text</w:t>
      </w:r>
      <w:proofErr w:type="spellEnd"/>
      <w:r w:rsidRPr="00E65B92">
        <w:t xml:space="preserve"> import </w:t>
      </w:r>
      <w:proofErr w:type="spellStart"/>
      <w:r w:rsidRPr="00E65B92">
        <w:t>CountVectorizer</w:t>
      </w:r>
      <w:proofErr w:type="spellEnd"/>
      <w:r w:rsidRPr="00E65B92">
        <w:t xml:space="preserve">, </w:t>
      </w:r>
      <w:proofErr w:type="spellStart"/>
      <w:r w:rsidRPr="00E65B92">
        <w:t>TfidfVectorizer</w:t>
      </w:r>
      <w:proofErr w:type="spellEnd"/>
    </w:p>
    <w:p w14:paraId="0A8A1226" w14:textId="77777777" w:rsidR="00350779" w:rsidRPr="00E65B92" w:rsidRDefault="00350779" w:rsidP="00350779">
      <w:r w:rsidRPr="00E65B92">
        <w:t xml:space="preserve">from </w:t>
      </w:r>
      <w:proofErr w:type="spellStart"/>
      <w:proofErr w:type="gramStart"/>
      <w:r w:rsidRPr="00E65B92">
        <w:t>sklearn.preprocessing</w:t>
      </w:r>
      <w:proofErr w:type="spellEnd"/>
      <w:proofErr w:type="gramEnd"/>
      <w:r w:rsidRPr="00E65B92">
        <w:t xml:space="preserve"> import </w:t>
      </w:r>
      <w:proofErr w:type="spellStart"/>
      <w:r w:rsidRPr="00E65B92">
        <w:t>MultiLabelBinarizer</w:t>
      </w:r>
      <w:proofErr w:type="spellEnd"/>
    </w:p>
    <w:p w14:paraId="6DE6F4E6" w14:textId="77777777" w:rsidR="00350779" w:rsidRPr="00E65B92" w:rsidRDefault="00350779" w:rsidP="00350779">
      <w:r w:rsidRPr="00E65B92">
        <w:t>import pandas as pd</w:t>
      </w:r>
    </w:p>
    <w:p w14:paraId="504E0521" w14:textId="77777777" w:rsidR="00350779" w:rsidRPr="00E65B92" w:rsidRDefault="00350779" w:rsidP="00350779"/>
    <w:p w14:paraId="5C279A47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"=" * 80)</w:t>
      </w:r>
    </w:p>
    <w:p w14:paraId="76568715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"TASK 3: FEATURE ENGINEERING")</w:t>
      </w:r>
    </w:p>
    <w:p w14:paraId="7089230B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"=" * 80)</w:t>
      </w:r>
    </w:p>
    <w:p w14:paraId="581244EC" w14:textId="77777777" w:rsidR="00350779" w:rsidRPr="00E65B92" w:rsidRDefault="00350779" w:rsidP="00350779"/>
    <w:p w14:paraId="4FEAE92D" w14:textId="77777777" w:rsidR="00350779" w:rsidRPr="00E65B92" w:rsidRDefault="00350779" w:rsidP="00350779">
      <w:r w:rsidRPr="00E65B92">
        <w:t># ============================================================================</w:t>
      </w:r>
    </w:p>
    <w:p w14:paraId="02003C37" w14:textId="77777777" w:rsidR="00350779" w:rsidRPr="00E65B92" w:rsidRDefault="00350779" w:rsidP="00350779">
      <w:r w:rsidRPr="00E65B92">
        <w:t># METHOD 1: ONE HOT ENCODING (Document-level vector)</w:t>
      </w:r>
    </w:p>
    <w:p w14:paraId="5E12CDCA" w14:textId="77777777" w:rsidR="00350779" w:rsidRPr="00E65B92" w:rsidRDefault="00350779" w:rsidP="00350779">
      <w:r w:rsidRPr="00E65B92">
        <w:t># ============================================================================</w:t>
      </w:r>
    </w:p>
    <w:p w14:paraId="126DA6FD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"\n1️</w:t>
      </w:r>
      <w:r w:rsidRPr="00E65B92">
        <w:rPr>
          <w:rFonts w:ascii="Segoe UI Symbol" w:hAnsi="Segoe UI Symbol" w:cs="Segoe UI Symbol"/>
        </w:rPr>
        <w:t>⃣</w:t>
      </w:r>
      <w:r w:rsidRPr="00E65B92">
        <w:t xml:space="preserve">  ONE HOT ENCODING (Document-Level Vector)")</w:t>
      </w:r>
    </w:p>
    <w:p w14:paraId="13ABF1E8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"-" * 80)</w:t>
      </w:r>
    </w:p>
    <w:p w14:paraId="466C1B63" w14:textId="77777777" w:rsidR="00350779" w:rsidRPr="00E65B92" w:rsidRDefault="00350779" w:rsidP="00350779"/>
    <w:p w14:paraId="3C637118" w14:textId="77777777" w:rsidR="00350779" w:rsidRPr="00E65B92" w:rsidRDefault="00350779" w:rsidP="00350779">
      <w:r w:rsidRPr="00E65B92">
        <w:t xml:space="preserve">def </w:t>
      </w:r>
      <w:proofErr w:type="spellStart"/>
      <w:r w:rsidRPr="00E65B92">
        <w:t>one_hot_</w:t>
      </w:r>
      <w:proofErr w:type="gramStart"/>
      <w:r w:rsidRPr="00E65B92">
        <w:t>encoding</w:t>
      </w:r>
      <w:proofErr w:type="spellEnd"/>
      <w:r w:rsidRPr="00E65B92">
        <w:t>(</w:t>
      </w:r>
      <w:proofErr w:type="gramEnd"/>
      <w:r w:rsidRPr="00E65B92">
        <w:t>texts, vocabulary):</w:t>
      </w:r>
    </w:p>
    <w:p w14:paraId="4DF66E2D" w14:textId="77777777" w:rsidR="00350779" w:rsidRPr="00E65B92" w:rsidRDefault="00350779" w:rsidP="00350779">
      <w:r w:rsidRPr="00E65B92">
        <w:t>    """</w:t>
      </w:r>
    </w:p>
    <w:p w14:paraId="01ED80A1" w14:textId="77777777" w:rsidR="00350779" w:rsidRPr="00E65B92" w:rsidRDefault="00350779" w:rsidP="00350779">
      <w:r w:rsidRPr="00E65B92">
        <w:t>    Create one-hot encoded vectors for documents.</w:t>
      </w:r>
    </w:p>
    <w:p w14:paraId="0F6C5085" w14:textId="77777777" w:rsidR="00350779" w:rsidRPr="00E65B92" w:rsidRDefault="00350779" w:rsidP="00350779">
      <w:r w:rsidRPr="00E65B92">
        <w:t>    Each document gets a binary vector where 1 indicates word presence.</w:t>
      </w:r>
    </w:p>
    <w:p w14:paraId="4959C25A" w14:textId="77777777" w:rsidR="00350779" w:rsidRPr="00E65B92" w:rsidRDefault="00350779" w:rsidP="00350779">
      <w:r w:rsidRPr="00E65B92">
        <w:t>    """</w:t>
      </w:r>
    </w:p>
    <w:p w14:paraId="1381E4D8" w14:textId="77777777" w:rsidR="00350779" w:rsidRPr="00E65B92" w:rsidRDefault="00350779" w:rsidP="00350779">
      <w:r w:rsidRPr="00E65B92">
        <w:t xml:space="preserve">    </w:t>
      </w:r>
      <w:proofErr w:type="spellStart"/>
      <w:r w:rsidRPr="00E65B92">
        <w:t>one_hot_vectors</w:t>
      </w:r>
      <w:proofErr w:type="spellEnd"/>
      <w:r w:rsidRPr="00E65B92">
        <w:t xml:space="preserve"> = []</w:t>
      </w:r>
    </w:p>
    <w:p w14:paraId="7934E664" w14:textId="77777777" w:rsidR="00350779" w:rsidRPr="00E65B92" w:rsidRDefault="00350779" w:rsidP="00350779">
      <w:r w:rsidRPr="00E65B92">
        <w:t xml:space="preserve">    </w:t>
      </w:r>
    </w:p>
    <w:p w14:paraId="7D7785CE" w14:textId="77777777" w:rsidR="00350779" w:rsidRPr="00E65B92" w:rsidRDefault="00350779" w:rsidP="00350779">
      <w:r w:rsidRPr="00E65B92">
        <w:t>    for text in texts:</w:t>
      </w:r>
    </w:p>
    <w:p w14:paraId="6D553D39" w14:textId="77777777" w:rsidR="00350779" w:rsidRPr="00E65B92" w:rsidRDefault="00350779" w:rsidP="00350779">
      <w:r w:rsidRPr="00E65B92">
        <w:t xml:space="preserve">        </w:t>
      </w:r>
      <w:proofErr w:type="spellStart"/>
      <w:r w:rsidRPr="00E65B92">
        <w:t>words_in_doc</w:t>
      </w:r>
      <w:proofErr w:type="spellEnd"/>
      <w:r w:rsidRPr="00E65B92">
        <w:t xml:space="preserve"> = set(</w:t>
      </w:r>
      <w:proofErr w:type="spellStart"/>
      <w:proofErr w:type="gramStart"/>
      <w:r w:rsidRPr="00E65B92">
        <w:t>text.split</w:t>
      </w:r>
      <w:proofErr w:type="spellEnd"/>
      <w:proofErr w:type="gramEnd"/>
      <w:r w:rsidRPr="00E65B92">
        <w:t>())</w:t>
      </w:r>
    </w:p>
    <w:p w14:paraId="7A1AAA9D" w14:textId="77777777" w:rsidR="00350779" w:rsidRPr="00E65B92" w:rsidRDefault="00350779" w:rsidP="00350779">
      <w:r w:rsidRPr="00E65B92">
        <w:lastRenderedPageBreak/>
        <w:t xml:space="preserve">        vector = [1 if word in </w:t>
      </w:r>
      <w:proofErr w:type="spellStart"/>
      <w:r w:rsidRPr="00E65B92">
        <w:t>words_in_doc</w:t>
      </w:r>
      <w:proofErr w:type="spellEnd"/>
      <w:r w:rsidRPr="00E65B92">
        <w:t xml:space="preserve"> else 0 for word in vocabulary]</w:t>
      </w:r>
    </w:p>
    <w:p w14:paraId="6C10536D" w14:textId="77777777" w:rsidR="00350779" w:rsidRPr="00E65B92" w:rsidRDefault="00350779" w:rsidP="00350779">
      <w:r w:rsidRPr="00E65B92">
        <w:t xml:space="preserve">        </w:t>
      </w:r>
      <w:proofErr w:type="spellStart"/>
      <w:r w:rsidRPr="00E65B92">
        <w:t>one_hot_</w:t>
      </w:r>
      <w:proofErr w:type="gramStart"/>
      <w:r w:rsidRPr="00E65B92">
        <w:t>vectors.append</w:t>
      </w:r>
      <w:proofErr w:type="spellEnd"/>
      <w:proofErr w:type="gramEnd"/>
      <w:r w:rsidRPr="00E65B92">
        <w:t>(vector)</w:t>
      </w:r>
    </w:p>
    <w:p w14:paraId="495D6952" w14:textId="77777777" w:rsidR="00350779" w:rsidRPr="00E65B92" w:rsidRDefault="00350779" w:rsidP="00350779">
      <w:r w:rsidRPr="00E65B92">
        <w:t xml:space="preserve">    </w:t>
      </w:r>
    </w:p>
    <w:p w14:paraId="1F9E37D9" w14:textId="77777777" w:rsidR="00350779" w:rsidRPr="00E65B92" w:rsidRDefault="00350779" w:rsidP="00350779">
      <w:r w:rsidRPr="00E65B92">
        <w:t xml:space="preserve">    return </w:t>
      </w:r>
      <w:proofErr w:type="spellStart"/>
      <w:proofErr w:type="gramStart"/>
      <w:r w:rsidRPr="00E65B92">
        <w:t>np.array</w:t>
      </w:r>
      <w:proofErr w:type="spellEnd"/>
      <w:proofErr w:type="gramEnd"/>
      <w:r w:rsidRPr="00E65B92">
        <w:t>(</w:t>
      </w:r>
      <w:proofErr w:type="spellStart"/>
      <w:r w:rsidRPr="00E65B92">
        <w:t>one_hot_vectors</w:t>
      </w:r>
      <w:proofErr w:type="spellEnd"/>
      <w:r w:rsidRPr="00E65B92">
        <w:t>)</w:t>
      </w:r>
    </w:p>
    <w:p w14:paraId="13D13722" w14:textId="77777777" w:rsidR="00350779" w:rsidRPr="00E65B92" w:rsidRDefault="00350779" w:rsidP="00350779"/>
    <w:p w14:paraId="5C3CC8C6" w14:textId="77777777" w:rsidR="00350779" w:rsidRPr="00E65B92" w:rsidRDefault="00350779" w:rsidP="00350779">
      <w:r w:rsidRPr="00E65B92">
        <w:t># Get vocabulary from previous cell</w:t>
      </w:r>
    </w:p>
    <w:p w14:paraId="22EF4154" w14:textId="77777777" w:rsidR="00350779" w:rsidRPr="00E65B92" w:rsidRDefault="00350779" w:rsidP="00350779">
      <w:proofErr w:type="spellStart"/>
      <w:r w:rsidRPr="00E65B92">
        <w:t>vocabulary_list</w:t>
      </w:r>
      <w:proofErr w:type="spellEnd"/>
      <w:r w:rsidRPr="00E65B92">
        <w:t xml:space="preserve"> = sorted(list(vocabulary))</w:t>
      </w:r>
    </w:p>
    <w:p w14:paraId="4FA9EE7C" w14:textId="77777777" w:rsidR="00350779" w:rsidRPr="00E65B92" w:rsidRDefault="00350779" w:rsidP="00350779"/>
    <w:p w14:paraId="452EE303" w14:textId="77777777" w:rsidR="00350779" w:rsidRPr="00E65B92" w:rsidRDefault="00350779" w:rsidP="00350779">
      <w:r w:rsidRPr="00E65B92">
        <w:t># Generate one-hot encoded vectors</w:t>
      </w:r>
    </w:p>
    <w:p w14:paraId="32C7CD5F" w14:textId="77777777" w:rsidR="00350779" w:rsidRPr="00E65B92" w:rsidRDefault="00350779" w:rsidP="00350779">
      <w:proofErr w:type="spellStart"/>
      <w:r w:rsidRPr="00E65B92">
        <w:t>one_hot_matrix</w:t>
      </w:r>
      <w:proofErr w:type="spellEnd"/>
      <w:r w:rsidRPr="00E65B92">
        <w:t xml:space="preserve"> = </w:t>
      </w:r>
      <w:proofErr w:type="spellStart"/>
      <w:r w:rsidRPr="00E65B92">
        <w:t>one_hot_encoding</w:t>
      </w:r>
      <w:proofErr w:type="spellEnd"/>
      <w:r w:rsidRPr="00E65B92">
        <w:t>(</w:t>
      </w:r>
      <w:proofErr w:type="spellStart"/>
      <w:r w:rsidRPr="00E65B92">
        <w:t>df</w:t>
      </w:r>
      <w:proofErr w:type="spellEnd"/>
      <w:r w:rsidRPr="00E65B92">
        <w:t>['</w:t>
      </w:r>
      <w:proofErr w:type="spellStart"/>
      <w:r w:rsidRPr="00E65B92">
        <w:t>cleaned_review</w:t>
      </w:r>
      <w:proofErr w:type="spellEnd"/>
      <w:r w:rsidRPr="00E65B92">
        <w:t xml:space="preserve">'], </w:t>
      </w:r>
      <w:proofErr w:type="spellStart"/>
      <w:r w:rsidRPr="00E65B92">
        <w:t>vocabulary_list</w:t>
      </w:r>
      <w:proofErr w:type="spellEnd"/>
      <w:r w:rsidRPr="00E65B92">
        <w:t>)</w:t>
      </w:r>
    </w:p>
    <w:p w14:paraId="361E82D7" w14:textId="77777777" w:rsidR="00350779" w:rsidRPr="00E65B92" w:rsidRDefault="00350779" w:rsidP="00350779"/>
    <w:p w14:paraId="4B8E36F7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f"\n✓ One-Hot Encoding Shape: {</w:t>
      </w:r>
      <w:proofErr w:type="spellStart"/>
      <w:r w:rsidRPr="00E65B92">
        <w:t>one_hot_matrix.shape</w:t>
      </w:r>
      <w:proofErr w:type="spellEnd"/>
      <w:r w:rsidRPr="00E65B92">
        <w:t>}")</w:t>
      </w:r>
    </w:p>
    <w:p w14:paraId="29DF78CC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f"  - Documents: {</w:t>
      </w:r>
      <w:proofErr w:type="spellStart"/>
      <w:r w:rsidRPr="00E65B92">
        <w:t>one_hot_matrix.shape</w:t>
      </w:r>
      <w:proofErr w:type="spellEnd"/>
      <w:r w:rsidRPr="00E65B92">
        <w:t>[0]}")</w:t>
      </w:r>
    </w:p>
    <w:p w14:paraId="7D2A067E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f"  - Vocabulary Size: {</w:t>
      </w:r>
      <w:proofErr w:type="spellStart"/>
      <w:r w:rsidRPr="00E65B92">
        <w:t>one_hot_matrix.shape</w:t>
      </w:r>
      <w:proofErr w:type="spellEnd"/>
      <w:r w:rsidRPr="00E65B92">
        <w:t>[1]}")</w:t>
      </w:r>
    </w:p>
    <w:p w14:paraId="50480E8D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f"  - Sparsity: {</w:t>
      </w:r>
      <w:proofErr w:type="spellStart"/>
      <w:r w:rsidRPr="00E65B92">
        <w:t>np.sum</w:t>
      </w:r>
      <w:proofErr w:type="spellEnd"/>
      <w:r w:rsidRPr="00E65B92">
        <w:t>(</w:t>
      </w:r>
      <w:proofErr w:type="spellStart"/>
      <w:r w:rsidRPr="00E65B92">
        <w:t>one_hot_matrix</w:t>
      </w:r>
      <w:proofErr w:type="spellEnd"/>
      <w:r w:rsidRPr="00E65B92">
        <w:t xml:space="preserve"> == 0) / (</w:t>
      </w:r>
      <w:proofErr w:type="spellStart"/>
      <w:r w:rsidRPr="00E65B92">
        <w:t>one_hot_matrix.shape</w:t>
      </w:r>
      <w:proofErr w:type="spellEnd"/>
      <w:r w:rsidRPr="00E65B92">
        <w:t xml:space="preserve">[0] * </w:t>
      </w:r>
      <w:proofErr w:type="spellStart"/>
      <w:r w:rsidRPr="00E65B92">
        <w:t>one_hot_matrix.shape</w:t>
      </w:r>
      <w:proofErr w:type="spellEnd"/>
      <w:r w:rsidRPr="00E65B92">
        <w:t>[1]) * 100:.2f}%")</w:t>
      </w:r>
    </w:p>
    <w:p w14:paraId="77631DF2" w14:textId="77777777" w:rsidR="00350779" w:rsidRPr="00E65B92" w:rsidRDefault="00350779" w:rsidP="00350779"/>
    <w:p w14:paraId="3080CE3E" w14:textId="77777777" w:rsidR="00350779" w:rsidRPr="00E65B92" w:rsidRDefault="00350779" w:rsidP="00350779">
      <w:r w:rsidRPr="00E65B92">
        <w:t># Display first document's one-hot encoding</w:t>
      </w:r>
    </w:p>
    <w:p w14:paraId="5874E7C7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f"\n</w:t>
      </w:r>
      <w:r w:rsidRPr="00E65B92">
        <w:rPr>
          <w:rFonts w:ascii="Segoe UI Emoji" w:hAnsi="Segoe UI Emoji" w:cs="Segoe UI Emoji"/>
        </w:rPr>
        <w:t>📄</w:t>
      </w:r>
      <w:r w:rsidRPr="00E65B92">
        <w:t xml:space="preserve"> Example: First Document One-Hot Encoding")</w:t>
      </w:r>
    </w:p>
    <w:p w14:paraId="17ECB388" w14:textId="77777777" w:rsidR="00350779" w:rsidRPr="00E65B92" w:rsidRDefault="00350779" w:rsidP="00350779">
      <w:proofErr w:type="gramStart"/>
      <w:r w:rsidRPr="00E65B92">
        <w:t>print(</w:t>
      </w:r>
      <w:proofErr w:type="spellStart"/>
      <w:proofErr w:type="gramEnd"/>
      <w:r w:rsidRPr="00E65B92">
        <w:t>f"Original</w:t>
      </w:r>
      <w:proofErr w:type="spellEnd"/>
      <w:r w:rsidRPr="00E65B92">
        <w:t xml:space="preserve"> text: {</w:t>
      </w:r>
      <w:proofErr w:type="spellStart"/>
      <w:r w:rsidRPr="00E65B92">
        <w:t>df</w:t>
      </w:r>
      <w:proofErr w:type="spellEnd"/>
      <w:r w:rsidRPr="00E65B92">
        <w:t>['</w:t>
      </w:r>
      <w:proofErr w:type="spellStart"/>
      <w:r w:rsidRPr="00E65B92">
        <w:t>cleaned_review</w:t>
      </w:r>
      <w:proofErr w:type="spellEnd"/>
      <w:r w:rsidRPr="00E65B92">
        <w:t>'].</w:t>
      </w:r>
      <w:proofErr w:type="spellStart"/>
      <w:r w:rsidRPr="00E65B92">
        <w:t>iloc</w:t>
      </w:r>
      <w:proofErr w:type="spellEnd"/>
      <w:r w:rsidRPr="00E65B92">
        <w:t>[0][:80]}...")</w:t>
      </w:r>
    </w:p>
    <w:p w14:paraId="6EB03402" w14:textId="77777777" w:rsidR="00350779" w:rsidRPr="00E65B92" w:rsidRDefault="00350779" w:rsidP="00350779">
      <w:proofErr w:type="gramStart"/>
      <w:r w:rsidRPr="00E65B92">
        <w:t>print(</w:t>
      </w:r>
      <w:proofErr w:type="spellStart"/>
      <w:proofErr w:type="gramEnd"/>
      <w:r w:rsidRPr="00E65B92">
        <w:t>f"One</w:t>
      </w:r>
      <w:proofErr w:type="spellEnd"/>
      <w:r w:rsidRPr="00E65B92">
        <w:t>-hot vector shape: {</w:t>
      </w:r>
      <w:proofErr w:type="spellStart"/>
      <w:r w:rsidRPr="00E65B92">
        <w:t>one_hot_matrix</w:t>
      </w:r>
      <w:proofErr w:type="spellEnd"/>
      <w:r w:rsidRPr="00E65B92">
        <w:t>[0].shape}")</w:t>
      </w:r>
    </w:p>
    <w:p w14:paraId="78C81521" w14:textId="77777777" w:rsidR="00350779" w:rsidRPr="00E65B92" w:rsidRDefault="00350779" w:rsidP="00350779">
      <w:proofErr w:type="gramStart"/>
      <w:r w:rsidRPr="00E65B92">
        <w:t>print(</w:t>
      </w:r>
      <w:proofErr w:type="spellStart"/>
      <w:proofErr w:type="gramEnd"/>
      <w:r w:rsidRPr="00E65B92">
        <w:t>f"Non</w:t>
      </w:r>
      <w:proofErr w:type="spellEnd"/>
      <w:r w:rsidRPr="00E65B92">
        <w:t>-zero elements: {</w:t>
      </w:r>
      <w:proofErr w:type="spellStart"/>
      <w:r w:rsidRPr="00E65B92">
        <w:t>np.sum</w:t>
      </w:r>
      <w:proofErr w:type="spellEnd"/>
      <w:r w:rsidRPr="00E65B92">
        <w:t>(</w:t>
      </w:r>
      <w:proofErr w:type="spellStart"/>
      <w:r w:rsidRPr="00E65B92">
        <w:t>one_hot_matrix</w:t>
      </w:r>
      <w:proofErr w:type="spellEnd"/>
      <w:r w:rsidRPr="00E65B92">
        <w:t>[0])}")</w:t>
      </w:r>
    </w:p>
    <w:p w14:paraId="2EDF7C1D" w14:textId="77777777" w:rsidR="00350779" w:rsidRPr="00E65B92" w:rsidRDefault="00350779" w:rsidP="00350779">
      <w:proofErr w:type="gramStart"/>
      <w:r w:rsidRPr="00E65B92">
        <w:t>print(</w:t>
      </w:r>
      <w:proofErr w:type="spellStart"/>
      <w:proofErr w:type="gramEnd"/>
      <w:r w:rsidRPr="00E65B92">
        <w:t>f"Sample</w:t>
      </w:r>
      <w:proofErr w:type="spellEnd"/>
      <w:r w:rsidRPr="00E65B92">
        <w:t xml:space="preserve"> (first 20 dims): {</w:t>
      </w:r>
      <w:proofErr w:type="spellStart"/>
      <w:r w:rsidRPr="00E65B92">
        <w:t>one_hot_matrix</w:t>
      </w:r>
      <w:proofErr w:type="spellEnd"/>
      <w:r w:rsidRPr="00E65B92">
        <w:t>[0][:20]}")</w:t>
      </w:r>
    </w:p>
    <w:p w14:paraId="4EA93861" w14:textId="77777777" w:rsidR="00350779" w:rsidRPr="00E65B92" w:rsidRDefault="00350779" w:rsidP="00350779"/>
    <w:p w14:paraId="4CE4C4E4" w14:textId="77777777" w:rsidR="00350779" w:rsidRPr="00E65B92" w:rsidRDefault="00350779" w:rsidP="00350779">
      <w:r w:rsidRPr="00E65B92">
        <w:t xml:space="preserve"># Create </w:t>
      </w:r>
      <w:proofErr w:type="spellStart"/>
      <w:r w:rsidRPr="00E65B92">
        <w:t>DataFrame</w:t>
      </w:r>
      <w:proofErr w:type="spellEnd"/>
      <w:r w:rsidRPr="00E65B92">
        <w:t xml:space="preserve"> for visualization</w:t>
      </w:r>
    </w:p>
    <w:p w14:paraId="7F624EFE" w14:textId="77777777" w:rsidR="00350779" w:rsidRPr="00E65B92" w:rsidRDefault="00350779" w:rsidP="00350779">
      <w:proofErr w:type="spellStart"/>
      <w:r w:rsidRPr="00E65B92">
        <w:t>one_hot_df</w:t>
      </w:r>
      <w:proofErr w:type="spellEnd"/>
      <w:r w:rsidRPr="00E65B92">
        <w:t xml:space="preserve"> = </w:t>
      </w:r>
      <w:proofErr w:type="spellStart"/>
      <w:proofErr w:type="gramStart"/>
      <w:r w:rsidRPr="00E65B92">
        <w:t>pd.DataFrame</w:t>
      </w:r>
      <w:proofErr w:type="spellEnd"/>
      <w:proofErr w:type="gramEnd"/>
      <w:r w:rsidRPr="00E65B92">
        <w:t>(</w:t>
      </w:r>
      <w:proofErr w:type="spellStart"/>
      <w:r w:rsidRPr="00E65B92">
        <w:t>one_hot_matrix</w:t>
      </w:r>
      <w:proofErr w:type="spellEnd"/>
      <w:r w:rsidRPr="00E65B92">
        <w:t>, columns=</w:t>
      </w:r>
      <w:proofErr w:type="spellStart"/>
      <w:r w:rsidRPr="00E65B92">
        <w:t>vocabulary_list</w:t>
      </w:r>
      <w:proofErr w:type="spellEnd"/>
      <w:r w:rsidRPr="00E65B92">
        <w:t>)</w:t>
      </w:r>
    </w:p>
    <w:p w14:paraId="797D6340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f"\n</w:t>
      </w:r>
      <w:r w:rsidRPr="00E65B92">
        <w:rPr>
          <w:rFonts w:ascii="Segoe UI Emoji" w:hAnsi="Segoe UI Emoji" w:cs="Segoe UI Emoji"/>
        </w:rPr>
        <w:t>📊</w:t>
      </w:r>
      <w:r w:rsidRPr="00E65B92">
        <w:t xml:space="preserve"> One-Hot Encoding Matrix (first 5 docs, first 10 words):")</w:t>
      </w:r>
    </w:p>
    <w:p w14:paraId="5A558D8D" w14:textId="77777777" w:rsidR="00350779" w:rsidRPr="00E65B92" w:rsidRDefault="00350779" w:rsidP="00350779">
      <w:proofErr w:type="gramStart"/>
      <w:r w:rsidRPr="00E65B92">
        <w:t>print(</w:t>
      </w:r>
      <w:proofErr w:type="spellStart"/>
      <w:proofErr w:type="gramEnd"/>
      <w:r w:rsidRPr="00E65B92">
        <w:t>one_hot_df.iloc</w:t>
      </w:r>
      <w:proofErr w:type="spellEnd"/>
      <w:r w:rsidRPr="00E65B92">
        <w:t>[:5, :10])</w:t>
      </w:r>
    </w:p>
    <w:p w14:paraId="1F244B71" w14:textId="77777777" w:rsidR="00350779" w:rsidRPr="00E65B92" w:rsidRDefault="00350779" w:rsidP="00350779"/>
    <w:p w14:paraId="4E6EF322" w14:textId="77777777" w:rsidR="00350779" w:rsidRPr="00E65B92" w:rsidRDefault="00350779" w:rsidP="00350779">
      <w:r w:rsidRPr="00E65B92">
        <w:t># ============================================================================</w:t>
      </w:r>
    </w:p>
    <w:p w14:paraId="11724B54" w14:textId="77777777" w:rsidR="00350779" w:rsidRPr="00E65B92" w:rsidRDefault="00350779" w:rsidP="00350779">
      <w:r w:rsidRPr="00E65B92">
        <w:lastRenderedPageBreak/>
        <w:t># METHOD 2: BAG OF WORDS (</w:t>
      </w:r>
      <w:proofErr w:type="spellStart"/>
      <w:r w:rsidRPr="00E65B92">
        <w:t>CountVectorizer</w:t>
      </w:r>
      <w:proofErr w:type="spellEnd"/>
      <w:r w:rsidRPr="00E65B92">
        <w:t>)</w:t>
      </w:r>
    </w:p>
    <w:p w14:paraId="68C07F2C" w14:textId="77777777" w:rsidR="00350779" w:rsidRPr="00E65B92" w:rsidRDefault="00350779" w:rsidP="00350779">
      <w:r w:rsidRPr="00E65B92">
        <w:t># ============================================================================</w:t>
      </w:r>
    </w:p>
    <w:p w14:paraId="3BDBBAE3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"\n\n2️</w:t>
      </w:r>
      <w:r w:rsidRPr="00E65B92">
        <w:rPr>
          <w:rFonts w:ascii="Segoe UI Symbol" w:hAnsi="Segoe UI Symbol" w:cs="Segoe UI Symbol"/>
        </w:rPr>
        <w:t>⃣</w:t>
      </w:r>
      <w:r w:rsidRPr="00E65B92">
        <w:t xml:space="preserve">  BAG OF WORDS (</w:t>
      </w:r>
      <w:proofErr w:type="spellStart"/>
      <w:r w:rsidRPr="00E65B92">
        <w:t>CountVectorizer</w:t>
      </w:r>
      <w:proofErr w:type="spellEnd"/>
      <w:r w:rsidRPr="00E65B92">
        <w:t>)")</w:t>
      </w:r>
    </w:p>
    <w:p w14:paraId="779D72A0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"-" * 80)</w:t>
      </w:r>
    </w:p>
    <w:p w14:paraId="6E434DFF" w14:textId="77777777" w:rsidR="00350779" w:rsidRPr="00E65B92" w:rsidRDefault="00350779" w:rsidP="00350779"/>
    <w:p w14:paraId="271422CE" w14:textId="77777777" w:rsidR="00350779" w:rsidRPr="00E65B92" w:rsidRDefault="00350779" w:rsidP="00350779">
      <w:r w:rsidRPr="00E65B92">
        <w:t xml:space="preserve"># Bag of Words using </w:t>
      </w:r>
      <w:proofErr w:type="spellStart"/>
      <w:r w:rsidRPr="00E65B92">
        <w:t>CountVectorizer</w:t>
      </w:r>
      <w:proofErr w:type="spellEnd"/>
    </w:p>
    <w:p w14:paraId="4A87F35B" w14:textId="77777777" w:rsidR="00350779" w:rsidRPr="00E65B92" w:rsidRDefault="00350779" w:rsidP="00350779">
      <w:proofErr w:type="spellStart"/>
      <w:r w:rsidRPr="00E65B92">
        <w:t>bow_vectorizer</w:t>
      </w:r>
      <w:proofErr w:type="spellEnd"/>
      <w:r w:rsidRPr="00E65B92">
        <w:t xml:space="preserve"> = </w:t>
      </w:r>
      <w:proofErr w:type="spellStart"/>
      <w:proofErr w:type="gramStart"/>
      <w:r w:rsidRPr="00E65B92">
        <w:t>CountVectorizer</w:t>
      </w:r>
      <w:proofErr w:type="spellEnd"/>
      <w:r w:rsidRPr="00E65B92">
        <w:t>(</w:t>
      </w:r>
      <w:proofErr w:type="gramEnd"/>
      <w:r w:rsidRPr="00E65B92">
        <w:t xml:space="preserve">lowercase=True, </w:t>
      </w:r>
      <w:proofErr w:type="spellStart"/>
      <w:r w:rsidRPr="00E65B92">
        <w:t>max_features</w:t>
      </w:r>
      <w:proofErr w:type="spellEnd"/>
      <w:r w:rsidRPr="00E65B92">
        <w:t>=None)</w:t>
      </w:r>
    </w:p>
    <w:p w14:paraId="5C8FBE94" w14:textId="77777777" w:rsidR="00350779" w:rsidRPr="00E65B92" w:rsidRDefault="00350779" w:rsidP="00350779">
      <w:proofErr w:type="spellStart"/>
      <w:r w:rsidRPr="00E65B92">
        <w:t>bow_matrix</w:t>
      </w:r>
      <w:proofErr w:type="spellEnd"/>
      <w:r w:rsidRPr="00E65B92">
        <w:t xml:space="preserve"> = </w:t>
      </w:r>
      <w:proofErr w:type="spellStart"/>
      <w:r w:rsidRPr="00E65B92">
        <w:t>bow_vectorizer.fit_transform</w:t>
      </w:r>
      <w:proofErr w:type="spellEnd"/>
      <w:r w:rsidRPr="00E65B92">
        <w:t>(</w:t>
      </w:r>
      <w:proofErr w:type="spellStart"/>
      <w:r w:rsidRPr="00E65B92">
        <w:t>df</w:t>
      </w:r>
      <w:proofErr w:type="spellEnd"/>
      <w:r w:rsidRPr="00E65B92">
        <w:t>['</w:t>
      </w:r>
      <w:proofErr w:type="spellStart"/>
      <w:r w:rsidRPr="00E65B92">
        <w:t>cleaned_review</w:t>
      </w:r>
      <w:proofErr w:type="spellEnd"/>
      <w:r w:rsidRPr="00E65B92">
        <w:t>'])</w:t>
      </w:r>
    </w:p>
    <w:p w14:paraId="118F0969" w14:textId="77777777" w:rsidR="00350779" w:rsidRPr="00E65B92" w:rsidRDefault="00350779" w:rsidP="00350779">
      <w:proofErr w:type="spellStart"/>
      <w:r w:rsidRPr="00E65B92">
        <w:t>bow_vocab</w:t>
      </w:r>
      <w:proofErr w:type="spellEnd"/>
      <w:r w:rsidRPr="00E65B92">
        <w:t xml:space="preserve"> = </w:t>
      </w:r>
      <w:proofErr w:type="spellStart"/>
      <w:r w:rsidRPr="00E65B92">
        <w:t>bow_vectorizer.get_feature_names_</w:t>
      </w:r>
      <w:proofErr w:type="gramStart"/>
      <w:r w:rsidRPr="00E65B92">
        <w:t>out</w:t>
      </w:r>
      <w:proofErr w:type="spellEnd"/>
      <w:r w:rsidRPr="00E65B92">
        <w:t>(</w:t>
      </w:r>
      <w:proofErr w:type="gramEnd"/>
      <w:r w:rsidRPr="00E65B92">
        <w:t>)</w:t>
      </w:r>
    </w:p>
    <w:p w14:paraId="3768CC39" w14:textId="77777777" w:rsidR="00350779" w:rsidRPr="00E65B92" w:rsidRDefault="00350779" w:rsidP="00350779"/>
    <w:p w14:paraId="4A6F80B2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f"\n✓ Bag of Words Shape: {</w:t>
      </w:r>
      <w:proofErr w:type="spellStart"/>
      <w:r w:rsidRPr="00E65B92">
        <w:t>bow_matrix.shape</w:t>
      </w:r>
      <w:proofErr w:type="spellEnd"/>
      <w:r w:rsidRPr="00E65B92">
        <w:t>}")</w:t>
      </w:r>
    </w:p>
    <w:p w14:paraId="32A90C46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f"  - Documents: {</w:t>
      </w:r>
      <w:proofErr w:type="spellStart"/>
      <w:r w:rsidRPr="00E65B92">
        <w:t>bow_matrix.shape</w:t>
      </w:r>
      <w:proofErr w:type="spellEnd"/>
      <w:r w:rsidRPr="00E65B92">
        <w:t>[0]}")</w:t>
      </w:r>
    </w:p>
    <w:p w14:paraId="1A48AA94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f"  - Vocabulary Size: {</w:t>
      </w:r>
      <w:proofErr w:type="spellStart"/>
      <w:r w:rsidRPr="00E65B92">
        <w:t>bow_matrix.shape</w:t>
      </w:r>
      <w:proofErr w:type="spellEnd"/>
      <w:r w:rsidRPr="00E65B92">
        <w:t>[1]}")</w:t>
      </w:r>
    </w:p>
    <w:p w14:paraId="70C4BEBD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 xml:space="preserve">f"  - Sparsity: {(1 - </w:t>
      </w:r>
      <w:proofErr w:type="spellStart"/>
      <w:r w:rsidRPr="00E65B92">
        <w:t>bow_matrix.nnz</w:t>
      </w:r>
      <w:proofErr w:type="spellEnd"/>
      <w:r w:rsidRPr="00E65B92">
        <w:t xml:space="preserve"> / (</w:t>
      </w:r>
      <w:proofErr w:type="spellStart"/>
      <w:r w:rsidRPr="00E65B92">
        <w:t>bow_matrix.shape</w:t>
      </w:r>
      <w:proofErr w:type="spellEnd"/>
      <w:r w:rsidRPr="00E65B92">
        <w:t xml:space="preserve">[0] * </w:t>
      </w:r>
      <w:proofErr w:type="spellStart"/>
      <w:r w:rsidRPr="00E65B92">
        <w:t>bow_matrix.shape</w:t>
      </w:r>
      <w:proofErr w:type="spellEnd"/>
      <w:r w:rsidRPr="00E65B92">
        <w:t>[1])) * 100:.2f}%")</w:t>
      </w:r>
    </w:p>
    <w:p w14:paraId="46D643BC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f"  - Non-zero elements: {</w:t>
      </w:r>
      <w:proofErr w:type="spellStart"/>
      <w:r w:rsidRPr="00E65B92">
        <w:t>bow_matrix.nnz</w:t>
      </w:r>
      <w:proofErr w:type="spellEnd"/>
      <w:r w:rsidRPr="00E65B92">
        <w:t>}")</w:t>
      </w:r>
    </w:p>
    <w:p w14:paraId="24F14C81" w14:textId="77777777" w:rsidR="00350779" w:rsidRPr="00E65B92" w:rsidRDefault="00350779" w:rsidP="00350779"/>
    <w:p w14:paraId="5810B619" w14:textId="77777777" w:rsidR="00350779" w:rsidRPr="00E65B92" w:rsidRDefault="00350779" w:rsidP="00350779">
      <w:r w:rsidRPr="00E65B92">
        <w:t># Create dense array for visualization</w:t>
      </w:r>
    </w:p>
    <w:p w14:paraId="1426B0A1" w14:textId="77777777" w:rsidR="00350779" w:rsidRPr="00E65B92" w:rsidRDefault="00350779" w:rsidP="00350779">
      <w:proofErr w:type="spellStart"/>
      <w:r w:rsidRPr="00E65B92">
        <w:t>bow_array</w:t>
      </w:r>
      <w:proofErr w:type="spellEnd"/>
      <w:r w:rsidRPr="00E65B92">
        <w:t xml:space="preserve"> = </w:t>
      </w:r>
      <w:proofErr w:type="spellStart"/>
      <w:r w:rsidRPr="00E65B92">
        <w:t>bow_</w:t>
      </w:r>
      <w:proofErr w:type="gramStart"/>
      <w:r w:rsidRPr="00E65B92">
        <w:t>matrix.toarray</w:t>
      </w:r>
      <w:proofErr w:type="spellEnd"/>
      <w:proofErr w:type="gramEnd"/>
      <w:r w:rsidRPr="00E65B92">
        <w:t>()</w:t>
      </w:r>
    </w:p>
    <w:p w14:paraId="2B52D845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f"\n</w:t>
      </w:r>
      <w:r w:rsidRPr="00E65B92">
        <w:rPr>
          <w:rFonts w:ascii="Segoe UI Emoji" w:hAnsi="Segoe UI Emoji" w:cs="Segoe UI Emoji"/>
        </w:rPr>
        <w:t>📄</w:t>
      </w:r>
      <w:r w:rsidRPr="00E65B92">
        <w:t xml:space="preserve"> Example: First Document Bowl of Words")</w:t>
      </w:r>
    </w:p>
    <w:p w14:paraId="243FA95B" w14:textId="77777777" w:rsidR="00350779" w:rsidRPr="00E65B92" w:rsidRDefault="00350779" w:rsidP="00350779">
      <w:proofErr w:type="gramStart"/>
      <w:r w:rsidRPr="00E65B92">
        <w:t>print(</w:t>
      </w:r>
      <w:proofErr w:type="spellStart"/>
      <w:proofErr w:type="gramEnd"/>
      <w:r w:rsidRPr="00E65B92">
        <w:t>f"Original</w:t>
      </w:r>
      <w:proofErr w:type="spellEnd"/>
      <w:r w:rsidRPr="00E65B92">
        <w:t xml:space="preserve"> text: {</w:t>
      </w:r>
      <w:proofErr w:type="spellStart"/>
      <w:r w:rsidRPr="00E65B92">
        <w:t>df</w:t>
      </w:r>
      <w:proofErr w:type="spellEnd"/>
      <w:r w:rsidRPr="00E65B92">
        <w:t>['</w:t>
      </w:r>
      <w:proofErr w:type="spellStart"/>
      <w:r w:rsidRPr="00E65B92">
        <w:t>cleaned_review</w:t>
      </w:r>
      <w:proofErr w:type="spellEnd"/>
      <w:r w:rsidRPr="00E65B92">
        <w:t>'].</w:t>
      </w:r>
      <w:proofErr w:type="spellStart"/>
      <w:r w:rsidRPr="00E65B92">
        <w:t>iloc</w:t>
      </w:r>
      <w:proofErr w:type="spellEnd"/>
      <w:r w:rsidRPr="00E65B92">
        <w:t>[0][:80]}...")</w:t>
      </w:r>
    </w:p>
    <w:p w14:paraId="3950DD2E" w14:textId="77777777" w:rsidR="00350779" w:rsidRPr="00E65B92" w:rsidRDefault="00350779" w:rsidP="00350779">
      <w:proofErr w:type="gramStart"/>
      <w:r w:rsidRPr="00E65B92">
        <w:t>print(</w:t>
      </w:r>
      <w:proofErr w:type="spellStart"/>
      <w:proofErr w:type="gramEnd"/>
      <w:r w:rsidRPr="00E65B92">
        <w:t>f"Word</w:t>
      </w:r>
      <w:proofErr w:type="spellEnd"/>
      <w:r w:rsidRPr="00E65B92">
        <w:t xml:space="preserve"> counts: {</w:t>
      </w:r>
      <w:proofErr w:type="spellStart"/>
      <w:r w:rsidRPr="00E65B92">
        <w:t>bow_array</w:t>
      </w:r>
      <w:proofErr w:type="spellEnd"/>
      <w:r w:rsidRPr="00E65B92">
        <w:t>[0][:20]} (showing first 20 words)")</w:t>
      </w:r>
    </w:p>
    <w:p w14:paraId="6E41EE5F" w14:textId="77777777" w:rsidR="00350779" w:rsidRPr="00E65B92" w:rsidRDefault="00350779" w:rsidP="00350779"/>
    <w:p w14:paraId="7262A958" w14:textId="77777777" w:rsidR="00350779" w:rsidRPr="00E65B92" w:rsidRDefault="00350779" w:rsidP="00350779">
      <w:r w:rsidRPr="00E65B92">
        <w:t xml:space="preserve"># Create </w:t>
      </w:r>
      <w:proofErr w:type="spellStart"/>
      <w:r w:rsidRPr="00E65B92">
        <w:t>DataFrame</w:t>
      </w:r>
      <w:proofErr w:type="spellEnd"/>
      <w:r w:rsidRPr="00E65B92">
        <w:t xml:space="preserve"> for visualization</w:t>
      </w:r>
    </w:p>
    <w:p w14:paraId="4E079878" w14:textId="77777777" w:rsidR="00350779" w:rsidRPr="00E65B92" w:rsidRDefault="00350779" w:rsidP="00350779">
      <w:proofErr w:type="spellStart"/>
      <w:r w:rsidRPr="00E65B92">
        <w:t>bow_df</w:t>
      </w:r>
      <w:proofErr w:type="spellEnd"/>
      <w:r w:rsidRPr="00E65B92">
        <w:t xml:space="preserve"> = </w:t>
      </w:r>
      <w:proofErr w:type="spellStart"/>
      <w:proofErr w:type="gramStart"/>
      <w:r w:rsidRPr="00E65B92">
        <w:t>pd.DataFrame</w:t>
      </w:r>
      <w:proofErr w:type="spellEnd"/>
      <w:proofErr w:type="gramEnd"/>
      <w:r w:rsidRPr="00E65B92">
        <w:t>(</w:t>
      </w:r>
      <w:proofErr w:type="spellStart"/>
      <w:r w:rsidRPr="00E65B92">
        <w:t>bow_array</w:t>
      </w:r>
      <w:proofErr w:type="spellEnd"/>
      <w:r w:rsidRPr="00E65B92">
        <w:t>, columns=</w:t>
      </w:r>
      <w:proofErr w:type="spellStart"/>
      <w:r w:rsidRPr="00E65B92">
        <w:t>bow_vocab</w:t>
      </w:r>
      <w:proofErr w:type="spellEnd"/>
      <w:r w:rsidRPr="00E65B92">
        <w:t>)</w:t>
      </w:r>
    </w:p>
    <w:p w14:paraId="1471050B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f"\n</w:t>
      </w:r>
      <w:r w:rsidRPr="00E65B92">
        <w:rPr>
          <w:rFonts w:ascii="Segoe UI Emoji" w:hAnsi="Segoe UI Emoji" w:cs="Segoe UI Emoji"/>
        </w:rPr>
        <w:t>📊</w:t>
      </w:r>
      <w:r w:rsidRPr="00E65B92">
        <w:t xml:space="preserve"> Bag of Words Matrix (first 5 docs, first 10 words):")</w:t>
      </w:r>
    </w:p>
    <w:p w14:paraId="4EDB3B7B" w14:textId="77777777" w:rsidR="00350779" w:rsidRPr="00E65B92" w:rsidRDefault="00350779" w:rsidP="00350779">
      <w:proofErr w:type="gramStart"/>
      <w:r w:rsidRPr="00E65B92">
        <w:t>print(</w:t>
      </w:r>
      <w:proofErr w:type="spellStart"/>
      <w:proofErr w:type="gramEnd"/>
      <w:r w:rsidRPr="00E65B92">
        <w:t>bow_df.iloc</w:t>
      </w:r>
      <w:proofErr w:type="spellEnd"/>
      <w:r w:rsidRPr="00E65B92">
        <w:t>[:5, :10])</w:t>
      </w:r>
    </w:p>
    <w:p w14:paraId="4B85B846" w14:textId="77777777" w:rsidR="00350779" w:rsidRPr="00E65B92" w:rsidRDefault="00350779" w:rsidP="00350779"/>
    <w:p w14:paraId="63FB200E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f"\n</w:t>
      </w:r>
      <w:r w:rsidRPr="00E65B92">
        <w:rPr>
          <w:rFonts w:ascii="Segoe UI Emoji" w:hAnsi="Segoe UI Emoji" w:cs="Segoe UI Emoji"/>
        </w:rPr>
        <w:t>📈</w:t>
      </w:r>
      <w:r w:rsidRPr="00E65B92">
        <w:t xml:space="preserve"> Word Frequency Statistics:")</w:t>
      </w:r>
    </w:p>
    <w:p w14:paraId="3409B5FE" w14:textId="77777777" w:rsidR="00350779" w:rsidRPr="00E65B92" w:rsidRDefault="00350779" w:rsidP="00350779">
      <w:proofErr w:type="spellStart"/>
      <w:r w:rsidRPr="00E65B92">
        <w:t>word_counts</w:t>
      </w:r>
      <w:proofErr w:type="spellEnd"/>
      <w:r w:rsidRPr="00E65B92">
        <w:t xml:space="preserve"> = </w:t>
      </w:r>
      <w:proofErr w:type="spellStart"/>
      <w:r w:rsidRPr="00E65B92">
        <w:t>bow_matrix.sum</w:t>
      </w:r>
      <w:proofErr w:type="spellEnd"/>
      <w:r w:rsidRPr="00E65B92">
        <w:t>(axis=0</w:t>
      </w:r>
      <w:proofErr w:type="gramStart"/>
      <w:r w:rsidRPr="00E65B92">
        <w:t>).A</w:t>
      </w:r>
      <w:proofErr w:type="gramEnd"/>
      <w:r w:rsidRPr="00E65B92">
        <w:t>1</w:t>
      </w:r>
    </w:p>
    <w:p w14:paraId="7397A33E" w14:textId="77777777" w:rsidR="00350779" w:rsidRPr="00E65B92" w:rsidRDefault="00350779" w:rsidP="00350779">
      <w:proofErr w:type="gramStart"/>
      <w:r w:rsidRPr="00E65B92">
        <w:lastRenderedPageBreak/>
        <w:t>print(</w:t>
      </w:r>
      <w:proofErr w:type="gramEnd"/>
      <w:r w:rsidRPr="00E65B92">
        <w:t>f"  - Min word count: {</w:t>
      </w:r>
      <w:proofErr w:type="spellStart"/>
      <w:r w:rsidRPr="00E65B92">
        <w:t>word_counts.min</w:t>
      </w:r>
      <w:proofErr w:type="spellEnd"/>
      <w:r w:rsidRPr="00E65B92">
        <w:t>()}")</w:t>
      </w:r>
    </w:p>
    <w:p w14:paraId="1B5E76CA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f"  - Max word count: {</w:t>
      </w:r>
      <w:proofErr w:type="spellStart"/>
      <w:r w:rsidRPr="00E65B92">
        <w:t>word_counts.max</w:t>
      </w:r>
      <w:proofErr w:type="spellEnd"/>
      <w:r w:rsidRPr="00E65B92">
        <w:t>()}")</w:t>
      </w:r>
    </w:p>
    <w:p w14:paraId="11FFE134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f"  - Mean word count: {</w:t>
      </w:r>
      <w:proofErr w:type="spellStart"/>
      <w:r w:rsidRPr="00E65B92">
        <w:t>word_counts.mean</w:t>
      </w:r>
      <w:proofErr w:type="spellEnd"/>
      <w:r w:rsidRPr="00E65B92">
        <w:t>():.2f}")</w:t>
      </w:r>
    </w:p>
    <w:p w14:paraId="206F35C0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f"  - Median word count: {</w:t>
      </w:r>
      <w:proofErr w:type="spellStart"/>
      <w:r w:rsidRPr="00E65B92">
        <w:t>np.median</w:t>
      </w:r>
      <w:proofErr w:type="spellEnd"/>
      <w:r w:rsidRPr="00E65B92">
        <w:t>(</w:t>
      </w:r>
      <w:proofErr w:type="spellStart"/>
      <w:r w:rsidRPr="00E65B92">
        <w:t>word_counts</w:t>
      </w:r>
      <w:proofErr w:type="spellEnd"/>
      <w:r w:rsidRPr="00E65B92">
        <w:t>):.2f}")</w:t>
      </w:r>
    </w:p>
    <w:p w14:paraId="656DC085" w14:textId="77777777" w:rsidR="00350779" w:rsidRPr="00E65B92" w:rsidRDefault="00350779" w:rsidP="00350779"/>
    <w:p w14:paraId="3E7F89E1" w14:textId="77777777" w:rsidR="00350779" w:rsidRPr="00E65B92" w:rsidRDefault="00350779" w:rsidP="00350779">
      <w:r w:rsidRPr="00E65B92">
        <w:t># ============================================================================</w:t>
      </w:r>
    </w:p>
    <w:p w14:paraId="3DD9553B" w14:textId="77777777" w:rsidR="00350779" w:rsidRPr="00E65B92" w:rsidRDefault="00350779" w:rsidP="00350779">
      <w:r w:rsidRPr="00E65B92">
        <w:t># METHOD 3: TF-IDF (</w:t>
      </w:r>
      <w:proofErr w:type="spellStart"/>
      <w:r w:rsidRPr="00E65B92">
        <w:t>TfidfVectorizer</w:t>
      </w:r>
      <w:proofErr w:type="spellEnd"/>
      <w:r w:rsidRPr="00E65B92">
        <w:t>)</w:t>
      </w:r>
    </w:p>
    <w:p w14:paraId="55A77FC4" w14:textId="77777777" w:rsidR="00350779" w:rsidRPr="00E65B92" w:rsidRDefault="00350779" w:rsidP="00350779">
      <w:r w:rsidRPr="00E65B92">
        <w:t># ============================================================================</w:t>
      </w:r>
    </w:p>
    <w:p w14:paraId="15DD590C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"\n\n3️</w:t>
      </w:r>
      <w:r w:rsidRPr="00E65B92">
        <w:rPr>
          <w:rFonts w:ascii="Segoe UI Symbol" w:hAnsi="Segoe UI Symbol" w:cs="Segoe UI Symbol"/>
        </w:rPr>
        <w:t>⃣</w:t>
      </w:r>
      <w:r w:rsidRPr="00E65B92">
        <w:t xml:space="preserve">  TF-IDF (</w:t>
      </w:r>
      <w:proofErr w:type="spellStart"/>
      <w:r w:rsidRPr="00E65B92">
        <w:t>TfidfVectorizer</w:t>
      </w:r>
      <w:proofErr w:type="spellEnd"/>
      <w:r w:rsidRPr="00E65B92">
        <w:t>)")</w:t>
      </w:r>
    </w:p>
    <w:p w14:paraId="67ADE8D7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"-" * 80)</w:t>
      </w:r>
    </w:p>
    <w:p w14:paraId="15CA64E3" w14:textId="77777777" w:rsidR="00350779" w:rsidRPr="00E65B92" w:rsidRDefault="00350779" w:rsidP="00350779"/>
    <w:p w14:paraId="108D17B5" w14:textId="77777777" w:rsidR="00350779" w:rsidRPr="00E65B92" w:rsidRDefault="00350779" w:rsidP="00350779">
      <w:r w:rsidRPr="00E65B92">
        <w:t xml:space="preserve"># TF-IDF using </w:t>
      </w:r>
      <w:proofErr w:type="spellStart"/>
      <w:r w:rsidRPr="00E65B92">
        <w:t>TfidfVectorizer</w:t>
      </w:r>
      <w:proofErr w:type="spellEnd"/>
    </w:p>
    <w:p w14:paraId="0FD339EC" w14:textId="77777777" w:rsidR="00350779" w:rsidRPr="00E65B92" w:rsidRDefault="00350779" w:rsidP="00350779">
      <w:proofErr w:type="spellStart"/>
      <w:r w:rsidRPr="00E65B92">
        <w:t>tfidf_vectorizer</w:t>
      </w:r>
      <w:proofErr w:type="spellEnd"/>
      <w:r w:rsidRPr="00E65B92">
        <w:t xml:space="preserve"> = </w:t>
      </w:r>
      <w:proofErr w:type="spellStart"/>
      <w:proofErr w:type="gramStart"/>
      <w:r w:rsidRPr="00E65B92">
        <w:t>TfidfVectorizer</w:t>
      </w:r>
      <w:proofErr w:type="spellEnd"/>
      <w:r w:rsidRPr="00E65B92">
        <w:t>(</w:t>
      </w:r>
      <w:proofErr w:type="gramEnd"/>
      <w:r w:rsidRPr="00E65B92">
        <w:t xml:space="preserve">lowercase=True, </w:t>
      </w:r>
      <w:proofErr w:type="spellStart"/>
      <w:r w:rsidRPr="00E65B92">
        <w:t>max_features</w:t>
      </w:r>
      <w:proofErr w:type="spellEnd"/>
      <w:r w:rsidRPr="00E65B92">
        <w:t>=None)</w:t>
      </w:r>
    </w:p>
    <w:p w14:paraId="3561CAEE" w14:textId="77777777" w:rsidR="00350779" w:rsidRPr="00E65B92" w:rsidRDefault="00350779" w:rsidP="00350779">
      <w:proofErr w:type="spellStart"/>
      <w:r w:rsidRPr="00E65B92">
        <w:t>tfidf_matrix</w:t>
      </w:r>
      <w:proofErr w:type="spellEnd"/>
      <w:r w:rsidRPr="00E65B92">
        <w:t xml:space="preserve"> = </w:t>
      </w:r>
      <w:proofErr w:type="spellStart"/>
      <w:r w:rsidRPr="00E65B92">
        <w:t>tfidf_vectorizer.fit_transform</w:t>
      </w:r>
      <w:proofErr w:type="spellEnd"/>
      <w:r w:rsidRPr="00E65B92">
        <w:t>(</w:t>
      </w:r>
      <w:proofErr w:type="spellStart"/>
      <w:r w:rsidRPr="00E65B92">
        <w:t>df</w:t>
      </w:r>
      <w:proofErr w:type="spellEnd"/>
      <w:r w:rsidRPr="00E65B92">
        <w:t>['</w:t>
      </w:r>
      <w:proofErr w:type="spellStart"/>
      <w:r w:rsidRPr="00E65B92">
        <w:t>cleaned_review</w:t>
      </w:r>
      <w:proofErr w:type="spellEnd"/>
      <w:r w:rsidRPr="00E65B92">
        <w:t>'])</w:t>
      </w:r>
    </w:p>
    <w:p w14:paraId="03B2EF25" w14:textId="77777777" w:rsidR="00350779" w:rsidRPr="00E65B92" w:rsidRDefault="00350779" w:rsidP="00350779">
      <w:proofErr w:type="spellStart"/>
      <w:r w:rsidRPr="00E65B92">
        <w:t>tfidf_vocab</w:t>
      </w:r>
      <w:proofErr w:type="spellEnd"/>
      <w:r w:rsidRPr="00E65B92">
        <w:t xml:space="preserve"> = </w:t>
      </w:r>
      <w:proofErr w:type="spellStart"/>
      <w:r w:rsidRPr="00E65B92">
        <w:t>tfidf_vectorizer.get_feature_names_</w:t>
      </w:r>
      <w:proofErr w:type="gramStart"/>
      <w:r w:rsidRPr="00E65B92">
        <w:t>out</w:t>
      </w:r>
      <w:proofErr w:type="spellEnd"/>
      <w:r w:rsidRPr="00E65B92">
        <w:t>(</w:t>
      </w:r>
      <w:proofErr w:type="gramEnd"/>
      <w:r w:rsidRPr="00E65B92">
        <w:t>)</w:t>
      </w:r>
    </w:p>
    <w:p w14:paraId="028D1A63" w14:textId="77777777" w:rsidR="00350779" w:rsidRPr="00E65B92" w:rsidRDefault="00350779" w:rsidP="00350779"/>
    <w:p w14:paraId="7A3A076D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f"\n✓ TF-IDF Shape: {</w:t>
      </w:r>
      <w:proofErr w:type="spellStart"/>
      <w:r w:rsidRPr="00E65B92">
        <w:t>tfidf_matrix.shape</w:t>
      </w:r>
      <w:proofErr w:type="spellEnd"/>
      <w:r w:rsidRPr="00E65B92">
        <w:t>}")</w:t>
      </w:r>
    </w:p>
    <w:p w14:paraId="1F3BDB09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f"  - Documents: {</w:t>
      </w:r>
      <w:proofErr w:type="spellStart"/>
      <w:r w:rsidRPr="00E65B92">
        <w:t>tfidf_matrix.shape</w:t>
      </w:r>
      <w:proofErr w:type="spellEnd"/>
      <w:r w:rsidRPr="00E65B92">
        <w:t>[0]}")</w:t>
      </w:r>
    </w:p>
    <w:p w14:paraId="564EAB2E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f"  - Vocabulary Size: {</w:t>
      </w:r>
      <w:proofErr w:type="spellStart"/>
      <w:r w:rsidRPr="00E65B92">
        <w:t>tfidf_matrix.shape</w:t>
      </w:r>
      <w:proofErr w:type="spellEnd"/>
      <w:r w:rsidRPr="00E65B92">
        <w:t>[1]}")</w:t>
      </w:r>
    </w:p>
    <w:p w14:paraId="2309E56B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 xml:space="preserve">f"  - Sparsity: {(1 - </w:t>
      </w:r>
      <w:proofErr w:type="spellStart"/>
      <w:r w:rsidRPr="00E65B92">
        <w:t>tfidf_matrix.nnz</w:t>
      </w:r>
      <w:proofErr w:type="spellEnd"/>
      <w:r w:rsidRPr="00E65B92">
        <w:t xml:space="preserve"> / (</w:t>
      </w:r>
      <w:proofErr w:type="spellStart"/>
      <w:r w:rsidRPr="00E65B92">
        <w:t>tfidf_matrix.shape</w:t>
      </w:r>
      <w:proofErr w:type="spellEnd"/>
      <w:r w:rsidRPr="00E65B92">
        <w:t xml:space="preserve">[0] * </w:t>
      </w:r>
      <w:proofErr w:type="spellStart"/>
      <w:r w:rsidRPr="00E65B92">
        <w:t>tfidf_matrix.shape</w:t>
      </w:r>
      <w:proofErr w:type="spellEnd"/>
      <w:r w:rsidRPr="00E65B92">
        <w:t>[1])) * 100:.2f}%")</w:t>
      </w:r>
    </w:p>
    <w:p w14:paraId="4DB30E51" w14:textId="77777777" w:rsidR="00350779" w:rsidRPr="00E65B92" w:rsidRDefault="00350779" w:rsidP="00350779"/>
    <w:p w14:paraId="69390819" w14:textId="77777777" w:rsidR="00350779" w:rsidRPr="00E65B92" w:rsidRDefault="00350779" w:rsidP="00350779">
      <w:r w:rsidRPr="00E65B92">
        <w:t># Create dense array for visualization</w:t>
      </w:r>
    </w:p>
    <w:p w14:paraId="4BF89CA5" w14:textId="77777777" w:rsidR="00350779" w:rsidRPr="00E65B92" w:rsidRDefault="00350779" w:rsidP="00350779">
      <w:proofErr w:type="spellStart"/>
      <w:r w:rsidRPr="00E65B92">
        <w:t>tfidf_array</w:t>
      </w:r>
      <w:proofErr w:type="spellEnd"/>
      <w:r w:rsidRPr="00E65B92">
        <w:t xml:space="preserve"> = </w:t>
      </w:r>
      <w:proofErr w:type="spellStart"/>
      <w:r w:rsidRPr="00E65B92">
        <w:t>tfidf_</w:t>
      </w:r>
      <w:proofErr w:type="gramStart"/>
      <w:r w:rsidRPr="00E65B92">
        <w:t>matrix.toarray</w:t>
      </w:r>
      <w:proofErr w:type="spellEnd"/>
      <w:proofErr w:type="gramEnd"/>
      <w:r w:rsidRPr="00E65B92">
        <w:t>()</w:t>
      </w:r>
    </w:p>
    <w:p w14:paraId="1B9E3F8F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f"\n</w:t>
      </w:r>
      <w:r w:rsidRPr="00E65B92">
        <w:rPr>
          <w:rFonts w:ascii="Segoe UI Emoji" w:hAnsi="Segoe UI Emoji" w:cs="Segoe UI Emoji"/>
        </w:rPr>
        <w:t>📄</w:t>
      </w:r>
      <w:r w:rsidRPr="00E65B92">
        <w:t xml:space="preserve"> Example: First Document TF-IDF Scores")</w:t>
      </w:r>
    </w:p>
    <w:p w14:paraId="20F90DB8" w14:textId="77777777" w:rsidR="00350779" w:rsidRPr="00E65B92" w:rsidRDefault="00350779" w:rsidP="00350779">
      <w:proofErr w:type="gramStart"/>
      <w:r w:rsidRPr="00E65B92">
        <w:t>print(</w:t>
      </w:r>
      <w:proofErr w:type="spellStart"/>
      <w:proofErr w:type="gramEnd"/>
      <w:r w:rsidRPr="00E65B92">
        <w:t>f"Original</w:t>
      </w:r>
      <w:proofErr w:type="spellEnd"/>
      <w:r w:rsidRPr="00E65B92">
        <w:t xml:space="preserve"> text: {</w:t>
      </w:r>
      <w:proofErr w:type="spellStart"/>
      <w:r w:rsidRPr="00E65B92">
        <w:t>df</w:t>
      </w:r>
      <w:proofErr w:type="spellEnd"/>
      <w:r w:rsidRPr="00E65B92">
        <w:t>['</w:t>
      </w:r>
      <w:proofErr w:type="spellStart"/>
      <w:r w:rsidRPr="00E65B92">
        <w:t>cleaned_review</w:t>
      </w:r>
      <w:proofErr w:type="spellEnd"/>
      <w:r w:rsidRPr="00E65B92">
        <w:t>'].</w:t>
      </w:r>
      <w:proofErr w:type="spellStart"/>
      <w:r w:rsidRPr="00E65B92">
        <w:t>iloc</w:t>
      </w:r>
      <w:proofErr w:type="spellEnd"/>
      <w:r w:rsidRPr="00E65B92">
        <w:t>[0][:80]}...")</w:t>
      </w:r>
    </w:p>
    <w:p w14:paraId="0D900B3D" w14:textId="77777777" w:rsidR="00350779" w:rsidRPr="00E65B92" w:rsidRDefault="00350779" w:rsidP="00350779">
      <w:proofErr w:type="gramStart"/>
      <w:r w:rsidRPr="00E65B92">
        <w:t>print(</w:t>
      </w:r>
      <w:proofErr w:type="spellStart"/>
      <w:proofErr w:type="gramEnd"/>
      <w:r w:rsidRPr="00E65B92">
        <w:t>f"TF</w:t>
      </w:r>
      <w:proofErr w:type="spellEnd"/>
      <w:r w:rsidRPr="00E65B92">
        <w:t>-IDF scores: {</w:t>
      </w:r>
      <w:proofErr w:type="spellStart"/>
      <w:r w:rsidRPr="00E65B92">
        <w:t>tfidf_array</w:t>
      </w:r>
      <w:proofErr w:type="spellEnd"/>
      <w:r w:rsidRPr="00E65B92">
        <w:t>[0][:20]} (showing first 20 words)")</w:t>
      </w:r>
    </w:p>
    <w:p w14:paraId="6A0BC9E5" w14:textId="77777777" w:rsidR="00350779" w:rsidRPr="00E65B92" w:rsidRDefault="00350779" w:rsidP="00350779"/>
    <w:p w14:paraId="614D52DF" w14:textId="77777777" w:rsidR="00350779" w:rsidRPr="00E65B92" w:rsidRDefault="00350779" w:rsidP="00350779">
      <w:r w:rsidRPr="00E65B92">
        <w:t># Get top TF-IDF words for first document</w:t>
      </w:r>
    </w:p>
    <w:p w14:paraId="6E711870" w14:textId="77777777" w:rsidR="00350779" w:rsidRPr="00E65B92" w:rsidRDefault="00350779" w:rsidP="00350779">
      <w:proofErr w:type="spellStart"/>
      <w:r w:rsidRPr="00E65B92">
        <w:t>top_tfidf_indices</w:t>
      </w:r>
      <w:proofErr w:type="spellEnd"/>
      <w:r w:rsidRPr="00E65B92">
        <w:t xml:space="preserve"> = </w:t>
      </w:r>
      <w:proofErr w:type="spellStart"/>
      <w:proofErr w:type="gramStart"/>
      <w:r w:rsidRPr="00E65B92">
        <w:t>np.argsort</w:t>
      </w:r>
      <w:proofErr w:type="spellEnd"/>
      <w:proofErr w:type="gramEnd"/>
      <w:r w:rsidRPr="00E65B92">
        <w:t>(</w:t>
      </w:r>
      <w:proofErr w:type="spellStart"/>
      <w:r w:rsidRPr="00E65B92">
        <w:t>tfidf_array</w:t>
      </w:r>
      <w:proofErr w:type="spellEnd"/>
      <w:r w:rsidRPr="00E65B92">
        <w:t>[0])[-5:][::-1]</w:t>
      </w:r>
    </w:p>
    <w:p w14:paraId="03C38251" w14:textId="77777777" w:rsidR="00350779" w:rsidRPr="00E65B92" w:rsidRDefault="00350779" w:rsidP="00350779">
      <w:proofErr w:type="gramStart"/>
      <w:r w:rsidRPr="00E65B92">
        <w:lastRenderedPageBreak/>
        <w:t>print(</w:t>
      </w:r>
      <w:proofErr w:type="gramEnd"/>
      <w:r w:rsidRPr="00E65B92">
        <w:t>f"\</w:t>
      </w:r>
      <w:proofErr w:type="spellStart"/>
      <w:r w:rsidRPr="00E65B92">
        <w:t>nTop</w:t>
      </w:r>
      <w:proofErr w:type="spellEnd"/>
      <w:r w:rsidRPr="00E65B92">
        <w:t xml:space="preserve"> 5 TF-IDF words in first document:")</w:t>
      </w:r>
    </w:p>
    <w:p w14:paraId="7E6B1A30" w14:textId="77777777" w:rsidR="00350779" w:rsidRPr="00E65B92" w:rsidRDefault="00350779" w:rsidP="00350779">
      <w:r w:rsidRPr="00E65B92">
        <w:t xml:space="preserve">for </w:t>
      </w:r>
      <w:proofErr w:type="spellStart"/>
      <w:r w:rsidRPr="00E65B92">
        <w:t>idx</w:t>
      </w:r>
      <w:proofErr w:type="spellEnd"/>
      <w:r w:rsidRPr="00E65B92">
        <w:t xml:space="preserve">, </w:t>
      </w:r>
      <w:proofErr w:type="spellStart"/>
      <w:r w:rsidRPr="00E65B92">
        <w:t>word_idx</w:t>
      </w:r>
      <w:proofErr w:type="spellEnd"/>
      <w:r w:rsidRPr="00E65B92">
        <w:t xml:space="preserve"> in </w:t>
      </w:r>
      <w:proofErr w:type="gramStart"/>
      <w:r w:rsidRPr="00E65B92">
        <w:t>enumerate(</w:t>
      </w:r>
      <w:proofErr w:type="spellStart"/>
      <w:proofErr w:type="gramEnd"/>
      <w:r w:rsidRPr="00E65B92">
        <w:t>top_tfidf_indices</w:t>
      </w:r>
      <w:proofErr w:type="spellEnd"/>
      <w:r w:rsidRPr="00E65B92">
        <w:t>, 1):</w:t>
      </w:r>
    </w:p>
    <w:p w14:paraId="6DD8AF8D" w14:textId="77777777" w:rsidR="00350779" w:rsidRPr="00E65B92" w:rsidRDefault="00350779" w:rsidP="00350779">
      <w:r w:rsidRPr="00E65B92">
        <w:t xml:space="preserve">    </w:t>
      </w:r>
      <w:proofErr w:type="gramStart"/>
      <w:r w:rsidRPr="00E65B92">
        <w:t>print(</w:t>
      </w:r>
      <w:proofErr w:type="gramEnd"/>
      <w:r w:rsidRPr="00E65B92">
        <w:t>f"  {</w:t>
      </w:r>
      <w:proofErr w:type="spellStart"/>
      <w:r w:rsidRPr="00E65B92">
        <w:t>idx</w:t>
      </w:r>
      <w:proofErr w:type="spellEnd"/>
      <w:r w:rsidRPr="00E65B92">
        <w:t>}. {</w:t>
      </w:r>
      <w:proofErr w:type="spellStart"/>
      <w:r w:rsidRPr="00E65B92">
        <w:t>tfidf_vocab</w:t>
      </w:r>
      <w:proofErr w:type="spellEnd"/>
      <w:r w:rsidRPr="00E65B92">
        <w:t>[</w:t>
      </w:r>
      <w:proofErr w:type="spellStart"/>
      <w:r w:rsidRPr="00E65B92">
        <w:t>word_idx</w:t>
      </w:r>
      <w:proofErr w:type="spellEnd"/>
      <w:r w:rsidRPr="00E65B92">
        <w:t>]}: {</w:t>
      </w:r>
      <w:proofErr w:type="spellStart"/>
      <w:r w:rsidRPr="00E65B92">
        <w:t>tfidf_array</w:t>
      </w:r>
      <w:proofErr w:type="spellEnd"/>
      <w:r w:rsidRPr="00E65B92">
        <w:t>[</w:t>
      </w:r>
      <w:proofErr w:type="gramStart"/>
      <w:r w:rsidRPr="00E65B92">
        <w:t>0][</w:t>
      </w:r>
      <w:proofErr w:type="spellStart"/>
      <w:proofErr w:type="gramEnd"/>
      <w:r w:rsidRPr="00E65B92">
        <w:t>word_idx</w:t>
      </w:r>
      <w:proofErr w:type="spellEnd"/>
      <w:r w:rsidRPr="00E65B92">
        <w:t>]:.4f}")</w:t>
      </w:r>
    </w:p>
    <w:p w14:paraId="2CD3A7D7" w14:textId="77777777" w:rsidR="00350779" w:rsidRPr="00E65B92" w:rsidRDefault="00350779" w:rsidP="00350779"/>
    <w:p w14:paraId="4EDAA112" w14:textId="77777777" w:rsidR="00350779" w:rsidRPr="00E65B92" w:rsidRDefault="00350779" w:rsidP="00350779">
      <w:r w:rsidRPr="00E65B92">
        <w:t xml:space="preserve"># Create </w:t>
      </w:r>
      <w:proofErr w:type="spellStart"/>
      <w:r w:rsidRPr="00E65B92">
        <w:t>DataFrame</w:t>
      </w:r>
      <w:proofErr w:type="spellEnd"/>
      <w:r w:rsidRPr="00E65B92">
        <w:t xml:space="preserve"> for visualization</w:t>
      </w:r>
    </w:p>
    <w:p w14:paraId="346211B2" w14:textId="77777777" w:rsidR="00350779" w:rsidRPr="00E65B92" w:rsidRDefault="00350779" w:rsidP="00350779">
      <w:proofErr w:type="spellStart"/>
      <w:r w:rsidRPr="00E65B92">
        <w:t>tfidf_df</w:t>
      </w:r>
      <w:proofErr w:type="spellEnd"/>
      <w:r w:rsidRPr="00E65B92">
        <w:t xml:space="preserve"> = </w:t>
      </w:r>
      <w:proofErr w:type="spellStart"/>
      <w:proofErr w:type="gramStart"/>
      <w:r w:rsidRPr="00E65B92">
        <w:t>pd.DataFrame</w:t>
      </w:r>
      <w:proofErr w:type="spellEnd"/>
      <w:proofErr w:type="gramEnd"/>
      <w:r w:rsidRPr="00E65B92">
        <w:t>(</w:t>
      </w:r>
      <w:proofErr w:type="spellStart"/>
      <w:r w:rsidRPr="00E65B92">
        <w:t>tfidf_array</w:t>
      </w:r>
      <w:proofErr w:type="spellEnd"/>
      <w:r w:rsidRPr="00E65B92">
        <w:t>, columns=</w:t>
      </w:r>
      <w:proofErr w:type="spellStart"/>
      <w:r w:rsidRPr="00E65B92">
        <w:t>tfidf_vocab</w:t>
      </w:r>
      <w:proofErr w:type="spellEnd"/>
      <w:r w:rsidRPr="00E65B92">
        <w:t>)</w:t>
      </w:r>
    </w:p>
    <w:p w14:paraId="314DB18E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f"\n</w:t>
      </w:r>
      <w:r w:rsidRPr="00E65B92">
        <w:rPr>
          <w:rFonts w:ascii="Segoe UI Emoji" w:hAnsi="Segoe UI Emoji" w:cs="Segoe UI Emoji"/>
        </w:rPr>
        <w:t>📊</w:t>
      </w:r>
      <w:r w:rsidRPr="00E65B92">
        <w:t xml:space="preserve"> TF-IDF Matrix (first 5 docs, first 10 words):")</w:t>
      </w:r>
    </w:p>
    <w:p w14:paraId="0CA170E7" w14:textId="77777777" w:rsidR="00350779" w:rsidRPr="00E65B92" w:rsidRDefault="00350779" w:rsidP="00350779">
      <w:proofErr w:type="gramStart"/>
      <w:r w:rsidRPr="00E65B92">
        <w:t>print(</w:t>
      </w:r>
      <w:proofErr w:type="spellStart"/>
      <w:proofErr w:type="gramEnd"/>
      <w:r w:rsidRPr="00E65B92">
        <w:t>tfidf_df.iloc</w:t>
      </w:r>
      <w:proofErr w:type="spellEnd"/>
      <w:r w:rsidRPr="00E65B92">
        <w:t>[:5, :10])</w:t>
      </w:r>
    </w:p>
    <w:p w14:paraId="2874F901" w14:textId="77777777" w:rsidR="00350779" w:rsidRPr="00E65B92" w:rsidRDefault="00350779" w:rsidP="00350779"/>
    <w:p w14:paraId="2A815FD9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f"\n</w:t>
      </w:r>
      <w:r w:rsidRPr="00E65B92">
        <w:rPr>
          <w:rFonts w:ascii="Segoe UI Emoji" w:hAnsi="Segoe UI Emoji" w:cs="Segoe UI Emoji"/>
        </w:rPr>
        <w:t>📈</w:t>
      </w:r>
      <w:r w:rsidRPr="00E65B92">
        <w:t xml:space="preserve"> TF-IDF Statistics:")</w:t>
      </w:r>
    </w:p>
    <w:p w14:paraId="4046E26C" w14:textId="77777777" w:rsidR="00350779" w:rsidRPr="00E65B92" w:rsidRDefault="00350779" w:rsidP="00350779">
      <w:proofErr w:type="spellStart"/>
      <w:r w:rsidRPr="00E65B92">
        <w:t>tfidf_scores</w:t>
      </w:r>
      <w:proofErr w:type="spellEnd"/>
      <w:r w:rsidRPr="00E65B92">
        <w:t xml:space="preserve"> = </w:t>
      </w:r>
      <w:proofErr w:type="spellStart"/>
      <w:r w:rsidRPr="00E65B92">
        <w:t>tfidf_</w:t>
      </w:r>
      <w:proofErr w:type="gramStart"/>
      <w:r w:rsidRPr="00E65B92">
        <w:t>matrix.toarray</w:t>
      </w:r>
      <w:proofErr w:type="spellEnd"/>
      <w:proofErr w:type="gramEnd"/>
      <w:r w:rsidRPr="00E65B92">
        <w:t>().flatten()</w:t>
      </w:r>
    </w:p>
    <w:p w14:paraId="7A6913DC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f"  - Min TF-IDF score: {</w:t>
      </w:r>
      <w:proofErr w:type="spellStart"/>
      <w:r w:rsidRPr="00E65B92">
        <w:t>tfidf_scores.min</w:t>
      </w:r>
      <w:proofErr w:type="spellEnd"/>
      <w:r w:rsidRPr="00E65B92">
        <w:t>():.4f}")</w:t>
      </w:r>
    </w:p>
    <w:p w14:paraId="2C2BDBD4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f"  - Max TF-IDF score: {</w:t>
      </w:r>
      <w:proofErr w:type="spellStart"/>
      <w:r w:rsidRPr="00E65B92">
        <w:t>tfidf_scores.max</w:t>
      </w:r>
      <w:proofErr w:type="spellEnd"/>
      <w:r w:rsidRPr="00E65B92">
        <w:t>():.4f}")</w:t>
      </w:r>
    </w:p>
    <w:p w14:paraId="299D2610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f"  - Mean TF-IDF score: {</w:t>
      </w:r>
      <w:proofErr w:type="spellStart"/>
      <w:r w:rsidRPr="00E65B92">
        <w:t>tfidf_scores</w:t>
      </w:r>
      <w:proofErr w:type="spellEnd"/>
      <w:r w:rsidRPr="00E65B92">
        <w:t>[</w:t>
      </w:r>
      <w:proofErr w:type="spellStart"/>
      <w:r w:rsidRPr="00E65B92">
        <w:t>tfidf_scores</w:t>
      </w:r>
      <w:proofErr w:type="spellEnd"/>
      <w:r w:rsidRPr="00E65B92">
        <w:t xml:space="preserve"> &gt; 0].mean():.4f}")</w:t>
      </w:r>
    </w:p>
    <w:p w14:paraId="0CCA09AF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f"  - Median TF-IDF score: {</w:t>
      </w:r>
      <w:proofErr w:type="spellStart"/>
      <w:r w:rsidRPr="00E65B92">
        <w:t>np.median</w:t>
      </w:r>
      <w:proofErr w:type="spellEnd"/>
      <w:r w:rsidRPr="00E65B92">
        <w:t>(</w:t>
      </w:r>
      <w:proofErr w:type="spellStart"/>
      <w:r w:rsidRPr="00E65B92">
        <w:t>tfidf_scores</w:t>
      </w:r>
      <w:proofErr w:type="spellEnd"/>
      <w:r w:rsidRPr="00E65B92">
        <w:t>[</w:t>
      </w:r>
      <w:proofErr w:type="spellStart"/>
      <w:r w:rsidRPr="00E65B92">
        <w:t>tfidf_scores</w:t>
      </w:r>
      <w:proofErr w:type="spellEnd"/>
      <w:r w:rsidRPr="00E65B92">
        <w:t xml:space="preserve"> &gt; 0]):.4f}")</w:t>
      </w:r>
    </w:p>
    <w:p w14:paraId="3DE23832" w14:textId="77777777" w:rsidR="00350779" w:rsidRPr="00E65B92" w:rsidRDefault="00350779" w:rsidP="00350779"/>
    <w:p w14:paraId="2A92A3CB" w14:textId="77777777" w:rsidR="00350779" w:rsidRPr="00E65B92" w:rsidRDefault="00350779" w:rsidP="00350779">
      <w:r w:rsidRPr="00E65B92">
        <w:t># ============================================================================</w:t>
      </w:r>
    </w:p>
    <w:p w14:paraId="56A25D1D" w14:textId="77777777" w:rsidR="00350779" w:rsidRPr="00E65B92" w:rsidRDefault="00350779" w:rsidP="00350779">
      <w:r w:rsidRPr="00E65B92">
        <w:t># COMPARISON</w:t>
      </w:r>
    </w:p>
    <w:p w14:paraId="2DDB0E7B" w14:textId="77777777" w:rsidR="00350779" w:rsidRPr="00E65B92" w:rsidRDefault="00350779" w:rsidP="00350779">
      <w:r w:rsidRPr="00E65B92">
        <w:t># ============================================================================</w:t>
      </w:r>
    </w:p>
    <w:p w14:paraId="47C76292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"\n\n</w:t>
      </w:r>
      <w:r w:rsidRPr="00E65B92">
        <w:rPr>
          <w:rFonts w:ascii="Segoe UI Emoji" w:hAnsi="Segoe UI Emoji" w:cs="Segoe UI Emoji"/>
        </w:rPr>
        <w:t>📊</w:t>
      </w:r>
      <w:r w:rsidRPr="00E65B92">
        <w:t xml:space="preserve"> COMPARISON SUMMARY")</w:t>
      </w:r>
    </w:p>
    <w:p w14:paraId="471D455E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"=" * 80)</w:t>
      </w:r>
    </w:p>
    <w:p w14:paraId="48FB082E" w14:textId="77777777" w:rsidR="00350779" w:rsidRPr="00E65B92" w:rsidRDefault="00350779" w:rsidP="00350779"/>
    <w:p w14:paraId="6175AF2A" w14:textId="77777777" w:rsidR="00350779" w:rsidRPr="00E65B92" w:rsidRDefault="00350779" w:rsidP="00350779">
      <w:proofErr w:type="spellStart"/>
      <w:r w:rsidRPr="00E65B92">
        <w:t>comparison_data</w:t>
      </w:r>
      <w:proofErr w:type="spellEnd"/>
      <w:r w:rsidRPr="00E65B92">
        <w:t xml:space="preserve"> = {</w:t>
      </w:r>
    </w:p>
    <w:p w14:paraId="7ACDD205" w14:textId="77777777" w:rsidR="00350779" w:rsidRPr="00E65B92" w:rsidRDefault="00350779" w:rsidP="00350779">
      <w:r w:rsidRPr="00E65B92">
        <w:t>    'Feature Engineering Method': ['One-Hot Encoding', 'Bag of Words (Count)', 'TF-IDF'],</w:t>
      </w:r>
    </w:p>
    <w:p w14:paraId="44FEFC02" w14:textId="77777777" w:rsidR="00350779" w:rsidRPr="00E65B92" w:rsidRDefault="00350779" w:rsidP="00350779">
      <w:r w:rsidRPr="00E65B92">
        <w:t>    'Shape': [f'{</w:t>
      </w:r>
      <w:proofErr w:type="spellStart"/>
      <w:r w:rsidRPr="00E65B92">
        <w:t>one_hot_</w:t>
      </w:r>
      <w:proofErr w:type="gramStart"/>
      <w:r w:rsidRPr="00E65B92">
        <w:t>matrix.shape</w:t>
      </w:r>
      <w:proofErr w:type="spellEnd"/>
      <w:proofErr w:type="gramEnd"/>
      <w:r w:rsidRPr="00E65B92">
        <w:t>}', f'{</w:t>
      </w:r>
      <w:proofErr w:type="spellStart"/>
      <w:r w:rsidRPr="00E65B92">
        <w:t>bow_matrix.shape</w:t>
      </w:r>
      <w:proofErr w:type="spellEnd"/>
      <w:r w:rsidRPr="00E65B92">
        <w:t>}', f'{</w:t>
      </w:r>
      <w:proofErr w:type="spellStart"/>
      <w:r w:rsidRPr="00E65B92">
        <w:t>tfidf_matrix.shape</w:t>
      </w:r>
      <w:proofErr w:type="spellEnd"/>
      <w:r w:rsidRPr="00E65B92">
        <w:t>}'],</w:t>
      </w:r>
    </w:p>
    <w:p w14:paraId="0516ABAD" w14:textId="77777777" w:rsidR="00350779" w:rsidRPr="00E65B92" w:rsidRDefault="00350779" w:rsidP="00350779">
      <w:r w:rsidRPr="00E65B92">
        <w:t>    'Data Type': ['Binary (0/1)', 'Integer Count', 'Float Weight'],</w:t>
      </w:r>
    </w:p>
    <w:p w14:paraId="51C4C23F" w14:textId="77777777" w:rsidR="00350779" w:rsidRPr="00E65B92" w:rsidRDefault="00350779" w:rsidP="00350779">
      <w:r w:rsidRPr="00E65B92">
        <w:t>    'Sparsity': [</w:t>
      </w:r>
    </w:p>
    <w:p w14:paraId="045CBFC9" w14:textId="77777777" w:rsidR="00350779" w:rsidRPr="00E65B92" w:rsidRDefault="00350779" w:rsidP="00350779">
      <w:r w:rsidRPr="00E65B92">
        <w:t>        f'{</w:t>
      </w:r>
      <w:proofErr w:type="spellStart"/>
      <w:proofErr w:type="gramStart"/>
      <w:r w:rsidRPr="00E65B92">
        <w:t>np.sum</w:t>
      </w:r>
      <w:proofErr w:type="spellEnd"/>
      <w:r w:rsidRPr="00E65B92">
        <w:t>(</w:t>
      </w:r>
      <w:proofErr w:type="spellStart"/>
      <w:proofErr w:type="gramEnd"/>
      <w:r w:rsidRPr="00E65B92">
        <w:t>one_hot_matrix</w:t>
      </w:r>
      <w:proofErr w:type="spellEnd"/>
      <w:r w:rsidRPr="00E65B92">
        <w:t xml:space="preserve"> == 0) / (</w:t>
      </w:r>
      <w:proofErr w:type="spellStart"/>
      <w:r w:rsidRPr="00E65B92">
        <w:t>one_hot_matrix.shape</w:t>
      </w:r>
      <w:proofErr w:type="spellEnd"/>
      <w:r w:rsidRPr="00E65B92">
        <w:t xml:space="preserve">[0] * </w:t>
      </w:r>
      <w:proofErr w:type="spellStart"/>
      <w:r w:rsidRPr="00E65B92">
        <w:t>one_hot_matrix.shape</w:t>
      </w:r>
      <w:proofErr w:type="spellEnd"/>
      <w:r w:rsidRPr="00E65B92">
        <w:t>[1]) * 100:.2f}%',</w:t>
      </w:r>
    </w:p>
    <w:p w14:paraId="75362DC6" w14:textId="77777777" w:rsidR="00350779" w:rsidRPr="00E65B92" w:rsidRDefault="00350779" w:rsidP="00350779">
      <w:r w:rsidRPr="00E65B92">
        <w:t xml:space="preserve">        f'{(1 - </w:t>
      </w:r>
      <w:proofErr w:type="spellStart"/>
      <w:r w:rsidRPr="00E65B92">
        <w:t>bow_matrix.nnz</w:t>
      </w:r>
      <w:proofErr w:type="spellEnd"/>
      <w:r w:rsidRPr="00E65B92">
        <w:t xml:space="preserve"> / (</w:t>
      </w:r>
      <w:proofErr w:type="spellStart"/>
      <w:r w:rsidRPr="00E65B92">
        <w:t>bow_</w:t>
      </w:r>
      <w:proofErr w:type="gramStart"/>
      <w:r w:rsidRPr="00E65B92">
        <w:t>matrix.shape</w:t>
      </w:r>
      <w:proofErr w:type="spellEnd"/>
      <w:proofErr w:type="gramEnd"/>
      <w:r w:rsidRPr="00E65B92">
        <w:t xml:space="preserve">[0] * </w:t>
      </w:r>
      <w:proofErr w:type="spellStart"/>
      <w:r w:rsidRPr="00E65B92">
        <w:t>bow_matrix.shape</w:t>
      </w:r>
      <w:proofErr w:type="spellEnd"/>
      <w:r w:rsidRPr="00E65B92">
        <w:t>[1])) * 100:.2f}%',</w:t>
      </w:r>
    </w:p>
    <w:p w14:paraId="3A870821" w14:textId="77777777" w:rsidR="00350779" w:rsidRPr="00E65B92" w:rsidRDefault="00350779" w:rsidP="00350779">
      <w:r w:rsidRPr="00E65B92">
        <w:lastRenderedPageBreak/>
        <w:t xml:space="preserve">        f'{(1 - </w:t>
      </w:r>
      <w:proofErr w:type="spellStart"/>
      <w:r w:rsidRPr="00E65B92">
        <w:t>tfidf_matrix.nnz</w:t>
      </w:r>
      <w:proofErr w:type="spellEnd"/>
      <w:r w:rsidRPr="00E65B92">
        <w:t xml:space="preserve"> / (</w:t>
      </w:r>
      <w:proofErr w:type="spellStart"/>
      <w:r w:rsidRPr="00E65B92">
        <w:t>tfidf_</w:t>
      </w:r>
      <w:proofErr w:type="gramStart"/>
      <w:r w:rsidRPr="00E65B92">
        <w:t>matrix.shape</w:t>
      </w:r>
      <w:proofErr w:type="spellEnd"/>
      <w:proofErr w:type="gramEnd"/>
      <w:r w:rsidRPr="00E65B92">
        <w:t xml:space="preserve">[0] * </w:t>
      </w:r>
      <w:proofErr w:type="spellStart"/>
      <w:r w:rsidRPr="00E65B92">
        <w:t>tfidf_matrix.shape</w:t>
      </w:r>
      <w:proofErr w:type="spellEnd"/>
      <w:r w:rsidRPr="00E65B92">
        <w:t>[1])) * 100:.2f}%'</w:t>
      </w:r>
    </w:p>
    <w:p w14:paraId="694FB5EC" w14:textId="77777777" w:rsidR="00350779" w:rsidRPr="00E65B92" w:rsidRDefault="00350779" w:rsidP="00350779">
      <w:r w:rsidRPr="00E65B92">
        <w:t>    ],</w:t>
      </w:r>
    </w:p>
    <w:p w14:paraId="32031A11" w14:textId="77777777" w:rsidR="00350779" w:rsidRPr="00E65B92" w:rsidRDefault="00350779" w:rsidP="00350779">
      <w:r w:rsidRPr="00E65B92">
        <w:t>    'Best For': ['Simple presence detection', 'Word frequency analysis', 'Importance-weighted features']</w:t>
      </w:r>
    </w:p>
    <w:p w14:paraId="3C0BD744" w14:textId="77777777" w:rsidR="00350779" w:rsidRPr="00E65B92" w:rsidRDefault="00350779" w:rsidP="00350779">
      <w:r w:rsidRPr="00E65B92">
        <w:t>}</w:t>
      </w:r>
    </w:p>
    <w:p w14:paraId="2D4E246B" w14:textId="77777777" w:rsidR="00350779" w:rsidRPr="00E65B92" w:rsidRDefault="00350779" w:rsidP="00350779"/>
    <w:p w14:paraId="29D7F91C" w14:textId="77777777" w:rsidR="00350779" w:rsidRPr="00E65B92" w:rsidRDefault="00350779" w:rsidP="00350779">
      <w:proofErr w:type="spellStart"/>
      <w:r w:rsidRPr="00E65B92">
        <w:t>comparison_df</w:t>
      </w:r>
      <w:proofErr w:type="spellEnd"/>
      <w:r w:rsidRPr="00E65B92">
        <w:t xml:space="preserve"> = </w:t>
      </w:r>
      <w:proofErr w:type="spellStart"/>
      <w:proofErr w:type="gramStart"/>
      <w:r w:rsidRPr="00E65B92">
        <w:t>pd.DataFrame</w:t>
      </w:r>
      <w:proofErr w:type="spellEnd"/>
      <w:proofErr w:type="gramEnd"/>
      <w:r w:rsidRPr="00E65B92">
        <w:t>(</w:t>
      </w:r>
      <w:proofErr w:type="spellStart"/>
      <w:r w:rsidRPr="00E65B92">
        <w:t>comparison_data</w:t>
      </w:r>
      <w:proofErr w:type="spellEnd"/>
      <w:r w:rsidRPr="00E65B92">
        <w:t>)</w:t>
      </w:r>
    </w:p>
    <w:p w14:paraId="5D7C71A6" w14:textId="77777777" w:rsidR="00350779" w:rsidRPr="00E65B92" w:rsidRDefault="00350779" w:rsidP="00350779">
      <w:r w:rsidRPr="00E65B92">
        <w:t>print(</w:t>
      </w:r>
      <w:proofErr w:type="spellStart"/>
      <w:r w:rsidRPr="00E65B92">
        <w:t>comparison_df.to_string</w:t>
      </w:r>
      <w:proofErr w:type="spellEnd"/>
      <w:r w:rsidRPr="00E65B92">
        <w:t>(index=False))</w:t>
      </w:r>
    </w:p>
    <w:p w14:paraId="0A20DC47" w14:textId="77777777" w:rsidR="00350779" w:rsidRPr="00E65B92" w:rsidRDefault="00350779" w:rsidP="00350779"/>
    <w:p w14:paraId="29AF43A5" w14:textId="77777777" w:rsidR="00350779" w:rsidRPr="00E65B92" w:rsidRDefault="00350779" w:rsidP="00350779">
      <w:proofErr w:type="gramStart"/>
      <w:r w:rsidRPr="00E65B92">
        <w:t>print(</w:t>
      </w:r>
      <w:proofErr w:type="gramEnd"/>
      <w:r w:rsidRPr="00E65B92">
        <w:t>"\n</w:t>
      </w:r>
      <w:r w:rsidRPr="00E65B92">
        <w:rPr>
          <w:rFonts w:ascii="Segoe UI Emoji" w:hAnsi="Segoe UI Emoji" w:cs="Segoe UI Emoji"/>
        </w:rPr>
        <w:t>✅</w:t>
      </w:r>
      <w:r w:rsidRPr="00E65B92">
        <w:t xml:space="preserve"> All three feature engineering methods completed!")</w:t>
      </w:r>
    </w:p>
    <w:p w14:paraId="43C2DF17" w14:textId="77777777" w:rsidR="00350779" w:rsidRDefault="00350779" w:rsidP="00350779">
      <w:pPr>
        <w:rPr>
          <w:lang w:val="en-US"/>
        </w:rPr>
      </w:pPr>
      <w:r>
        <w:rPr>
          <w:noProof/>
        </w:rPr>
        <w:drawing>
          <wp:inline distT="0" distB="0" distL="0" distR="0" wp14:anchorId="239E8DCD" wp14:editId="14B2A58D">
            <wp:extent cx="5731510" cy="2322830"/>
            <wp:effectExtent l="0" t="0" r="2540" b="127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85CEEB" wp14:editId="3C5FC5CB">
            <wp:extent cx="5731510" cy="2797175"/>
            <wp:effectExtent l="0" t="0" r="2540" b="317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6081" w14:textId="77777777" w:rsidR="00350779" w:rsidRDefault="00350779" w:rsidP="00350779">
      <w:pPr>
        <w:rPr>
          <w:lang w:val="en-US"/>
        </w:rPr>
      </w:pPr>
      <w:r>
        <w:rPr>
          <w:lang w:val="en-US"/>
        </w:rPr>
        <w:t>Step 5:</w:t>
      </w:r>
    </w:p>
    <w:p w14:paraId="518404F6" w14:textId="77777777" w:rsidR="00350779" w:rsidRDefault="00350779" w:rsidP="0035077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33CDF8" wp14:editId="7B717908">
            <wp:extent cx="5731510" cy="2856865"/>
            <wp:effectExtent l="0" t="0" r="2540" b="63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compare the matrix</w:t>
      </w:r>
    </w:p>
    <w:p w14:paraId="50BF31E0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"\n" + "=" * 100)</w:t>
      </w:r>
    </w:p>
    <w:p w14:paraId="51E9366A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 xml:space="preserve">"TASK 4: DETAILED COMPARISON ANALYSIS (OHE vs </w:t>
      </w:r>
      <w:proofErr w:type="spellStart"/>
      <w:r w:rsidRPr="004D387E">
        <w:t>BoW</w:t>
      </w:r>
      <w:proofErr w:type="spellEnd"/>
      <w:r w:rsidRPr="004D387E">
        <w:t xml:space="preserve"> vs TF-IDF)")</w:t>
      </w:r>
    </w:p>
    <w:p w14:paraId="7AD96AC1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"=" * 100)</w:t>
      </w:r>
    </w:p>
    <w:p w14:paraId="01E15DB0" w14:textId="77777777" w:rsidR="00350779" w:rsidRPr="004D387E" w:rsidRDefault="00350779" w:rsidP="00350779"/>
    <w:p w14:paraId="3DD3C7E2" w14:textId="77777777" w:rsidR="00350779" w:rsidRPr="004D387E" w:rsidRDefault="00350779" w:rsidP="00350779">
      <w:r w:rsidRPr="004D387E">
        <w:t># ============================================================================</w:t>
      </w:r>
    </w:p>
    <w:p w14:paraId="00A8039F" w14:textId="77777777" w:rsidR="00350779" w:rsidRPr="004D387E" w:rsidRDefault="00350779" w:rsidP="00350779">
      <w:r w:rsidRPr="004D387E">
        <w:t># 1. SIMPLE COMPARISON TABLE</w:t>
      </w:r>
    </w:p>
    <w:p w14:paraId="489F9F10" w14:textId="77777777" w:rsidR="00350779" w:rsidRPr="004D387E" w:rsidRDefault="00350779" w:rsidP="00350779">
      <w:r w:rsidRPr="004D387E">
        <w:t># ============================================================================</w:t>
      </w:r>
    </w:p>
    <w:p w14:paraId="2EA5FA69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"\n1️</w:t>
      </w:r>
      <w:r w:rsidRPr="004D387E">
        <w:rPr>
          <w:rFonts w:ascii="Segoe UI Symbol" w:hAnsi="Segoe UI Symbol" w:cs="Segoe UI Symbol"/>
        </w:rPr>
        <w:t>⃣</w:t>
      </w:r>
      <w:r w:rsidRPr="004D387E">
        <w:t xml:space="preserve">  QUICK COMPARISON TABLE")</w:t>
      </w:r>
    </w:p>
    <w:p w14:paraId="30846C08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"-" * 100)</w:t>
      </w:r>
    </w:p>
    <w:p w14:paraId="6331393C" w14:textId="77777777" w:rsidR="00350779" w:rsidRPr="004D387E" w:rsidRDefault="00350779" w:rsidP="00350779"/>
    <w:p w14:paraId="726D93D4" w14:textId="77777777" w:rsidR="00350779" w:rsidRPr="004D387E" w:rsidRDefault="00350779" w:rsidP="00350779">
      <w:proofErr w:type="spellStart"/>
      <w:r w:rsidRPr="004D387E">
        <w:t>comparison_summary</w:t>
      </w:r>
      <w:proofErr w:type="spellEnd"/>
      <w:r w:rsidRPr="004D387E">
        <w:t xml:space="preserve"> = {</w:t>
      </w:r>
    </w:p>
    <w:p w14:paraId="70CD0E78" w14:textId="77777777" w:rsidR="00350779" w:rsidRPr="004D387E" w:rsidRDefault="00350779" w:rsidP="00350779">
      <w:r w:rsidRPr="004D387E">
        <w:t>    'Method': ['One-Hot Encoding', 'Bag of Words', 'TF-IDF'],</w:t>
      </w:r>
    </w:p>
    <w:p w14:paraId="05B10583" w14:textId="77777777" w:rsidR="00350779" w:rsidRPr="004D387E" w:rsidRDefault="00350779" w:rsidP="00350779">
      <w:r w:rsidRPr="004D387E">
        <w:t>    'Values': ['Binary (0/1)', 'Integer Count', 'Float Weight'],</w:t>
      </w:r>
    </w:p>
    <w:p w14:paraId="732D2610" w14:textId="77777777" w:rsidR="00350779" w:rsidRPr="004D387E" w:rsidRDefault="00350779" w:rsidP="00350779">
      <w:r w:rsidRPr="004D387E">
        <w:t>    'Preserves Frequency': ['No', 'Yes', 'Yes (weighted)'],</w:t>
      </w:r>
    </w:p>
    <w:p w14:paraId="261A2BD9" w14:textId="77777777" w:rsidR="00350779" w:rsidRPr="004D387E" w:rsidRDefault="00350779" w:rsidP="00350779">
      <w:r w:rsidRPr="004D387E">
        <w:t>    'Handles Common Words': ['All equal', 'All equal', '</w:t>
      </w:r>
      <w:proofErr w:type="spellStart"/>
      <w:r w:rsidRPr="004D387E">
        <w:t>Downweights</w:t>
      </w:r>
      <w:proofErr w:type="spellEnd"/>
      <w:r w:rsidRPr="004D387E">
        <w:t>'],</w:t>
      </w:r>
    </w:p>
    <w:p w14:paraId="5510FD5F" w14:textId="77777777" w:rsidR="00350779" w:rsidRPr="004D387E" w:rsidRDefault="00350779" w:rsidP="00350779">
      <w:r w:rsidRPr="004D387E">
        <w:t>    'Best Use Case': ['Quick baseline', 'Frequency analysis', 'Classification/Retrieval'],</w:t>
      </w:r>
    </w:p>
    <w:p w14:paraId="07D501AD" w14:textId="77777777" w:rsidR="00350779" w:rsidRPr="004D387E" w:rsidRDefault="00350779" w:rsidP="00350779">
      <w:r w:rsidRPr="004D387E">
        <w:t>    'Sparsity': [</w:t>
      </w:r>
    </w:p>
    <w:p w14:paraId="11AE0D5C" w14:textId="77777777" w:rsidR="00350779" w:rsidRPr="004D387E" w:rsidRDefault="00350779" w:rsidP="00350779">
      <w:r w:rsidRPr="004D387E">
        <w:t>        f"{</w:t>
      </w:r>
      <w:proofErr w:type="spellStart"/>
      <w:proofErr w:type="gramStart"/>
      <w:r w:rsidRPr="004D387E">
        <w:t>np.sum</w:t>
      </w:r>
      <w:proofErr w:type="spellEnd"/>
      <w:r w:rsidRPr="004D387E">
        <w:t>(</w:t>
      </w:r>
      <w:proofErr w:type="spellStart"/>
      <w:proofErr w:type="gramEnd"/>
      <w:r w:rsidRPr="004D387E">
        <w:t>one_hot_matrix</w:t>
      </w:r>
      <w:proofErr w:type="spellEnd"/>
      <w:r w:rsidRPr="004D387E">
        <w:t xml:space="preserve"> == 0) / (</w:t>
      </w:r>
      <w:proofErr w:type="spellStart"/>
      <w:r w:rsidRPr="004D387E">
        <w:t>one_hot_matrix.shape</w:t>
      </w:r>
      <w:proofErr w:type="spellEnd"/>
      <w:r w:rsidRPr="004D387E">
        <w:t xml:space="preserve">[0] * </w:t>
      </w:r>
      <w:proofErr w:type="spellStart"/>
      <w:r w:rsidRPr="004D387E">
        <w:t>one_hot_matrix.shape</w:t>
      </w:r>
      <w:proofErr w:type="spellEnd"/>
      <w:r w:rsidRPr="004D387E">
        <w:t>[1]) * 100:.1f}%",</w:t>
      </w:r>
    </w:p>
    <w:p w14:paraId="5D434F26" w14:textId="77777777" w:rsidR="00350779" w:rsidRPr="004D387E" w:rsidRDefault="00350779" w:rsidP="00350779">
      <w:r w:rsidRPr="004D387E">
        <w:lastRenderedPageBreak/>
        <w:t xml:space="preserve">        f"{(1 - </w:t>
      </w:r>
      <w:proofErr w:type="spellStart"/>
      <w:r w:rsidRPr="004D387E">
        <w:t>bow_matrix.nnz</w:t>
      </w:r>
      <w:proofErr w:type="spellEnd"/>
      <w:r w:rsidRPr="004D387E">
        <w:t xml:space="preserve"> / (</w:t>
      </w:r>
      <w:proofErr w:type="spellStart"/>
      <w:r w:rsidRPr="004D387E">
        <w:t>bow_</w:t>
      </w:r>
      <w:proofErr w:type="gramStart"/>
      <w:r w:rsidRPr="004D387E">
        <w:t>matrix.shape</w:t>
      </w:r>
      <w:proofErr w:type="spellEnd"/>
      <w:proofErr w:type="gramEnd"/>
      <w:r w:rsidRPr="004D387E">
        <w:t xml:space="preserve">[0] * </w:t>
      </w:r>
      <w:proofErr w:type="spellStart"/>
      <w:r w:rsidRPr="004D387E">
        <w:t>bow_matrix.shape</w:t>
      </w:r>
      <w:proofErr w:type="spellEnd"/>
      <w:r w:rsidRPr="004D387E">
        <w:t>[1])) * 100:.1f}%",</w:t>
      </w:r>
    </w:p>
    <w:p w14:paraId="7A403EA4" w14:textId="77777777" w:rsidR="00350779" w:rsidRPr="004D387E" w:rsidRDefault="00350779" w:rsidP="00350779">
      <w:r w:rsidRPr="004D387E">
        <w:t xml:space="preserve">        f"{(1 - </w:t>
      </w:r>
      <w:proofErr w:type="spellStart"/>
      <w:r w:rsidRPr="004D387E">
        <w:t>tfidf_matrix.nnz</w:t>
      </w:r>
      <w:proofErr w:type="spellEnd"/>
      <w:r w:rsidRPr="004D387E">
        <w:t xml:space="preserve"> / (</w:t>
      </w:r>
      <w:proofErr w:type="spellStart"/>
      <w:r w:rsidRPr="004D387E">
        <w:t>tfidf_</w:t>
      </w:r>
      <w:proofErr w:type="gramStart"/>
      <w:r w:rsidRPr="004D387E">
        <w:t>matrix.shape</w:t>
      </w:r>
      <w:proofErr w:type="spellEnd"/>
      <w:proofErr w:type="gramEnd"/>
      <w:r w:rsidRPr="004D387E">
        <w:t xml:space="preserve">[0] * </w:t>
      </w:r>
      <w:proofErr w:type="spellStart"/>
      <w:r w:rsidRPr="004D387E">
        <w:t>tfidf_matrix.shape</w:t>
      </w:r>
      <w:proofErr w:type="spellEnd"/>
      <w:r w:rsidRPr="004D387E">
        <w:t>[1])) * 100:.1f}%"</w:t>
      </w:r>
    </w:p>
    <w:p w14:paraId="0DB0119E" w14:textId="77777777" w:rsidR="00350779" w:rsidRPr="004D387E" w:rsidRDefault="00350779" w:rsidP="00350779">
      <w:r w:rsidRPr="004D387E">
        <w:t>    ]</w:t>
      </w:r>
    </w:p>
    <w:p w14:paraId="36A08D93" w14:textId="77777777" w:rsidR="00350779" w:rsidRPr="004D387E" w:rsidRDefault="00350779" w:rsidP="00350779">
      <w:r w:rsidRPr="004D387E">
        <w:t>}</w:t>
      </w:r>
    </w:p>
    <w:p w14:paraId="48641C90" w14:textId="77777777" w:rsidR="00350779" w:rsidRPr="004D387E" w:rsidRDefault="00350779" w:rsidP="00350779"/>
    <w:p w14:paraId="43A8AA30" w14:textId="77777777" w:rsidR="00350779" w:rsidRPr="004D387E" w:rsidRDefault="00350779" w:rsidP="00350779">
      <w:r w:rsidRPr="004D387E">
        <w:t>print(</w:t>
      </w:r>
      <w:proofErr w:type="spellStart"/>
      <w:proofErr w:type="gramStart"/>
      <w:r w:rsidRPr="004D387E">
        <w:t>pd.DataFrame</w:t>
      </w:r>
      <w:proofErr w:type="spellEnd"/>
      <w:proofErr w:type="gramEnd"/>
      <w:r w:rsidRPr="004D387E">
        <w:t>(</w:t>
      </w:r>
      <w:proofErr w:type="spellStart"/>
      <w:r w:rsidRPr="004D387E">
        <w:t>comparison_summary</w:t>
      </w:r>
      <w:proofErr w:type="spellEnd"/>
      <w:r w:rsidRPr="004D387E">
        <w:t>).</w:t>
      </w:r>
      <w:proofErr w:type="spellStart"/>
      <w:r w:rsidRPr="004D387E">
        <w:t>to_string</w:t>
      </w:r>
      <w:proofErr w:type="spellEnd"/>
      <w:r w:rsidRPr="004D387E">
        <w:t>(index=False))</w:t>
      </w:r>
    </w:p>
    <w:p w14:paraId="3895C02A" w14:textId="77777777" w:rsidR="00350779" w:rsidRPr="004D387E" w:rsidRDefault="00350779" w:rsidP="00350779"/>
    <w:p w14:paraId="63F9E518" w14:textId="77777777" w:rsidR="00350779" w:rsidRPr="004D387E" w:rsidRDefault="00350779" w:rsidP="00350779">
      <w:r w:rsidRPr="004D387E">
        <w:t># ============================================================================</w:t>
      </w:r>
    </w:p>
    <w:p w14:paraId="04D6C1C2" w14:textId="77777777" w:rsidR="00350779" w:rsidRPr="004D387E" w:rsidRDefault="00350779" w:rsidP="00350779">
      <w:r w:rsidRPr="004D387E">
        <w:t># 2. WORD IMPORTANCE ANALYSIS</w:t>
      </w:r>
    </w:p>
    <w:p w14:paraId="3DD3E281" w14:textId="77777777" w:rsidR="00350779" w:rsidRPr="004D387E" w:rsidRDefault="00350779" w:rsidP="00350779">
      <w:r w:rsidRPr="004D387E">
        <w:t># ============================================================================</w:t>
      </w:r>
    </w:p>
    <w:p w14:paraId="04A53D18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"\n\n2️</w:t>
      </w:r>
      <w:r w:rsidRPr="004D387E">
        <w:rPr>
          <w:rFonts w:ascii="Segoe UI Symbol" w:hAnsi="Segoe UI Symbol" w:cs="Segoe UI Symbol"/>
        </w:rPr>
        <w:t>⃣</w:t>
      </w:r>
      <w:r w:rsidRPr="004D387E">
        <w:t xml:space="preserve">  TOP WORDS COMPARISON: FREQUENCY vs TF-IDF")</w:t>
      </w:r>
    </w:p>
    <w:p w14:paraId="5225671B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"-" * 100)</w:t>
      </w:r>
    </w:p>
    <w:p w14:paraId="7FF16925" w14:textId="77777777" w:rsidR="00350779" w:rsidRPr="004D387E" w:rsidRDefault="00350779" w:rsidP="00350779"/>
    <w:p w14:paraId="6B5BB7AF" w14:textId="77777777" w:rsidR="00350779" w:rsidRPr="004D387E" w:rsidRDefault="00350779" w:rsidP="00350779">
      <w:r w:rsidRPr="004D387E">
        <w:t># Get frequency-based top words</w:t>
      </w:r>
    </w:p>
    <w:p w14:paraId="38A2AF88" w14:textId="77777777" w:rsidR="00350779" w:rsidRPr="004D387E" w:rsidRDefault="00350779" w:rsidP="00350779">
      <w:proofErr w:type="spellStart"/>
      <w:r w:rsidRPr="004D387E">
        <w:t>bow_freq</w:t>
      </w:r>
      <w:proofErr w:type="spellEnd"/>
      <w:r w:rsidRPr="004D387E">
        <w:t xml:space="preserve"> = </w:t>
      </w:r>
      <w:proofErr w:type="spellStart"/>
      <w:r w:rsidRPr="004D387E">
        <w:t>bow_matrix.sum</w:t>
      </w:r>
      <w:proofErr w:type="spellEnd"/>
      <w:r w:rsidRPr="004D387E">
        <w:t>(axis=0</w:t>
      </w:r>
      <w:proofErr w:type="gramStart"/>
      <w:r w:rsidRPr="004D387E">
        <w:t>).A</w:t>
      </w:r>
      <w:proofErr w:type="gramEnd"/>
      <w:r w:rsidRPr="004D387E">
        <w:t>1</w:t>
      </w:r>
    </w:p>
    <w:p w14:paraId="5434D117" w14:textId="77777777" w:rsidR="00350779" w:rsidRPr="004D387E" w:rsidRDefault="00350779" w:rsidP="00350779">
      <w:proofErr w:type="spellStart"/>
      <w:r w:rsidRPr="004D387E">
        <w:t>bow_freq_dict</w:t>
      </w:r>
      <w:proofErr w:type="spellEnd"/>
      <w:r w:rsidRPr="004D387E">
        <w:t xml:space="preserve"> = </w:t>
      </w:r>
      <w:proofErr w:type="spellStart"/>
      <w:proofErr w:type="gramStart"/>
      <w:r w:rsidRPr="004D387E">
        <w:t>dict</w:t>
      </w:r>
      <w:proofErr w:type="spellEnd"/>
      <w:r w:rsidRPr="004D387E">
        <w:t>(</w:t>
      </w:r>
      <w:proofErr w:type="gramEnd"/>
      <w:r w:rsidRPr="004D387E">
        <w:t>zip(</w:t>
      </w:r>
      <w:proofErr w:type="spellStart"/>
      <w:r w:rsidRPr="004D387E">
        <w:t>bow_vocab</w:t>
      </w:r>
      <w:proofErr w:type="spellEnd"/>
      <w:r w:rsidRPr="004D387E">
        <w:t xml:space="preserve">, </w:t>
      </w:r>
      <w:proofErr w:type="spellStart"/>
      <w:r w:rsidRPr="004D387E">
        <w:t>bow_freq</w:t>
      </w:r>
      <w:proofErr w:type="spellEnd"/>
      <w:r w:rsidRPr="004D387E">
        <w:t>))</w:t>
      </w:r>
    </w:p>
    <w:p w14:paraId="094653A6" w14:textId="77777777" w:rsidR="00350779" w:rsidRPr="004D387E" w:rsidRDefault="00350779" w:rsidP="00350779">
      <w:r w:rsidRPr="004D387E">
        <w:t>top_10_freq = sorted(</w:t>
      </w:r>
      <w:proofErr w:type="spellStart"/>
      <w:r w:rsidRPr="004D387E">
        <w:t>bow_freq_</w:t>
      </w:r>
      <w:proofErr w:type="gramStart"/>
      <w:r w:rsidRPr="004D387E">
        <w:t>dict.items</w:t>
      </w:r>
      <w:proofErr w:type="spellEnd"/>
      <w:proofErr w:type="gramEnd"/>
      <w:r w:rsidRPr="004D387E">
        <w:t>(), key=lambda x: x[1], reverse=True)[:10]</w:t>
      </w:r>
    </w:p>
    <w:p w14:paraId="6A03B72E" w14:textId="77777777" w:rsidR="00350779" w:rsidRPr="004D387E" w:rsidRDefault="00350779" w:rsidP="00350779"/>
    <w:p w14:paraId="2B97628A" w14:textId="77777777" w:rsidR="00350779" w:rsidRPr="004D387E" w:rsidRDefault="00350779" w:rsidP="00350779">
      <w:r w:rsidRPr="004D387E">
        <w:t># Get TF-IDF based top words</w:t>
      </w:r>
    </w:p>
    <w:p w14:paraId="69AC0127" w14:textId="77777777" w:rsidR="00350779" w:rsidRPr="004D387E" w:rsidRDefault="00350779" w:rsidP="00350779">
      <w:proofErr w:type="spellStart"/>
      <w:r w:rsidRPr="004D387E">
        <w:t>tfidf_avg</w:t>
      </w:r>
      <w:proofErr w:type="spellEnd"/>
      <w:r w:rsidRPr="004D387E">
        <w:t xml:space="preserve"> = </w:t>
      </w:r>
      <w:proofErr w:type="spellStart"/>
      <w:r w:rsidRPr="004D387E">
        <w:t>tfidf_</w:t>
      </w:r>
      <w:proofErr w:type="gramStart"/>
      <w:r w:rsidRPr="004D387E">
        <w:t>matrix.mean</w:t>
      </w:r>
      <w:proofErr w:type="spellEnd"/>
      <w:proofErr w:type="gramEnd"/>
      <w:r w:rsidRPr="004D387E">
        <w:t>(axis=0).A1</w:t>
      </w:r>
    </w:p>
    <w:p w14:paraId="06B517C7" w14:textId="77777777" w:rsidR="00350779" w:rsidRPr="004D387E" w:rsidRDefault="00350779" w:rsidP="00350779">
      <w:proofErr w:type="spellStart"/>
      <w:r w:rsidRPr="004D387E">
        <w:t>tfidf_dict</w:t>
      </w:r>
      <w:proofErr w:type="spellEnd"/>
      <w:r w:rsidRPr="004D387E">
        <w:t xml:space="preserve"> = </w:t>
      </w:r>
      <w:proofErr w:type="spellStart"/>
      <w:proofErr w:type="gramStart"/>
      <w:r w:rsidRPr="004D387E">
        <w:t>dict</w:t>
      </w:r>
      <w:proofErr w:type="spellEnd"/>
      <w:r w:rsidRPr="004D387E">
        <w:t>(</w:t>
      </w:r>
      <w:proofErr w:type="gramEnd"/>
      <w:r w:rsidRPr="004D387E">
        <w:t>zip(</w:t>
      </w:r>
      <w:proofErr w:type="spellStart"/>
      <w:r w:rsidRPr="004D387E">
        <w:t>tfidf_vocab</w:t>
      </w:r>
      <w:proofErr w:type="spellEnd"/>
      <w:r w:rsidRPr="004D387E">
        <w:t xml:space="preserve">, </w:t>
      </w:r>
      <w:proofErr w:type="spellStart"/>
      <w:r w:rsidRPr="004D387E">
        <w:t>tfidf_avg</w:t>
      </w:r>
      <w:proofErr w:type="spellEnd"/>
      <w:r w:rsidRPr="004D387E">
        <w:t>))</w:t>
      </w:r>
    </w:p>
    <w:p w14:paraId="6C5DE244" w14:textId="77777777" w:rsidR="00350779" w:rsidRPr="004D387E" w:rsidRDefault="00350779" w:rsidP="00350779">
      <w:r w:rsidRPr="004D387E">
        <w:t>top_10_tfidf = sorted(</w:t>
      </w:r>
      <w:proofErr w:type="spellStart"/>
      <w:r w:rsidRPr="004D387E">
        <w:t>tfidf_</w:t>
      </w:r>
      <w:proofErr w:type="gramStart"/>
      <w:r w:rsidRPr="004D387E">
        <w:t>dict.items</w:t>
      </w:r>
      <w:proofErr w:type="spellEnd"/>
      <w:proofErr w:type="gramEnd"/>
      <w:r w:rsidRPr="004D387E">
        <w:t>(), key=lambda x: x[1], reverse=True)[:10]</w:t>
      </w:r>
    </w:p>
    <w:p w14:paraId="68BE34A6" w14:textId="77777777" w:rsidR="00350779" w:rsidRPr="004D387E" w:rsidRDefault="00350779" w:rsidP="00350779"/>
    <w:p w14:paraId="63F6BE83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"\n</w:t>
      </w:r>
      <w:r w:rsidRPr="004D387E">
        <w:rPr>
          <w:rFonts w:ascii="Segoe UI Emoji" w:hAnsi="Segoe UI Emoji" w:cs="Segoe UI Emoji"/>
        </w:rPr>
        <w:t>📊</w:t>
      </w:r>
      <w:r w:rsidRPr="004D387E">
        <w:t xml:space="preserve"> TOP 10 by FREQUENCY (Bag of Words):")</w:t>
      </w:r>
    </w:p>
    <w:p w14:paraId="0BF78B3F" w14:textId="77777777" w:rsidR="00350779" w:rsidRPr="004D387E" w:rsidRDefault="00350779" w:rsidP="00350779">
      <w:r w:rsidRPr="004D387E">
        <w:t>print(f"{'Rank':&lt;6} {'Word':&lt;20} {'Count':&lt;10}")</w:t>
      </w:r>
    </w:p>
    <w:p w14:paraId="32A5B9B1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"-" * 36)</w:t>
      </w:r>
    </w:p>
    <w:p w14:paraId="1AD191EC" w14:textId="77777777" w:rsidR="00350779" w:rsidRPr="004D387E" w:rsidRDefault="00350779" w:rsidP="00350779">
      <w:r w:rsidRPr="004D387E">
        <w:t xml:space="preserve">for rank, (word, count) in </w:t>
      </w:r>
      <w:proofErr w:type="gramStart"/>
      <w:r w:rsidRPr="004D387E">
        <w:t>enumerate(</w:t>
      </w:r>
      <w:proofErr w:type="gramEnd"/>
      <w:r w:rsidRPr="004D387E">
        <w:t>top_10_freq, 1):</w:t>
      </w:r>
    </w:p>
    <w:p w14:paraId="74D7BD4F" w14:textId="77777777" w:rsidR="00350779" w:rsidRPr="004D387E" w:rsidRDefault="00350779" w:rsidP="00350779">
      <w:r w:rsidRPr="004D387E">
        <w:t>    print(f"{rank:&lt;6} {word:&lt;20} {int(count):&lt;10}")</w:t>
      </w:r>
    </w:p>
    <w:p w14:paraId="138670D8" w14:textId="77777777" w:rsidR="00350779" w:rsidRPr="004D387E" w:rsidRDefault="00350779" w:rsidP="00350779"/>
    <w:p w14:paraId="27A3CCBC" w14:textId="77777777" w:rsidR="00350779" w:rsidRPr="004D387E" w:rsidRDefault="00350779" w:rsidP="00350779">
      <w:proofErr w:type="gramStart"/>
      <w:r w:rsidRPr="004D387E">
        <w:lastRenderedPageBreak/>
        <w:t>print(</w:t>
      </w:r>
      <w:proofErr w:type="gramEnd"/>
      <w:r w:rsidRPr="004D387E">
        <w:t>"\n</w:t>
      </w:r>
      <w:r w:rsidRPr="004D387E">
        <w:rPr>
          <w:rFonts w:ascii="Segoe UI Emoji" w:hAnsi="Segoe UI Emoji" w:cs="Segoe UI Emoji"/>
        </w:rPr>
        <w:t>📊</w:t>
      </w:r>
      <w:r w:rsidRPr="004D387E">
        <w:t xml:space="preserve"> TOP 10 by TF-IDF SCORE:")</w:t>
      </w:r>
    </w:p>
    <w:p w14:paraId="51F21FF6" w14:textId="77777777" w:rsidR="00350779" w:rsidRPr="004D387E" w:rsidRDefault="00350779" w:rsidP="00350779">
      <w:r w:rsidRPr="004D387E">
        <w:t>print(f"{'Rank':&lt;6} {'Word':&lt;20} {'Score':&lt;10}")</w:t>
      </w:r>
    </w:p>
    <w:p w14:paraId="50C10E23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"-" * 36)</w:t>
      </w:r>
    </w:p>
    <w:p w14:paraId="19483287" w14:textId="77777777" w:rsidR="00350779" w:rsidRPr="004D387E" w:rsidRDefault="00350779" w:rsidP="00350779">
      <w:r w:rsidRPr="004D387E">
        <w:t xml:space="preserve">for rank, (word, score) in </w:t>
      </w:r>
      <w:proofErr w:type="gramStart"/>
      <w:r w:rsidRPr="004D387E">
        <w:t>enumerate(</w:t>
      </w:r>
      <w:proofErr w:type="gramEnd"/>
      <w:r w:rsidRPr="004D387E">
        <w:t>top_10_tfidf, 1):</w:t>
      </w:r>
    </w:p>
    <w:p w14:paraId="01C72868" w14:textId="77777777" w:rsidR="00350779" w:rsidRPr="004D387E" w:rsidRDefault="00350779" w:rsidP="00350779">
      <w:r w:rsidRPr="004D387E">
        <w:t>    print(f"{rank:&lt;6} {word:&lt;20} {score:.4f}")</w:t>
      </w:r>
    </w:p>
    <w:p w14:paraId="5065DC92" w14:textId="77777777" w:rsidR="00350779" w:rsidRPr="004D387E" w:rsidRDefault="00350779" w:rsidP="00350779"/>
    <w:p w14:paraId="6ECBAF1F" w14:textId="77777777" w:rsidR="00350779" w:rsidRPr="004D387E" w:rsidRDefault="00350779" w:rsidP="00350779">
      <w:r w:rsidRPr="004D387E">
        <w:t># ============================================================================</w:t>
      </w:r>
    </w:p>
    <w:p w14:paraId="170A2031" w14:textId="77777777" w:rsidR="00350779" w:rsidRPr="004D387E" w:rsidRDefault="00350779" w:rsidP="00350779">
      <w:r w:rsidRPr="004D387E">
        <w:t># 3. KEY INSIGHT: Why Common Words Get Lower TF-IDF Weight</w:t>
      </w:r>
    </w:p>
    <w:p w14:paraId="7A81A8E0" w14:textId="77777777" w:rsidR="00350779" w:rsidRPr="004D387E" w:rsidRDefault="00350779" w:rsidP="00350779">
      <w:r w:rsidRPr="004D387E">
        <w:t># ============================================================================</w:t>
      </w:r>
    </w:p>
    <w:p w14:paraId="5B38989A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"\n\n3️</w:t>
      </w:r>
      <w:r w:rsidRPr="004D387E">
        <w:rPr>
          <w:rFonts w:ascii="Segoe UI Symbol" w:hAnsi="Segoe UI Symbol" w:cs="Segoe UI Symbol"/>
        </w:rPr>
        <w:t>⃣</w:t>
      </w:r>
      <w:r w:rsidRPr="004D387E">
        <w:t xml:space="preserve">  WHY COMMON WORDS GET LOWER WEIGHT IN TF-IDF")</w:t>
      </w:r>
    </w:p>
    <w:p w14:paraId="25433645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"-" * 100)</w:t>
      </w:r>
    </w:p>
    <w:p w14:paraId="1E85C53E" w14:textId="77777777" w:rsidR="00350779" w:rsidRPr="004D387E" w:rsidRDefault="00350779" w:rsidP="00350779"/>
    <w:p w14:paraId="0CEC9CA4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"""</w:t>
      </w:r>
    </w:p>
    <w:p w14:paraId="6C41ED22" w14:textId="77777777" w:rsidR="00350779" w:rsidRPr="004D387E" w:rsidRDefault="00350779" w:rsidP="00350779">
      <w:r w:rsidRPr="004D387E">
        <w:t xml:space="preserve">TF-IDF Formula: TF-IDF = </w:t>
      </w:r>
      <w:proofErr w:type="gramStart"/>
      <w:r w:rsidRPr="004D387E">
        <w:t>TF(</w:t>
      </w:r>
      <w:proofErr w:type="gramEnd"/>
      <w:r w:rsidRPr="004D387E">
        <w:t>word in doc) × IDF(word)</w:t>
      </w:r>
    </w:p>
    <w:p w14:paraId="38331BFA" w14:textId="77777777" w:rsidR="00350779" w:rsidRPr="004D387E" w:rsidRDefault="00350779" w:rsidP="00350779"/>
    <w:p w14:paraId="1BC50B95" w14:textId="77777777" w:rsidR="00350779" w:rsidRPr="004D387E" w:rsidRDefault="00350779" w:rsidP="00350779">
      <w:r w:rsidRPr="004D387E">
        <w:t>IDF Component:</w:t>
      </w:r>
    </w:p>
    <w:p w14:paraId="715A0AB9" w14:textId="77777777" w:rsidR="00350779" w:rsidRPr="004D387E" w:rsidRDefault="00350779" w:rsidP="00350779">
      <w:r w:rsidRPr="004D387E">
        <w:t xml:space="preserve">  </w:t>
      </w:r>
      <w:proofErr w:type="gramStart"/>
      <w:r w:rsidRPr="004D387E">
        <w:t>IDF(</w:t>
      </w:r>
      <w:proofErr w:type="gramEnd"/>
      <w:r w:rsidRPr="004D387E">
        <w:t>word) = log(Total Documents / Documents containing word)</w:t>
      </w:r>
    </w:p>
    <w:p w14:paraId="265A52DF" w14:textId="77777777" w:rsidR="00350779" w:rsidRPr="004D387E" w:rsidRDefault="00350779" w:rsidP="00350779">
      <w:r w:rsidRPr="004D387E">
        <w:t xml:space="preserve">  </w:t>
      </w:r>
    </w:p>
    <w:p w14:paraId="7229EBA2" w14:textId="77777777" w:rsidR="00350779" w:rsidRPr="004D387E" w:rsidRDefault="00350779" w:rsidP="00350779">
      <w:r w:rsidRPr="004D387E">
        <w:t>KEY INSIGHT:</w:t>
      </w:r>
    </w:p>
    <w:p w14:paraId="4D418FA6" w14:textId="77777777" w:rsidR="00350779" w:rsidRPr="004D387E" w:rsidRDefault="00350779" w:rsidP="00350779">
      <w:r w:rsidRPr="004D387E">
        <w:t>  • Common words (appear in many docs) → Small IDF → Low TF-IDF</w:t>
      </w:r>
    </w:p>
    <w:p w14:paraId="6730BF6D" w14:textId="77777777" w:rsidR="00350779" w:rsidRPr="004D387E" w:rsidRDefault="00350779" w:rsidP="00350779">
      <w:r w:rsidRPr="004D387E">
        <w:t>  • Rare words (appear in few docs) → Large IDF → High TF-IDF</w:t>
      </w:r>
    </w:p>
    <w:p w14:paraId="542C968F" w14:textId="77777777" w:rsidR="00350779" w:rsidRPr="004D387E" w:rsidRDefault="00350779" w:rsidP="00350779"/>
    <w:p w14:paraId="4D98BD3F" w14:textId="77777777" w:rsidR="00350779" w:rsidRPr="004D387E" w:rsidRDefault="00350779" w:rsidP="00350779">
      <w:r w:rsidRPr="004D387E">
        <w:t>EXAMPLE WITH OUR DATA:</w:t>
      </w:r>
    </w:p>
    <w:p w14:paraId="77A0F6CB" w14:textId="77777777" w:rsidR="00350779" w:rsidRPr="004D387E" w:rsidRDefault="00350779" w:rsidP="00350779">
      <w:r w:rsidRPr="004D387E">
        <w:t>""")</w:t>
      </w:r>
    </w:p>
    <w:p w14:paraId="7528D2F0" w14:textId="77777777" w:rsidR="00350779" w:rsidRPr="004D387E" w:rsidRDefault="00350779" w:rsidP="00350779"/>
    <w:p w14:paraId="3A313181" w14:textId="77777777" w:rsidR="00350779" w:rsidRPr="004D387E" w:rsidRDefault="00350779" w:rsidP="00350779">
      <w:r w:rsidRPr="004D387E">
        <w:t># Find a common word and a rare word</w:t>
      </w:r>
    </w:p>
    <w:p w14:paraId="0C45067F" w14:textId="77777777" w:rsidR="00350779" w:rsidRPr="004D387E" w:rsidRDefault="00350779" w:rsidP="00350779">
      <w:r w:rsidRPr="004D387E">
        <w:t xml:space="preserve">if 'like' in </w:t>
      </w:r>
      <w:proofErr w:type="spellStart"/>
      <w:r w:rsidRPr="004D387E">
        <w:t>bow_vocab</w:t>
      </w:r>
      <w:proofErr w:type="spellEnd"/>
      <w:r w:rsidRPr="004D387E">
        <w:t xml:space="preserve"> and 'einstein' in </w:t>
      </w:r>
      <w:proofErr w:type="spellStart"/>
      <w:r w:rsidRPr="004D387E">
        <w:t>bow_vocab</w:t>
      </w:r>
      <w:proofErr w:type="spellEnd"/>
      <w:r w:rsidRPr="004D387E">
        <w:t>:</w:t>
      </w:r>
    </w:p>
    <w:p w14:paraId="4F16E770" w14:textId="77777777" w:rsidR="00350779" w:rsidRPr="004D387E" w:rsidRDefault="00350779" w:rsidP="00350779">
      <w:r w:rsidRPr="004D387E">
        <w:t xml:space="preserve">    </w:t>
      </w:r>
      <w:proofErr w:type="spellStart"/>
      <w:r w:rsidRPr="004D387E">
        <w:t>common_idx</w:t>
      </w:r>
      <w:proofErr w:type="spellEnd"/>
      <w:r w:rsidRPr="004D387E">
        <w:t xml:space="preserve"> = list(</w:t>
      </w:r>
      <w:proofErr w:type="spellStart"/>
      <w:r w:rsidRPr="004D387E">
        <w:t>bow_vocab</w:t>
      </w:r>
      <w:proofErr w:type="spellEnd"/>
      <w:proofErr w:type="gramStart"/>
      <w:r w:rsidRPr="004D387E">
        <w:t>).index</w:t>
      </w:r>
      <w:proofErr w:type="gramEnd"/>
      <w:r w:rsidRPr="004D387E">
        <w:t>('like')</w:t>
      </w:r>
    </w:p>
    <w:p w14:paraId="3CB9A175" w14:textId="77777777" w:rsidR="00350779" w:rsidRPr="004D387E" w:rsidRDefault="00350779" w:rsidP="00350779">
      <w:r w:rsidRPr="004D387E">
        <w:t xml:space="preserve">    </w:t>
      </w:r>
      <w:proofErr w:type="spellStart"/>
      <w:r w:rsidRPr="004D387E">
        <w:t>rare_idx</w:t>
      </w:r>
      <w:proofErr w:type="spellEnd"/>
      <w:r w:rsidRPr="004D387E">
        <w:t xml:space="preserve"> = list(</w:t>
      </w:r>
      <w:proofErr w:type="spellStart"/>
      <w:r w:rsidRPr="004D387E">
        <w:t>bow_vocab</w:t>
      </w:r>
      <w:proofErr w:type="spellEnd"/>
      <w:proofErr w:type="gramStart"/>
      <w:r w:rsidRPr="004D387E">
        <w:t>).index</w:t>
      </w:r>
      <w:proofErr w:type="gramEnd"/>
      <w:r w:rsidRPr="004D387E">
        <w:t>('einstein')</w:t>
      </w:r>
    </w:p>
    <w:p w14:paraId="3873E351" w14:textId="77777777" w:rsidR="00350779" w:rsidRPr="004D387E" w:rsidRDefault="00350779" w:rsidP="00350779">
      <w:r w:rsidRPr="004D387E">
        <w:lastRenderedPageBreak/>
        <w:t xml:space="preserve">    </w:t>
      </w:r>
    </w:p>
    <w:p w14:paraId="50E45DC9" w14:textId="77777777" w:rsidR="00350779" w:rsidRPr="004D387E" w:rsidRDefault="00350779" w:rsidP="00350779">
      <w:r w:rsidRPr="004D387E">
        <w:t xml:space="preserve">    </w:t>
      </w:r>
      <w:proofErr w:type="spellStart"/>
      <w:r w:rsidRPr="004D387E">
        <w:t>common_docs</w:t>
      </w:r>
      <w:proofErr w:type="spellEnd"/>
      <w:r w:rsidRPr="004D387E">
        <w:t xml:space="preserve"> = (</w:t>
      </w:r>
      <w:proofErr w:type="spellStart"/>
      <w:r w:rsidRPr="004D387E">
        <w:t>bow_matrix</w:t>
      </w:r>
      <w:proofErr w:type="spellEnd"/>
      <w:proofErr w:type="gramStart"/>
      <w:r w:rsidRPr="004D387E">
        <w:t>[:,</w:t>
      </w:r>
      <w:proofErr w:type="gramEnd"/>
      <w:r w:rsidRPr="004D387E">
        <w:t xml:space="preserve"> </w:t>
      </w:r>
      <w:proofErr w:type="spellStart"/>
      <w:r w:rsidRPr="004D387E">
        <w:t>common_idx</w:t>
      </w:r>
      <w:proofErr w:type="spellEnd"/>
      <w:r w:rsidRPr="004D387E">
        <w:t>] &gt; 0).sum()</w:t>
      </w:r>
    </w:p>
    <w:p w14:paraId="63EECD2C" w14:textId="77777777" w:rsidR="00350779" w:rsidRPr="004D387E" w:rsidRDefault="00350779" w:rsidP="00350779">
      <w:r w:rsidRPr="004D387E">
        <w:t xml:space="preserve">    </w:t>
      </w:r>
      <w:proofErr w:type="spellStart"/>
      <w:r w:rsidRPr="004D387E">
        <w:t>rare_docs</w:t>
      </w:r>
      <w:proofErr w:type="spellEnd"/>
      <w:r w:rsidRPr="004D387E">
        <w:t xml:space="preserve"> = (</w:t>
      </w:r>
      <w:proofErr w:type="spellStart"/>
      <w:r w:rsidRPr="004D387E">
        <w:t>bow_matrix</w:t>
      </w:r>
      <w:proofErr w:type="spellEnd"/>
      <w:proofErr w:type="gramStart"/>
      <w:r w:rsidRPr="004D387E">
        <w:t>[:,</w:t>
      </w:r>
      <w:proofErr w:type="gramEnd"/>
      <w:r w:rsidRPr="004D387E">
        <w:t xml:space="preserve"> </w:t>
      </w:r>
      <w:proofErr w:type="spellStart"/>
      <w:r w:rsidRPr="004D387E">
        <w:t>rare_idx</w:t>
      </w:r>
      <w:proofErr w:type="spellEnd"/>
      <w:r w:rsidRPr="004D387E">
        <w:t>] &gt; 0).sum()</w:t>
      </w:r>
    </w:p>
    <w:p w14:paraId="5B41F310" w14:textId="77777777" w:rsidR="00350779" w:rsidRPr="004D387E" w:rsidRDefault="00350779" w:rsidP="00350779">
      <w:r w:rsidRPr="004D387E">
        <w:t xml:space="preserve">    </w:t>
      </w:r>
    </w:p>
    <w:p w14:paraId="0C16A41A" w14:textId="77777777" w:rsidR="00350779" w:rsidRPr="004D387E" w:rsidRDefault="00350779" w:rsidP="00350779">
      <w:r w:rsidRPr="004D387E">
        <w:t xml:space="preserve">    </w:t>
      </w:r>
      <w:proofErr w:type="gramStart"/>
      <w:r w:rsidRPr="004D387E">
        <w:t>print(</w:t>
      </w:r>
      <w:proofErr w:type="spellStart"/>
      <w:proofErr w:type="gramEnd"/>
      <w:r w:rsidRPr="004D387E">
        <w:t>f"Word</w:t>
      </w:r>
      <w:proofErr w:type="spellEnd"/>
      <w:r w:rsidRPr="004D387E">
        <w:t>: 'like' (COMMON)")</w:t>
      </w:r>
    </w:p>
    <w:p w14:paraId="5BA23383" w14:textId="77777777" w:rsidR="00350779" w:rsidRPr="004D387E" w:rsidRDefault="00350779" w:rsidP="00350779">
      <w:r w:rsidRPr="004D387E">
        <w:t xml:space="preserve">    </w:t>
      </w:r>
      <w:proofErr w:type="gramStart"/>
      <w:r w:rsidRPr="004D387E">
        <w:t>print(</w:t>
      </w:r>
      <w:proofErr w:type="gramEnd"/>
      <w:r w:rsidRPr="004D387E">
        <w:t>f"  Appears in: {</w:t>
      </w:r>
      <w:proofErr w:type="spellStart"/>
      <w:r w:rsidRPr="004D387E">
        <w:t>common_docs</w:t>
      </w:r>
      <w:proofErr w:type="spellEnd"/>
      <w:r w:rsidRPr="004D387E">
        <w:t>}/{</w:t>
      </w:r>
      <w:proofErr w:type="spellStart"/>
      <w:r w:rsidRPr="004D387E">
        <w:t>len</w:t>
      </w:r>
      <w:proofErr w:type="spellEnd"/>
      <w:r w:rsidRPr="004D387E">
        <w:t>(</w:t>
      </w:r>
      <w:proofErr w:type="spellStart"/>
      <w:r w:rsidRPr="004D387E">
        <w:t>df</w:t>
      </w:r>
      <w:proofErr w:type="spellEnd"/>
      <w:r w:rsidRPr="004D387E">
        <w:t>)} documents")</w:t>
      </w:r>
    </w:p>
    <w:p w14:paraId="789F2006" w14:textId="77777777" w:rsidR="00350779" w:rsidRPr="004D387E" w:rsidRDefault="00350779" w:rsidP="00350779">
      <w:r w:rsidRPr="004D387E">
        <w:t xml:space="preserve">    </w:t>
      </w:r>
      <w:proofErr w:type="gramStart"/>
      <w:r w:rsidRPr="004D387E">
        <w:t>print(</w:t>
      </w:r>
      <w:proofErr w:type="gramEnd"/>
      <w:r w:rsidRPr="004D387E">
        <w:t>f"  IDF = log({</w:t>
      </w:r>
      <w:proofErr w:type="spellStart"/>
      <w:r w:rsidRPr="004D387E">
        <w:t>len</w:t>
      </w:r>
      <w:proofErr w:type="spellEnd"/>
      <w:r w:rsidRPr="004D387E">
        <w:t>(</w:t>
      </w:r>
      <w:proofErr w:type="spellStart"/>
      <w:r w:rsidRPr="004D387E">
        <w:t>df</w:t>
      </w:r>
      <w:proofErr w:type="spellEnd"/>
      <w:r w:rsidRPr="004D387E">
        <w:t>)}/{</w:t>
      </w:r>
      <w:proofErr w:type="spellStart"/>
      <w:r w:rsidRPr="004D387E">
        <w:t>common_docs</w:t>
      </w:r>
      <w:proofErr w:type="spellEnd"/>
      <w:r w:rsidRPr="004D387E">
        <w:t>}) = {np.log(</w:t>
      </w:r>
      <w:proofErr w:type="spellStart"/>
      <w:r w:rsidRPr="004D387E">
        <w:t>len</w:t>
      </w:r>
      <w:proofErr w:type="spellEnd"/>
      <w:r w:rsidRPr="004D387E">
        <w:t>(</w:t>
      </w:r>
      <w:proofErr w:type="spellStart"/>
      <w:r w:rsidRPr="004D387E">
        <w:t>df</w:t>
      </w:r>
      <w:proofErr w:type="spellEnd"/>
      <w:r w:rsidRPr="004D387E">
        <w:t>)/</w:t>
      </w:r>
      <w:proofErr w:type="spellStart"/>
      <w:r w:rsidRPr="004D387E">
        <w:t>common_docs</w:t>
      </w:r>
      <w:proofErr w:type="spellEnd"/>
      <w:r w:rsidRPr="004D387E">
        <w:t xml:space="preserve"> if </w:t>
      </w:r>
      <w:proofErr w:type="spellStart"/>
      <w:r w:rsidRPr="004D387E">
        <w:t>common_docs</w:t>
      </w:r>
      <w:proofErr w:type="spellEnd"/>
      <w:r w:rsidRPr="004D387E">
        <w:t xml:space="preserve"> &gt; 0 else 1):.4f}")</w:t>
      </w:r>
    </w:p>
    <w:p w14:paraId="0B9C748D" w14:textId="77777777" w:rsidR="00350779" w:rsidRPr="004D387E" w:rsidRDefault="00350779" w:rsidP="00350779">
      <w:r w:rsidRPr="004D387E">
        <w:t xml:space="preserve">    </w:t>
      </w:r>
      <w:proofErr w:type="gramStart"/>
      <w:r w:rsidRPr="004D387E">
        <w:t>print(</w:t>
      </w:r>
      <w:proofErr w:type="gramEnd"/>
      <w:r w:rsidRPr="004D387E">
        <w:t>f"  → LOW TF-IDF weight (less distinctive)\n")</w:t>
      </w:r>
    </w:p>
    <w:p w14:paraId="0C300E22" w14:textId="77777777" w:rsidR="00350779" w:rsidRPr="004D387E" w:rsidRDefault="00350779" w:rsidP="00350779">
      <w:r w:rsidRPr="004D387E">
        <w:t xml:space="preserve">    </w:t>
      </w:r>
    </w:p>
    <w:p w14:paraId="2A9AD7B7" w14:textId="77777777" w:rsidR="00350779" w:rsidRPr="004D387E" w:rsidRDefault="00350779" w:rsidP="00350779">
      <w:r w:rsidRPr="004D387E">
        <w:t xml:space="preserve">    </w:t>
      </w:r>
      <w:proofErr w:type="gramStart"/>
      <w:r w:rsidRPr="004D387E">
        <w:t>print(</w:t>
      </w:r>
      <w:proofErr w:type="spellStart"/>
      <w:proofErr w:type="gramEnd"/>
      <w:r w:rsidRPr="004D387E">
        <w:t>f"Word</w:t>
      </w:r>
      <w:proofErr w:type="spellEnd"/>
      <w:r w:rsidRPr="004D387E">
        <w:t>: 'einstein' (UNIQUE)")</w:t>
      </w:r>
    </w:p>
    <w:p w14:paraId="11524526" w14:textId="77777777" w:rsidR="00350779" w:rsidRPr="004D387E" w:rsidRDefault="00350779" w:rsidP="00350779">
      <w:r w:rsidRPr="004D387E">
        <w:t xml:space="preserve">    </w:t>
      </w:r>
      <w:proofErr w:type="gramStart"/>
      <w:r w:rsidRPr="004D387E">
        <w:t>print(</w:t>
      </w:r>
      <w:proofErr w:type="gramEnd"/>
      <w:r w:rsidRPr="004D387E">
        <w:t>f"  Appears in: {</w:t>
      </w:r>
      <w:proofErr w:type="spellStart"/>
      <w:r w:rsidRPr="004D387E">
        <w:t>rare_docs</w:t>
      </w:r>
      <w:proofErr w:type="spellEnd"/>
      <w:r w:rsidRPr="004D387E">
        <w:t>}/{</w:t>
      </w:r>
      <w:proofErr w:type="spellStart"/>
      <w:r w:rsidRPr="004D387E">
        <w:t>len</w:t>
      </w:r>
      <w:proofErr w:type="spellEnd"/>
      <w:r w:rsidRPr="004D387E">
        <w:t>(</w:t>
      </w:r>
      <w:proofErr w:type="spellStart"/>
      <w:r w:rsidRPr="004D387E">
        <w:t>df</w:t>
      </w:r>
      <w:proofErr w:type="spellEnd"/>
      <w:r w:rsidRPr="004D387E">
        <w:t>)} documents")</w:t>
      </w:r>
    </w:p>
    <w:p w14:paraId="1C338917" w14:textId="77777777" w:rsidR="00350779" w:rsidRPr="004D387E" w:rsidRDefault="00350779" w:rsidP="00350779">
      <w:r w:rsidRPr="004D387E">
        <w:t xml:space="preserve">    </w:t>
      </w:r>
      <w:proofErr w:type="gramStart"/>
      <w:r w:rsidRPr="004D387E">
        <w:t>print(</w:t>
      </w:r>
      <w:proofErr w:type="gramEnd"/>
      <w:r w:rsidRPr="004D387E">
        <w:t>f"  IDF = log({</w:t>
      </w:r>
      <w:proofErr w:type="spellStart"/>
      <w:r w:rsidRPr="004D387E">
        <w:t>len</w:t>
      </w:r>
      <w:proofErr w:type="spellEnd"/>
      <w:r w:rsidRPr="004D387E">
        <w:t>(</w:t>
      </w:r>
      <w:proofErr w:type="spellStart"/>
      <w:r w:rsidRPr="004D387E">
        <w:t>df</w:t>
      </w:r>
      <w:proofErr w:type="spellEnd"/>
      <w:r w:rsidRPr="004D387E">
        <w:t>)}/{</w:t>
      </w:r>
      <w:proofErr w:type="spellStart"/>
      <w:r w:rsidRPr="004D387E">
        <w:t>rare_docs</w:t>
      </w:r>
      <w:proofErr w:type="spellEnd"/>
      <w:r w:rsidRPr="004D387E">
        <w:t>}) = {np.log(</w:t>
      </w:r>
      <w:proofErr w:type="spellStart"/>
      <w:r w:rsidRPr="004D387E">
        <w:t>len</w:t>
      </w:r>
      <w:proofErr w:type="spellEnd"/>
      <w:r w:rsidRPr="004D387E">
        <w:t>(</w:t>
      </w:r>
      <w:proofErr w:type="spellStart"/>
      <w:r w:rsidRPr="004D387E">
        <w:t>df</w:t>
      </w:r>
      <w:proofErr w:type="spellEnd"/>
      <w:r w:rsidRPr="004D387E">
        <w:t>)/</w:t>
      </w:r>
      <w:proofErr w:type="spellStart"/>
      <w:r w:rsidRPr="004D387E">
        <w:t>rare_docs</w:t>
      </w:r>
      <w:proofErr w:type="spellEnd"/>
      <w:r w:rsidRPr="004D387E">
        <w:t>):.4f}")</w:t>
      </w:r>
    </w:p>
    <w:p w14:paraId="001EF95F" w14:textId="77777777" w:rsidR="00350779" w:rsidRPr="004D387E" w:rsidRDefault="00350779" w:rsidP="00350779">
      <w:r w:rsidRPr="004D387E">
        <w:t xml:space="preserve">    </w:t>
      </w:r>
      <w:proofErr w:type="gramStart"/>
      <w:r w:rsidRPr="004D387E">
        <w:t>print(</w:t>
      </w:r>
      <w:proofErr w:type="gramEnd"/>
      <w:r w:rsidRPr="004D387E">
        <w:t>f"  → HIGH TF-IDF weight (more distinctive)")</w:t>
      </w:r>
    </w:p>
    <w:p w14:paraId="3F5165F6" w14:textId="77777777" w:rsidR="00350779" w:rsidRPr="004D387E" w:rsidRDefault="00350779" w:rsidP="00350779"/>
    <w:p w14:paraId="30C16DE7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"""</w:t>
      </w:r>
    </w:p>
    <w:p w14:paraId="07A20F7D" w14:textId="77777777" w:rsidR="00350779" w:rsidRPr="004D387E" w:rsidRDefault="00350779" w:rsidP="00350779">
      <w:r w:rsidRPr="004D387E">
        <w:rPr>
          <w:rFonts w:ascii="Segoe UI Emoji" w:hAnsi="Segoe UI Emoji" w:cs="Segoe UI Emoji"/>
        </w:rPr>
        <w:t>✅</w:t>
      </w:r>
      <w:r w:rsidRPr="004D387E">
        <w:t xml:space="preserve"> BENEFIT: Machine learning models get better signal!</w:t>
      </w:r>
    </w:p>
    <w:p w14:paraId="6F38D658" w14:textId="77777777" w:rsidR="00350779" w:rsidRPr="004D387E" w:rsidRDefault="00350779" w:rsidP="00350779">
      <w:r w:rsidRPr="004D387E">
        <w:t>   - Reduces noise from common words</w:t>
      </w:r>
    </w:p>
    <w:p w14:paraId="7283E70D" w14:textId="77777777" w:rsidR="00350779" w:rsidRPr="004D387E" w:rsidRDefault="00350779" w:rsidP="00350779">
      <w:r w:rsidRPr="004D387E">
        <w:t>   - Emphasizes domain-specific important terms</w:t>
      </w:r>
    </w:p>
    <w:p w14:paraId="4943CBF1" w14:textId="77777777" w:rsidR="00350779" w:rsidRPr="004D387E" w:rsidRDefault="00350779" w:rsidP="00350779">
      <w:r w:rsidRPr="004D387E">
        <w:t>   - Better document differentiation</w:t>
      </w:r>
    </w:p>
    <w:p w14:paraId="48F3BDE2" w14:textId="77777777" w:rsidR="00350779" w:rsidRPr="004D387E" w:rsidRDefault="00350779" w:rsidP="00350779">
      <w:r w:rsidRPr="004D387E">
        <w:t>   - Improved classification accuracy</w:t>
      </w:r>
    </w:p>
    <w:p w14:paraId="49C85F11" w14:textId="77777777" w:rsidR="00350779" w:rsidRPr="004D387E" w:rsidRDefault="00350779" w:rsidP="00350779">
      <w:r w:rsidRPr="004D387E">
        <w:t>""")</w:t>
      </w:r>
    </w:p>
    <w:p w14:paraId="26F3F275" w14:textId="77777777" w:rsidR="00350779" w:rsidRPr="004D387E" w:rsidRDefault="00350779" w:rsidP="00350779"/>
    <w:p w14:paraId="77A93FD4" w14:textId="77777777" w:rsidR="00350779" w:rsidRPr="004D387E" w:rsidRDefault="00350779" w:rsidP="00350779">
      <w:r w:rsidRPr="004D387E">
        <w:t># ============================================================================</w:t>
      </w:r>
    </w:p>
    <w:p w14:paraId="3302933D" w14:textId="77777777" w:rsidR="00350779" w:rsidRPr="004D387E" w:rsidRDefault="00350779" w:rsidP="00350779">
      <w:r w:rsidRPr="004D387E">
        <w:t># 4. VISUALIZATION</w:t>
      </w:r>
    </w:p>
    <w:p w14:paraId="04D7624E" w14:textId="77777777" w:rsidR="00350779" w:rsidRPr="004D387E" w:rsidRDefault="00350779" w:rsidP="00350779">
      <w:r w:rsidRPr="004D387E">
        <w:t># ============================================================================</w:t>
      </w:r>
    </w:p>
    <w:p w14:paraId="55E30754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"\n\n4️</w:t>
      </w:r>
      <w:r w:rsidRPr="004D387E">
        <w:rPr>
          <w:rFonts w:ascii="Segoe UI Symbol" w:hAnsi="Segoe UI Symbol" w:cs="Segoe UI Symbol"/>
        </w:rPr>
        <w:t>⃣</w:t>
      </w:r>
      <w:r w:rsidRPr="004D387E">
        <w:t xml:space="preserve">  VISUAL COMPARISON")</w:t>
      </w:r>
    </w:p>
    <w:p w14:paraId="019CF5D0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"-" * 100)</w:t>
      </w:r>
    </w:p>
    <w:p w14:paraId="7D8EED4C" w14:textId="77777777" w:rsidR="00350779" w:rsidRPr="004D387E" w:rsidRDefault="00350779" w:rsidP="00350779"/>
    <w:p w14:paraId="6F327A6A" w14:textId="77777777" w:rsidR="00350779" w:rsidRPr="004D387E" w:rsidRDefault="00350779" w:rsidP="00350779">
      <w:r w:rsidRPr="004D387E">
        <w:t xml:space="preserve">fig, axes = </w:t>
      </w:r>
      <w:proofErr w:type="spellStart"/>
      <w:proofErr w:type="gramStart"/>
      <w:r w:rsidRPr="004D387E">
        <w:t>plt.subplots</w:t>
      </w:r>
      <w:proofErr w:type="spellEnd"/>
      <w:proofErr w:type="gramEnd"/>
      <w:r w:rsidRPr="004D387E">
        <w:t xml:space="preserve">(2, 2, </w:t>
      </w:r>
      <w:proofErr w:type="spellStart"/>
      <w:r w:rsidRPr="004D387E">
        <w:t>figsize</w:t>
      </w:r>
      <w:proofErr w:type="spellEnd"/>
      <w:r w:rsidRPr="004D387E">
        <w:t>=(16, 10))</w:t>
      </w:r>
    </w:p>
    <w:p w14:paraId="7E8F18FC" w14:textId="77777777" w:rsidR="00350779" w:rsidRPr="004D387E" w:rsidRDefault="00350779" w:rsidP="00350779"/>
    <w:p w14:paraId="52BE6BB7" w14:textId="77777777" w:rsidR="00350779" w:rsidRPr="004D387E" w:rsidRDefault="00350779" w:rsidP="00350779">
      <w:r w:rsidRPr="004D387E">
        <w:t># Plot 1: Top words frequency vs TF-IDF</w:t>
      </w:r>
    </w:p>
    <w:p w14:paraId="6E37222C" w14:textId="77777777" w:rsidR="00350779" w:rsidRPr="004D387E" w:rsidRDefault="00350779" w:rsidP="00350779">
      <w:proofErr w:type="spellStart"/>
      <w:r w:rsidRPr="004D387E">
        <w:t>top_words_combined</w:t>
      </w:r>
      <w:proofErr w:type="spellEnd"/>
      <w:r w:rsidRPr="004D387E">
        <w:t xml:space="preserve"> = [w for w, _ in top_10_freq]</w:t>
      </w:r>
    </w:p>
    <w:p w14:paraId="5426D1E4" w14:textId="77777777" w:rsidR="00350779" w:rsidRPr="004D387E" w:rsidRDefault="00350779" w:rsidP="00350779">
      <w:proofErr w:type="spellStart"/>
      <w:r w:rsidRPr="004D387E">
        <w:t>freqs</w:t>
      </w:r>
      <w:proofErr w:type="spellEnd"/>
      <w:r w:rsidRPr="004D387E">
        <w:t xml:space="preserve"> = [</w:t>
      </w:r>
      <w:proofErr w:type="spellStart"/>
      <w:proofErr w:type="gramStart"/>
      <w:r w:rsidRPr="004D387E">
        <w:t>bow_freq_dict.get</w:t>
      </w:r>
      <w:proofErr w:type="spellEnd"/>
      <w:r w:rsidRPr="004D387E">
        <w:t>(</w:t>
      </w:r>
      <w:proofErr w:type="gramEnd"/>
      <w:r w:rsidRPr="004D387E">
        <w:t xml:space="preserve">w, 0) for w in </w:t>
      </w:r>
      <w:proofErr w:type="spellStart"/>
      <w:r w:rsidRPr="004D387E">
        <w:t>top_words_combined</w:t>
      </w:r>
      <w:proofErr w:type="spellEnd"/>
      <w:r w:rsidRPr="004D387E">
        <w:t>]</w:t>
      </w:r>
    </w:p>
    <w:p w14:paraId="704F04D9" w14:textId="77777777" w:rsidR="00350779" w:rsidRPr="004D387E" w:rsidRDefault="00350779" w:rsidP="00350779">
      <w:proofErr w:type="spellStart"/>
      <w:r w:rsidRPr="004D387E">
        <w:t>tfidf_scores</w:t>
      </w:r>
      <w:proofErr w:type="spellEnd"/>
      <w:r w:rsidRPr="004D387E">
        <w:t xml:space="preserve"> = [</w:t>
      </w:r>
      <w:proofErr w:type="spellStart"/>
      <w:proofErr w:type="gramStart"/>
      <w:r w:rsidRPr="004D387E">
        <w:t>tfidf_dict.get</w:t>
      </w:r>
      <w:proofErr w:type="spellEnd"/>
      <w:r w:rsidRPr="004D387E">
        <w:t>(</w:t>
      </w:r>
      <w:proofErr w:type="gramEnd"/>
      <w:r w:rsidRPr="004D387E">
        <w:t xml:space="preserve">w, 0) for w in </w:t>
      </w:r>
      <w:proofErr w:type="spellStart"/>
      <w:r w:rsidRPr="004D387E">
        <w:t>top_words_combined</w:t>
      </w:r>
      <w:proofErr w:type="spellEnd"/>
      <w:r w:rsidRPr="004D387E">
        <w:t>]</w:t>
      </w:r>
    </w:p>
    <w:p w14:paraId="2279DDB0" w14:textId="77777777" w:rsidR="00350779" w:rsidRPr="004D387E" w:rsidRDefault="00350779" w:rsidP="00350779"/>
    <w:p w14:paraId="383A6F4C" w14:textId="77777777" w:rsidR="00350779" w:rsidRPr="004D387E" w:rsidRDefault="00350779" w:rsidP="00350779">
      <w:r w:rsidRPr="004D387E">
        <w:t xml:space="preserve">x = </w:t>
      </w:r>
      <w:proofErr w:type="spellStart"/>
      <w:proofErr w:type="gramStart"/>
      <w:r w:rsidRPr="004D387E">
        <w:t>np.arange</w:t>
      </w:r>
      <w:proofErr w:type="spellEnd"/>
      <w:proofErr w:type="gramEnd"/>
      <w:r w:rsidRPr="004D387E">
        <w:t>(</w:t>
      </w:r>
      <w:proofErr w:type="spellStart"/>
      <w:r w:rsidRPr="004D387E">
        <w:t>len</w:t>
      </w:r>
      <w:proofErr w:type="spellEnd"/>
      <w:r w:rsidRPr="004D387E">
        <w:t>(</w:t>
      </w:r>
      <w:proofErr w:type="spellStart"/>
      <w:r w:rsidRPr="004D387E">
        <w:t>top_words_combined</w:t>
      </w:r>
      <w:proofErr w:type="spellEnd"/>
      <w:r w:rsidRPr="004D387E">
        <w:t>))</w:t>
      </w:r>
    </w:p>
    <w:p w14:paraId="34CC7F97" w14:textId="77777777" w:rsidR="00350779" w:rsidRPr="004D387E" w:rsidRDefault="00350779" w:rsidP="00350779">
      <w:r w:rsidRPr="004D387E">
        <w:t>width = 0.35</w:t>
      </w:r>
    </w:p>
    <w:p w14:paraId="24479A8D" w14:textId="77777777" w:rsidR="00350779" w:rsidRPr="004D387E" w:rsidRDefault="00350779" w:rsidP="00350779"/>
    <w:p w14:paraId="6A00CCC4" w14:textId="77777777" w:rsidR="00350779" w:rsidRPr="004D387E" w:rsidRDefault="00350779" w:rsidP="00350779">
      <w:r w:rsidRPr="004D387E">
        <w:t xml:space="preserve">ax1 = </w:t>
      </w:r>
      <w:proofErr w:type="gramStart"/>
      <w:r w:rsidRPr="004D387E">
        <w:t>axes[</w:t>
      </w:r>
      <w:proofErr w:type="gramEnd"/>
      <w:r w:rsidRPr="004D387E">
        <w:t>0, 0]</w:t>
      </w:r>
    </w:p>
    <w:p w14:paraId="3BBC6839" w14:textId="77777777" w:rsidR="00350779" w:rsidRPr="004D387E" w:rsidRDefault="00350779" w:rsidP="00350779">
      <w:proofErr w:type="gramStart"/>
      <w:r w:rsidRPr="004D387E">
        <w:t>ax1.bar(</w:t>
      </w:r>
      <w:proofErr w:type="gramEnd"/>
      <w:r w:rsidRPr="004D387E">
        <w:t xml:space="preserve">x - width/2, </w:t>
      </w:r>
      <w:proofErr w:type="spellStart"/>
      <w:r w:rsidRPr="004D387E">
        <w:t>freqs</w:t>
      </w:r>
      <w:proofErr w:type="spellEnd"/>
      <w:r w:rsidRPr="004D387E">
        <w:t xml:space="preserve">, width, label='Frequency', </w:t>
      </w:r>
      <w:proofErr w:type="spellStart"/>
      <w:r w:rsidRPr="004D387E">
        <w:t>color</w:t>
      </w:r>
      <w:proofErr w:type="spellEnd"/>
      <w:r w:rsidRPr="004D387E">
        <w:t>='</w:t>
      </w:r>
      <w:proofErr w:type="spellStart"/>
      <w:r w:rsidRPr="004D387E">
        <w:t>skyblue</w:t>
      </w:r>
      <w:proofErr w:type="spellEnd"/>
      <w:r w:rsidRPr="004D387E">
        <w:t>', alpha=0.8)</w:t>
      </w:r>
    </w:p>
    <w:p w14:paraId="45F7378F" w14:textId="77777777" w:rsidR="00350779" w:rsidRPr="004D387E" w:rsidRDefault="00350779" w:rsidP="00350779">
      <w:r w:rsidRPr="004D387E">
        <w:t>ax1_twin = ax1.twinx()</w:t>
      </w:r>
    </w:p>
    <w:p w14:paraId="381B5585" w14:textId="77777777" w:rsidR="00350779" w:rsidRPr="004D387E" w:rsidRDefault="00350779" w:rsidP="00350779">
      <w:proofErr w:type="gramStart"/>
      <w:r w:rsidRPr="004D387E">
        <w:t>ax1_twin.bar(</w:t>
      </w:r>
      <w:proofErr w:type="gramEnd"/>
      <w:r w:rsidRPr="004D387E">
        <w:t xml:space="preserve">x + width/2, </w:t>
      </w:r>
      <w:proofErr w:type="spellStart"/>
      <w:r w:rsidRPr="004D387E">
        <w:t>tfidf_scores</w:t>
      </w:r>
      <w:proofErr w:type="spellEnd"/>
      <w:r w:rsidRPr="004D387E">
        <w:t xml:space="preserve">, width, label='TF-IDF', </w:t>
      </w:r>
      <w:proofErr w:type="spellStart"/>
      <w:r w:rsidRPr="004D387E">
        <w:t>color</w:t>
      </w:r>
      <w:proofErr w:type="spellEnd"/>
      <w:r w:rsidRPr="004D387E">
        <w:t>='coral', alpha=0.8)</w:t>
      </w:r>
    </w:p>
    <w:p w14:paraId="0BACB0BA" w14:textId="77777777" w:rsidR="00350779" w:rsidRPr="004D387E" w:rsidRDefault="00350779" w:rsidP="00350779">
      <w:r w:rsidRPr="004D387E">
        <w:t>ax1.set_</w:t>
      </w:r>
      <w:proofErr w:type="gramStart"/>
      <w:r w:rsidRPr="004D387E">
        <w:t>xlabel(</w:t>
      </w:r>
      <w:proofErr w:type="gramEnd"/>
      <w:r w:rsidRPr="004D387E">
        <w:t xml:space="preserve">'Words', </w:t>
      </w:r>
      <w:proofErr w:type="spellStart"/>
      <w:r w:rsidRPr="004D387E">
        <w:t>fontweight</w:t>
      </w:r>
      <w:proofErr w:type="spellEnd"/>
      <w:r w:rsidRPr="004D387E">
        <w:t>='bold')</w:t>
      </w:r>
    </w:p>
    <w:p w14:paraId="7B048823" w14:textId="77777777" w:rsidR="00350779" w:rsidRPr="004D387E" w:rsidRDefault="00350779" w:rsidP="00350779">
      <w:r w:rsidRPr="004D387E">
        <w:t>ax1.set_</w:t>
      </w:r>
      <w:proofErr w:type="gramStart"/>
      <w:r w:rsidRPr="004D387E">
        <w:t>ylabel(</w:t>
      </w:r>
      <w:proofErr w:type="gramEnd"/>
      <w:r w:rsidRPr="004D387E">
        <w:t xml:space="preserve">'Frequency', </w:t>
      </w:r>
      <w:proofErr w:type="spellStart"/>
      <w:r w:rsidRPr="004D387E">
        <w:t>fontweight</w:t>
      </w:r>
      <w:proofErr w:type="spellEnd"/>
      <w:r w:rsidRPr="004D387E">
        <w:t xml:space="preserve">='bold', </w:t>
      </w:r>
      <w:proofErr w:type="spellStart"/>
      <w:r w:rsidRPr="004D387E">
        <w:t>color</w:t>
      </w:r>
      <w:proofErr w:type="spellEnd"/>
      <w:r w:rsidRPr="004D387E">
        <w:t>='</w:t>
      </w:r>
      <w:proofErr w:type="spellStart"/>
      <w:r w:rsidRPr="004D387E">
        <w:t>skyblue</w:t>
      </w:r>
      <w:proofErr w:type="spellEnd"/>
      <w:r w:rsidRPr="004D387E">
        <w:t>')</w:t>
      </w:r>
    </w:p>
    <w:p w14:paraId="77E7AC3C" w14:textId="77777777" w:rsidR="00350779" w:rsidRPr="004D387E" w:rsidRDefault="00350779" w:rsidP="00350779">
      <w:r w:rsidRPr="004D387E">
        <w:t>ax1_twin.set_</w:t>
      </w:r>
      <w:proofErr w:type="gramStart"/>
      <w:r w:rsidRPr="004D387E">
        <w:t>ylabel(</w:t>
      </w:r>
      <w:proofErr w:type="gramEnd"/>
      <w:r w:rsidRPr="004D387E">
        <w:t xml:space="preserve">'TF-IDF Score', </w:t>
      </w:r>
      <w:proofErr w:type="spellStart"/>
      <w:r w:rsidRPr="004D387E">
        <w:t>fontweight</w:t>
      </w:r>
      <w:proofErr w:type="spellEnd"/>
      <w:r w:rsidRPr="004D387E">
        <w:t xml:space="preserve">='bold', </w:t>
      </w:r>
      <w:proofErr w:type="spellStart"/>
      <w:r w:rsidRPr="004D387E">
        <w:t>color</w:t>
      </w:r>
      <w:proofErr w:type="spellEnd"/>
      <w:r w:rsidRPr="004D387E">
        <w:t>='coral')</w:t>
      </w:r>
    </w:p>
    <w:p w14:paraId="0DC76E04" w14:textId="77777777" w:rsidR="00350779" w:rsidRPr="004D387E" w:rsidRDefault="00350779" w:rsidP="00350779">
      <w:r w:rsidRPr="004D387E">
        <w:t>ax1.set_</w:t>
      </w:r>
      <w:proofErr w:type="gramStart"/>
      <w:r w:rsidRPr="004D387E">
        <w:t>title(</w:t>
      </w:r>
      <w:proofErr w:type="gramEnd"/>
      <w:r w:rsidRPr="004D387E">
        <w:t xml:space="preserve">'Frequency vs TF-IDF (Top 10 Frequent Words)', </w:t>
      </w:r>
      <w:proofErr w:type="spellStart"/>
      <w:r w:rsidRPr="004D387E">
        <w:t>fontweight</w:t>
      </w:r>
      <w:proofErr w:type="spellEnd"/>
      <w:r w:rsidRPr="004D387E">
        <w:t>='bold')</w:t>
      </w:r>
    </w:p>
    <w:p w14:paraId="36D43871" w14:textId="77777777" w:rsidR="00350779" w:rsidRPr="004D387E" w:rsidRDefault="00350779" w:rsidP="00350779">
      <w:r w:rsidRPr="004D387E">
        <w:t>ax1.set_xticks(x)</w:t>
      </w:r>
    </w:p>
    <w:p w14:paraId="0686083E" w14:textId="77777777" w:rsidR="00350779" w:rsidRPr="004D387E" w:rsidRDefault="00350779" w:rsidP="00350779">
      <w:r w:rsidRPr="004D387E">
        <w:t>ax1.set_</w:t>
      </w:r>
      <w:proofErr w:type="gramStart"/>
      <w:r w:rsidRPr="004D387E">
        <w:t>xticklabels(</w:t>
      </w:r>
      <w:proofErr w:type="spellStart"/>
      <w:proofErr w:type="gramEnd"/>
      <w:r w:rsidRPr="004D387E">
        <w:t>top_words_combined</w:t>
      </w:r>
      <w:proofErr w:type="spellEnd"/>
      <w:r w:rsidRPr="004D387E">
        <w:t>, rotation=45, ha='right')</w:t>
      </w:r>
    </w:p>
    <w:p w14:paraId="5EF6E70C" w14:textId="77777777" w:rsidR="00350779" w:rsidRPr="004D387E" w:rsidRDefault="00350779" w:rsidP="00350779">
      <w:r w:rsidRPr="004D387E">
        <w:t>ax1.legend(loc='upper left')</w:t>
      </w:r>
    </w:p>
    <w:p w14:paraId="410A9DDD" w14:textId="77777777" w:rsidR="00350779" w:rsidRPr="004D387E" w:rsidRDefault="00350779" w:rsidP="00350779">
      <w:r w:rsidRPr="004D387E">
        <w:t>ax1_</w:t>
      </w:r>
      <w:proofErr w:type="gramStart"/>
      <w:r w:rsidRPr="004D387E">
        <w:t>twin.legend</w:t>
      </w:r>
      <w:proofErr w:type="gramEnd"/>
      <w:r w:rsidRPr="004D387E">
        <w:t>(loc='upper right')</w:t>
      </w:r>
    </w:p>
    <w:p w14:paraId="4F56ED58" w14:textId="77777777" w:rsidR="00350779" w:rsidRPr="004D387E" w:rsidRDefault="00350779" w:rsidP="00350779">
      <w:r w:rsidRPr="004D387E">
        <w:t>ax1.grid(axis='y', alpha=0.3)</w:t>
      </w:r>
    </w:p>
    <w:p w14:paraId="54DC1C70" w14:textId="77777777" w:rsidR="00350779" w:rsidRPr="004D387E" w:rsidRDefault="00350779" w:rsidP="00350779"/>
    <w:p w14:paraId="1B3BDBDE" w14:textId="77777777" w:rsidR="00350779" w:rsidRPr="004D387E" w:rsidRDefault="00350779" w:rsidP="00350779">
      <w:r w:rsidRPr="004D387E">
        <w:t># Plot 2: Sparsity comparison</w:t>
      </w:r>
    </w:p>
    <w:p w14:paraId="626E8BB1" w14:textId="77777777" w:rsidR="00350779" w:rsidRPr="004D387E" w:rsidRDefault="00350779" w:rsidP="00350779">
      <w:r w:rsidRPr="004D387E">
        <w:t>methods = ['One-Hot', 'Bag of Words', 'TF-IDF']</w:t>
      </w:r>
    </w:p>
    <w:p w14:paraId="45F20068" w14:textId="77777777" w:rsidR="00350779" w:rsidRPr="004D387E" w:rsidRDefault="00350779" w:rsidP="00350779">
      <w:r w:rsidRPr="004D387E">
        <w:t>sparsity = [</w:t>
      </w:r>
    </w:p>
    <w:p w14:paraId="70068054" w14:textId="77777777" w:rsidR="00350779" w:rsidRPr="004D387E" w:rsidRDefault="00350779" w:rsidP="00350779">
      <w:r w:rsidRPr="004D387E">
        <w:t xml:space="preserve">    </w:t>
      </w:r>
      <w:proofErr w:type="spellStart"/>
      <w:proofErr w:type="gramStart"/>
      <w:r w:rsidRPr="004D387E">
        <w:t>np.sum</w:t>
      </w:r>
      <w:proofErr w:type="spellEnd"/>
      <w:r w:rsidRPr="004D387E">
        <w:t>(</w:t>
      </w:r>
      <w:proofErr w:type="spellStart"/>
      <w:proofErr w:type="gramEnd"/>
      <w:r w:rsidRPr="004D387E">
        <w:t>one_hot_matrix</w:t>
      </w:r>
      <w:proofErr w:type="spellEnd"/>
      <w:r w:rsidRPr="004D387E">
        <w:t xml:space="preserve"> == 0) / (</w:t>
      </w:r>
      <w:proofErr w:type="spellStart"/>
      <w:r w:rsidRPr="004D387E">
        <w:t>one_hot_matrix.shape</w:t>
      </w:r>
      <w:proofErr w:type="spellEnd"/>
      <w:r w:rsidRPr="004D387E">
        <w:t xml:space="preserve">[0] * </w:t>
      </w:r>
      <w:proofErr w:type="spellStart"/>
      <w:r w:rsidRPr="004D387E">
        <w:t>one_hot_matrix.shape</w:t>
      </w:r>
      <w:proofErr w:type="spellEnd"/>
      <w:r w:rsidRPr="004D387E">
        <w:t>[1]) * 100,</w:t>
      </w:r>
    </w:p>
    <w:p w14:paraId="4475FB98" w14:textId="77777777" w:rsidR="00350779" w:rsidRPr="004D387E" w:rsidRDefault="00350779" w:rsidP="00350779">
      <w:r w:rsidRPr="004D387E">
        <w:t xml:space="preserve">    (1 - </w:t>
      </w:r>
      <w:proofErr w:type="spellStart"/>
      <w:r w:rsidRPr="004D387E">
        <w:t>bow_matrix.nnz</w:t>
      </w:r>
      <w:proofErr w:type="spellEnd"/>
      <w:r w:rsidRPr="004D387E">
        <w:t xml:space="preserve"> / (</w:t>
      </w:r>
      <w:proofErr w:type="spellStart"/>
      <w:r w:rsidRPr="004D387E">
        <w:t>bow_</w:t>
      </w:r>
      <w:proofErr w:type="gramStart"/>
      <w:r w:rsidRPr="004D387E">
        <w:t>matrix.shape</w:t>
      </w:r>
      <w:proofErr w:type="spellEnd"/>
      <w:proofErr w:type="gramEnd"/>
      <w:r w:rsidRPr="004D387E">
        <w:t xml:space="preserve">[0] * </w:t>
      </w:r>
      <w:proofErr w:type="spellStart"/>
      <w:r w:rsidRPr="004D387E">
        <w:t>bow_matrix.shape</w:t>
      </w:r>
      <w:proofErr w:type="spellEnd"/>
      <w:r w:rsidRPr="004D387E">
        <w:t>[1])) * 100,</w:t>
      </w:r>
    </w:p>
    <w:p w14:paraId="7D41D167" w14:textId="77777777" w:rsidR="00350779" w:rsidRPr="004D387E" w:rsidRDefault="00350779" w:rsidP="00350779">
      <w:r w:rsidRPr="004D387E">
        <w:t xml:space="preserve">    (1 - </w:t>
      </w:r>
      <w:proofErr w:type="spellStart"/>
      <w:r w:rsidRPr="004D387E">
        <w:t>tfidf_matrix.nnz</w:t>
      </w:r>
      <w:proofErr w:type="spellEnd"/>
      <w:r w:rsidRPr="004D387E">
        <w:t xml:space="preserve"> / (</w:t>
      </w:r>
      <w:proofErr w:type="spellStart"/>
      <w:r w:rsidRPr="004D387E">
        <w:t>tfidf_</w:t>
      </w:r>
      <w:proofErr w:type="gramStart"/>
      <w:r w:rsidRPr="004D387E">
        <w:t>matrix.shape</w:t>
      </w:r>
      <w:proofErr w:type="spellEnd"/>
      <w:proofErr w:type="gramEnd"/>
      <w:r w:rsidRPr="004D387E">
        <w:t xml:space="preserve">[0] * </w:t>
      </w:r>
      <w:proofErr w:type="spellStart"/>
      <w:r w:rsidRPr="004D387E">
        <w:t>tfidf_matrix.shape</w:t>
      </w:r>
      <w:proofErr w:type="spellEnd"/>
      <w:r w:rsidRPr="004D387E">
        <w:t>[1])) * 100</w:t>
      </w:r>
    </w:p>
    <w:p w14:paraId="610B5ECB" w14:textId="77777777" w:rsidR="00350779" w:rsidRPr="004D387E" w:rsidRDefault="00350779" w:rsidP="00350779">
      <w:r w:rsidRPr="004D387E">
        <w:t>]</w:t>
      </w:r>
    </w:p>
    <w:p w14:paraId="0C406DB0" w14:textId="77777777" w:rsidR="00350779" w:rsidRPr="004D387E" w:rsidRDefault="00350779" w:rsidP="00350779"/>
    <w:p w14:paraId="1EBCA78C" w14:textId="77777777" w:rsidR="00350779" w:rsidRPr="004D387E" w:rsidRDefault="00350779" w:rsidP="00350779">
      <w:r w:rsidRPr="004D387E">
        <w:lastRenderedPageBreak/>
        <w:t xml:space="preserve">ax2 = </w:t>
      </w:r>
      <w:proofErr w:type="gramStart"/>
      <w:r w:rsidRPr="004D387E">
        <w:t>axes[</w:t>
      </w:r>
      <w:proofErr w:type="gramEnd"/>
      <w:r w:rsidRPr="004D387E">
        <w:t>0, 1]</w:t>
      </w:r>
    </w:p>
    <w:p w14:paraId="46745896" w14:textId="77777777" w:rsidR="00350779" w:rsidRPr="004D387E" w:rsidRDefault="00350779" w:rsidP="00350779">
      <w:r w:rsidRPr="004D387E">
        <w:t xml:space="preserve">bars = </w:t>
      </w:r>
      <w:proofErr w:type="gramStart"/>
      <w:r w:rsidRPr="004D387E">
        <w:t>ax2.bar(</w:t>
      </w:r>
      <w:proofErr w:type="gramEnd"/>
      <w:r w:rsidRPr="004D387E">
        <w:t xml:space="preserve">methods, sparsity, </w:t>
      </w:r>
      <w:proofErr w:type="spellStart"/>
      <w:r w:rsidRPr="004D387E">
        <w:t>color</w:t>
      </w:r>
      <w:proofErr w:type="spellEnd"/>
      <w:r w:rsidRPr="004D387E">
        <w:t xml:space="preserve">=['#1f77b4', '#ff7f0e', '#2ca02c'], alpha=0.7, </w:t>
      </w:r>
      <w:proofErr w:type="spellStart"/>
      <w:r w:rsidRPr="004D387E">
        <w:t>edgecolor</w:t>
      </w:r>
      <w:proofErr w:type="spellEnd"/>
      <w:r w:rsidRPr="004D387E">
        <w:t>='black')</w:t>
      </w:r>
    </w:p>
    <w:p w14:paraId="78774B34" w14:textId="77777777" w:rsidR="00350779" w:rsidRPr="004D387E" w:rsidRDefault="00350779" w:rsidP="00350779">
      <w:r w:rsidRPr="004D387E">
        <w:t>ax2.set_</w:t>
      </w:r>
      <w:proofErr w:type="gramStart"/>
      <w:r w:rsidRPr="004D387E">
        <w:t>ylabel(</w:t>
      </w:r>
      <w:proofErr w:type="gramEnd"/>
      <w:r w:rsidRPr="004D387E">
        <w:t xml:space="preserve">'Sparsity (%)', </w:t>
      </w:r>
      <w:proofErr w:type="spellStart"/>
      <w:r w:rsidRPr="004D387E">
        <w:t>fontweight</w:t>
      </w:r>
      <w:proofErr w:type="spellEnd"/>
      <w:r w:rsidRPr="004D387E">
        <w:t>='bold')</w:t>
      </w:r>
    </w:p>
    <w:p w14:paraId="138D0C7E" w14:textId="77777777" w:rsidR="00350779" w:rsidRPr="004D387E" w:rsidRDefault="00350779" w:rsidP="00350779">
      <w:r w:rsidRPr="004D387E">
        <w:t>ax2.set_</w:t>
      </w:r>
      <w:proofErr w:type="gramStart"/>
      <w:r w:rsidRPr="004D387E">
        <w:t>title(</w:t>
      </w:r>
      <w:proofErr w:type="gramEnd"/>
      <w:r w:rsidRPr="004D387E">
        <w:t xml:space="preserve">'Sparsity Comparison', </w:t>
      </w:r>
      <w:proofErr w:type="spellStart"/>
      <w:r w:rsidRPr="004D387E">
        <w:t>fontweight</w:t>
      </w:r>
      <w:proofErr w:type="spellEnd"/>
      <w:r w:rsidRPr="004D387E">
        <w:t>='bold')</w:t>
      </w:r>
    </w:p>
    <w:p w14:paraId="25250854" w14:textId="77777777" w:rsidR="00350779" w:rsidRPr="004D387E" w:rsidRDefault="00350779" w:rsidP="00350779">
      <w:r w:rsidRPr="004D387E">
        <w:t>ax2.set_</w:t>
      </w:r>
      <w:proofErr w:type="gramStart"/>
      <w:r w:rsidRPr="004D387E">
        <w:t>ylim(</w:t>
      </w:r>
      <w:proofErr w:type="gramEnd"/>
      <w:r w:rsidRPr="004D387E">
        <w:t>0, 100)</w:t>
      </w:r>
    </w:p>
    <w:p w14:paraId="18BD4E18" w14:textId="77777777" w:rsidR="00350779" w:rsidRPr="004D387E" w:rsidRDefault="00350779" w:rsidP="00350779">
      <w:r w:rsidRPr="004D387E">
        <w:t>for bar in bars:</w:t>
      </w:r>
    </w:p>
    <w:p w14:paraId="31699E73" w14:textId="77777777" w:rsidR="00350779" w:rsidRPr="004D387E" w:rsidRDefault="00350779" w:rsidP="00350779">
      <w:r w:rsidRPr="004D387E">
        <w:t xml:space="preserve">    height = </w:t>
      </w:r>
      <w:proofErr w:type="spellStart"/>
      <w:r w:rsidRPr="004D387E">
        <w:t>bar.get_</w:t>
      </w:r>
      <w:proofErr w:type="gramStart"/>
      <w:r w:rsidRPr="004D387E">
        <w:t>height</w:t>
      </w:r>
      <w:proofErr w:type="spellEnd"/>
      <w:r w:rsidRPr="004D387E">
        <w:t>(</w:t>
      </w:r>
      <w:proofErr w:type="gramEnd"/>
      <w:r w:rsidRPr="004D387E">
        <w:t>)</w:t>
      </w:r>
    </w:p>
    <w:p w14:paraId="3BF0704E" w14:textId="77777777" w:rsidR="00350779" w:rsidRPr="004D387E" w:rsidRDefault="00350779" w:rsidP="00350779">
      <w:r w:rsidRPr="004D387E">
        <w:t>    ax2.text(</w:t>
      </w:r>
      <w:proofErr w:type="spellStart"/>
      <w:r w:rsidRPr="004D387E">
        <w:t>bar.get_</w:t>
      </w:r>
      <w:proofErr w:type="gramStart"/>
      <w:r w:rsidRPr="004D387E">
        <w:t>x</w:t>
      </w:r>
      <w:proofErr w:type="spellEnd"/>
      <w:r w:rsidRPr="004D387E">
        <w:t>(</w:t>
      </w:r>
      <w:proofErr w:type="gramEnd"/>
      <w:r w:rsidRPr="004D387E">
        <w:t xml:space="preserve">) + </w:t>
      </w:r>
      <w:proofErr w:type="spellStart"/>
      <w:r w:rsidRPr="004D387E">
        <w:t>bar.get_width</w:t>
      </w:r>
      <w:proofErr w:type="spellEnd"/>
      <w:r w:rsidRPr="004D387E">
        <w:t>()/2., height + 2, f'{height:.0f}%', ha='</w:t>
      </w:r>
      <w:proofErr w:type="spellStart"/>
      <w:r w:rsidRPr="004D387E">
        <w:t>center</w:t>
      </w:r>
      <w:proofErr w:type="spellEnd"/>
      <w:r w:rsidRPr="004D387E">
        <w:t xml:space="preserve">', </w:t>
      </w:r>
      <w:proofErr w:type="spellStart"/>
      <w:r w:rsidRPr="004D387E">
        <w:t>va</w:t>
      </w:r>
      <w:proofErr w:type="spellEnd"/>
      <w:r w:rsidRPr="004D387E">
        <w:t xml:space="preserve">='bottom', </w:t>
      </w:r>
      <w:proofErr w:type="spellStart"/>
      <w:r w:rsidRPr="004D387E">
        <w:t>fontweight</w:t>
      </w:r>
      <w:proofErr w:type="spellEnd"/>
      <w:r w:rsidRPr="004D387E">
        <w:t>='bold')</w:t>
      </w:r>
    </w:p>
    <w:p w14:paraId="1211219A" w14:textId="77777777" w:rsidR="00350779" w:rsidRPr="004D387E" w:rsidRDefault="00350779" w:rsidP="00350779">
      <w:r w:rsidRPr="004D387E">
        <w:t>ax2.grid(axis='y', alpha=0.3)</w:t>
      </w:r>
    </w:p>
    <w:p w14:paraId="3642CC70" w14:textId="77777777" w:rsidR="00350779" w:rsidRPr="004D387E" w:rsidRDefault="00350779" w:rsidP="00350779"/>
    <w:p w14:paraId="3BA9C712" w14:textId="77777777" w:rsidR="00350779" w:rsidRPr="004D387E" w:rsidRDefault="00350779" w:rsidP="00350779">
      <w:r w:rsidRPr="004D387E">
        <w:t># Plot 3: Top TF-IDF words</w:t>
      </w:r>
    </w:p>
    <w:p w14:paraId="7B46C3F8" w14:textId="77777777" w:rsidR="00350779" w:rsidRPr="004D387E" w:rsidRDefault="00350779" w:rsidP="00350779">
      <w:proofErr w:type="spellStart"/>
      <w:r w:rsidRPr="004D387E">
        <w:t>top_tfidf_words</w:t>
      </w:r>
      <w:proofErr w:type="spellEnd"/>
      <w:r w:rsidRPr="004D387E">
        <w:t xml:space="preserve"> = [w for w, _ in top_10_tfidf]</w:t>
      </w:r>
    </w:p>
    <w:p w14:paraId="64D8F767" w14:textId="77777777" w:rsidR="00350779" w:rsidRPr="004D387E" w:rsidRDefault="00350779" w:rsidP="00350779">
      <w:proofErr w:type="spellStart"/>
      <w:r w:rsidRPr="004D387E">
        <w:t>top_tfidf_scores</w:t>
      </w:r>
      <w:proofErr w:type="spellEnd"/>
      <w:r w:rsidRPr="004D387E">
        <w:t xml:space="preserve"> = [s for _, s in top_10_tfidf]</w:t>
      </w:r>
    </w:p>
    <w:p w14:paraId="7298236D" w14:textId="77777777" w:rsidR="00350779" w:rsidRPr="004D387E" w:rsidRDefault="00350779" w:rsidP="00350779"/>
    <w:p w14:paraId="5193F3D9" w14:textId="77777777" w:rsidR="00350779" w:rsidRPr="004D387E" w:rsidRDefault="00350779" w:rsidP="00350779">
      <w:r w:rsidRPr="004D387E">
        <w:t xml:space="preserve">ax3 = </w:t>
      </w:r>
      <w:proofErr w:type="gramStart"/>
      <w:r w:rsidRPr="004D387E">
        <w:t>axes[</w:t>
      </w:r>
      <w:proofErr w:type="gramEnd"/>
      <w:r w:rsidRPr="004D387E">
        <w:t>1, 0]</w:t>
      </w:r>
    </w:p>
    <w:p w14:paraId="33FEB15C" w14:textId="77777777" w:rsidR="00350779" w:rsidRPr="004D387E" w:rsidRDefault="00350779" w:rsidP="00350779">
      <w:proofErr w:type="spellStart"/>
      <w:r w:rsidRPr="004D387E">
        <w:t>colors</w:t>
      </w:r>
      <w:proofErr w:type="spellEnd"/>
      <w:r w:rsidRPr="004D387E">
        <w:t xml:space="preserve"> = </w:t>
      </w:r>
      <w:proofErr w:type="spellStart"/>
      <w:proofErr w:type="gramStart"/>
      <w:r w:rsidRPr="004D387E">
        <w:t>plt.cm.RdYlGn</w:t>
      </w:r>
      <w:proofErr w:type="spellEnd"/>
      <w:proofErr w:type="gramEnd"/>
      <w:r w:rsidRPr="004D387E">
        <w:t>(</w:t>
      </w:r>
      <w:proofErr w:type="spellStart"/>
      <w:r w:rsidRPr="004D387E">
        <w:t>np.linspace</w:t>
      </w:r>
      <w:proofErr w:type="spellEnd"/>
      <w:r w:rsidRPr="004D387E">
        <w:t xml:space="preserve">(0.5, 0.9, </w:t>
      </w:r>
      <w:proofErr w:type="spellStart"/>
      <w:r w:rsidRPr="004D387E">
        <w:t>len</w:t>
      </w:r>
      <w:proofErr w:type="spellEnd"/>
      <w:r w:rsidRPr="004D387E">
        <w:t>(</w:t>
      </w:r>
      <w:proofErr w:type="spellStart"/>
      <w:r w:rsidRPr="004D387E">
        <w:t>top_tfidf_words</w:t>
      </w:r>
      <w:proofErr w:type="spellEnd"/>
      <w:r w:rsidRPr="004D387E">
        <w:t>)))</w:t>
      </w:r>
    </w:p>
    <w:p w14:paraId="4CE6F4FB" w14:textId="77777777" w:rsidR="00350779" w:rsidRPr="004D387E" w:rsidRDefault="00350779" w:rsidP="00350779">
      <w:r w:rsidRPr="004D387E">
        <w:t>bars = ax3.barh(range(</w:t>
      </w:r>
      <w:proofErr w:type="spellStart"/>
      <w:r w:rsidRPr="004D387E">
        <w:t>len</w:t>
      </w:r>
      <w:proofErr w:type="spellEnd"/>
      <w:r w:rsidRPr="004D387E">
        <w:t>(</w:t>
      </w:r>
      <w:proofErr w:type="spellStart"/>
      <w:r w:rsidRPr="004D387E">
        <w:t>top_tfidf_words</w:t>
      </w:r>
      <w:proofErr w:type="spellEnd"/>
      <w:r w:rsidRPr="004D387E">
        <w:t xml:space="preserve">)), </w:t>
      </w:r>
      <w:proofErr w:type="spellStart"/>
      <w:r w:rsidRPr="004D387E">
        <w:t>top_tfidf_scores</w:t>
      </w:r>
      <w:proofErr w:type="spellEnd"/>
      <w:r w:rsidRPr="004D387E">
        <w:t xml:space="preserve">, </w:t>
      </w:r>
      <w:proofErr w:type="spellStart"/>
      <w:r w:rsidRPr="004D387E">
        <w:t>color</w:t>
      </w:r>
      <w:proofErr w:type="spellEnd"/>
      <w:r w:rsidRPr="004D387E">
        <w:t>=</w:t>
      </w:r>
      <w:proofErr w:type="spellStart"/>
      <w:r w:rsidRPr="004D387E">
        <w:t>colors</w:t>
      </w:r>
      <w:proofErr w:type="spellEnd"/>
      <w:r w:rsidRPr="004D387E">
        <w:t xml:space="preserve">, </w:t>
      </w:r>
      <w:proofErr w:type="spellStart"/>
      <w:r w:rsidRPr="004D387E">
        <w:t>edgecolor</w:t>
      </w:r>
      <w:proofErr w:type="spellEnd"/>
      <w:r w:rsidRPr="004D387E">
        <w:t>='black')</w:t>
      </w:r>
    </w:p>
    <w:p w14:paraId="535123DD" w14:textId="77777777" w:rsidR="00350779" w:rsidRPr="004D387E" w:rsidRDefault="00350779" w:rsidP="00350779">
      <w:r w:rsidRPr="004D387E">
        <w:t>ax3.set_yticks(range(</w:t>
      </w:r>
      <w:proofErr w:type="spellStart"/>
      <w:r w:rsidRPr="004D387E">
        <w:t>len</w:t>
      </w:r>
      <w:proofErr w:type="spellEnd"/>
      <w:r w:rsidRPr="004D387E">
        <w:t>(</w:t>
      </w:r>
      <w:proofErr w:type="spellStart"/>
      <w:r w:rsidRPr="004D387E">
        <w:t>top_tfidf_words</w:t>
      </w:r>
      <w:proofErr w:type="spellEnd"/>
      <w:r w:rsidRPr="004D387E">
        <w:t>)))</w:t>
      </w:r>
    </w:p>
    <w:p w14:paraId="6AD9B797" w14:textId="77777777" w:rsidR="00350779" w:rsidRPr="004D387E" w:rsidRDefault="00350779" w:rsidP="00350779">
      <w:r w:rsidRPr="004D387E">
        <w:t>ax3.set_yticklabels(</w:t>
      </w:r>
      <w:proofErr w:type="spellStart"/>
      <w:r w:rsidRPr="004D387E">
        <w:t>top_tfidf_words</w:t>
      </w:r>
      <w:proofErr w:type="spellEnd"/>
      <w:r w:rsidRPr="004D387E">
        <w:t>)</w:t>
      </w:r>
    </w:p>
    <w:p w14:paraId="3D6501AF" w14:textId="77777777" w:rsidR="00350779" w:rsidRPr="004D387E" w:rsidRDefault="00350779" w:rsidP="00350779">
      <w:r w:rsidRPr="004D387E">
        <w:t>ax3.set_</w:t>
      </w:r>
      <w:proofErr w:type="gramStart"/>
      <w:r w:rsidRPr="004D387E">
        <w:t>xlabel(</w:t>
      </w:r>
      <w:proofErr w:type="gramEnd"/>
      <w:r w:rsidRPr="004D387E">
        <w:t xml:space="preserve">'TF-IDF Score', </w:t>
      </w:r>
      <w:proofErr w:type="spellStart"/>
      <w:r w:rsidRPr="004D387E">
        <w:t>fontweight</w:t>
      </w:r>
      <w:proofErr w:type="spellEnd"/>
      <w:r w:rsidRPr="004D387E">
        <w:t>='bold')</w:t>
      </w:r>
    </w:p>
    <w:p w14:paraId="66FE6AB7" w14:textId="77777777" w:rsidR="00350779" w:rsidRPr="004D387E" w:rsidRDefault="00350779" w:rsidP="00350779">
      <w:r w:rsidRPr="004D387E">
        <w:t>ax3.set_</w:t>
      </w:r>
      <w:proofErr w:type="gramStart"/>
      <w:r w:rsidRPr="004D387E">
        <w:t>title(</w:t>
      </w:r>
      <w:proofErr w:type="gramEnd"/>
      <w:r w:rsidRPr="004D387E">
        <w:t xml:space="preserve">'Top 10 Words by TF-IDF\n(Important → Higher Score)', </w:t>
      </w:r>
      <w:proofErr w:type="spellStart"/>
      <w:r w:rsidRPr="004D387E">
        <w:t>fontweight</w:t>
      </w:r>
      <w:proofErr w:type="spellEnd"/>
      <w:r w:rsidRPr="004D387E">
        <w:t>='bold')</w:t>
      </w:r>
    </w:p>
    <w:p w14:paraId="4950EE02" w14:textId="77777777" w:rsidR="00350779" w:rsidRPr="004D387E" w:rsidRDefault="00350779" w:rsidP="00350779">
      <w:r w:rsidRPr="004D387E">
        <w:t>ax3.invert_</w:t>
      </w:r>
      <w:proofErr w:type="gramStart"/>
      <w:r w:rsidRPr="004D387E">
        <w:t>yaxis(</w:t>
      </w:r>
      <w:proofErr w:type="gramEnd"/>
      <w:r w:rsidRPr="004D387E">
        <w:t>)</w:t>
      </w:r>
    </w:p>
    <w:p w14:paraId="40C7A269" w14:textId="77777777" w:rsidR="00350779" w:rsidRPr="004D387E" w:rsidRDefault="00350779" w:rsidP="00350779">
      <w:r w:rsidRPr="004D387E">
        <w:t>ax3.grid(axis='x', alpha=0.3)</w:t>
      </w:r>
    </w:p>
    <w:p w14:paraId="45AE6E43" w14:textId="77777777" w:rsidR="00350779" w:rsidRPr="004D387E" w:rsidRDefault="00350779" w:rsidP="00350779"/>
    <w:p w14:paraId="4FC8CB31" w14:textId="77777777" w:rsidR="00350779" w:rsidRPr="004D387E" w:rsidRDefault="00350779" w:rsidP="00350779">
      <w:r w:rsidRPr="004D387E">
        <w:t># Plot 4: Feature magnitude distribution</w:t>
      </w:r>
    </w:p>
    <w:p w14:paraId="6528023F" w14:textId="77777777" w:rsidR="00350779" w:rsidRPr="004D387E" w:rsidRDefault="00350779" w:rsidP="00350779">
      <w:r w:rsidRPr="004D387E">
        <w:t xml:space="preserve">ax4 = </w:t>
      </w:r>
      <w:proofErr w:type="gramStart"/>
      <w:r w:rsidRPr="004D387E">
        <w:t>axes[</w:t>
      </w:r>
      <w:proofErr w:type="gramEnd"/>
      <w:r w:rsidRPr="004D387E">
        <w:t>1, 1]</w:t>
      </w:r>
    </w:p>
    <w:p w14:paraId="4AEB16DC" w14:textId="77777777" w:rsidR="00350779" w:rsidRPr="004D387E" w:rsidRDefault="00350779" w:rsidP="00350779">
      <w:proofErr w:type="spellStart"/>
      <w:r w:rsidRPr="004D387E">
        <w:t>ohe_sums</w:t>
      </w:r>
      <w:proofErr w:type="spellEnd"/>
      <w:r w:rsidRPr="004D387E">
        <w:t xml:space="preserve"> = </w:t>
      </w:r>
      <w:proofErr w:type="spellStart"/>
      <w:r w:rsidRPr="004D387E">
        <w:t>one_hot_matrix.sum</w:t>
      </w:r>
      <w:proofErr w:type="spellEnd"/>
      <w:r w:rsidRPr="004D387E">
        <w:t>(axis=1)</w:t>
      </w:r>
    </w:p>
    <w:p w14:paraId="37D8C5F2" w14:textId="77777777" w:rsidR="00350779" w:rsidRPr="004D387E" w:rsidRDefault="00350779" w:rsidP="00350779">
      <w:proofErr w:type="spellStart"/>
      <w:r w:rsidRPr="004D387E">
        <w:t>bow_sums</w:t>
      </w:r>
      <w:proofErr w:type="spellEnd"/>
      <w:r w:rsidRPr="004D387E">
        <w:t xml:space="preserve"> = </w:t>
      </w:r>
      <w:proofErr w:type="spellStart"/>
      <w:r w:rsidRPr="004D387E">
        <w:t>bow_matrix.sum</w:t>
      </w:r>
      <w:proofErr w:type="spellEnd"/>
      <w:r w:rsidRPr="004D387E">
        <w:t>(axis=1</w:t>
      </w:r>
      <w:proofErr w:type="gramStart"/>
      <w:r w:rsidRPr="004D387E">
        <w:t>).A</w:t>
      </w:r>
      <w:proofErr w:type="gramEnd"/>
      <w:r w:rsidRPr="004D387E">
        <w:t>1</w:t>
      </w:r>
    </w:p>
    <w:p w14:paraId="122EAE75" w14:textId="77777777" w:rsidR="00350779" w:rsidRPr="004D387E" w:rsidRDefault="00350779" w:rsidP="00350779">
      <w:proofErr w:type="spellStart"/>
      <w:r w:rsidRPr="004D387E">
        <w:t>tfidf_sums</w:t>
      </w:r>
      <w:proofErr w:type="spellEnd"/>
      <w:r w:rsidRPr="004D387E">
        <w:t xml:space="preserve"> = </w:t>
      </w:r>
      <w:proofErr w:type="spellStart"/>
      <w:r w:rsidRPr="004D387E">
        <w:t>tfidf_matrix.sum</w:t>
      </w:r>
      <w:proofErr w:type="spellEnd"/>
      <w:r w:rsidRPr="004D387E">
        <w:t>(axis=1</w:t>
      </w:r>
      <w:proofErr w:type="gramStart"/>
      <w:r w:rsidRPr="004D387E">
        <w:t>).A</w:t>
      </w:r>
      <w:proofErr w:type="gramEnd"/>
      <w:r w:rsidRPr="004D387E">
        <w:t>1</w:t>
      </w:r>
    </w:p>
    <w:p w14:paraId="23E7744E" w14:textId="77777777" w:rsidR="00350779" w:rsidRPr="004D387E" w:rsidRDefault="00350779" w:rsidP="00350779"/>
    <w:p w14:paraId="016597DA" w14:textId="77777777" w:rsidR="00350779" w:rsidRPr="004D387E" w:rsidRDefault="00350779" w:rsidP="00350779">
      <w:r w:rsidRPr="004D387E">
        <w:lastRenderedPageBreak/>
        <w:t>ax4.boxplot([</w:t>
      </w:r>
      <w:proofErr w:type="spellStart"/>
      <w:r w:rsidRPr="004D387E">
        <w:t>ohe_sums</w:t>
      </w:r>
      <w:proofErr w:type="spellEnd"/>
      <w:r w:rsidRPr="004D387E">
        <w:t xml:space="preserve">, </w:t>
      </w:r>
      <w:proofErr w:type="spellStart"/>
      <w:r w:rsidRPr="004D387E">
        <w:t>bow_sums</w:t>
      </w:r>
      <w:proofErr w:type="spellEnd"/>
      <w:r w:rsidRPr="004D387E">
        <w:t xml:space="preserve">, </w:t>
      </w:r>
      <w:proofErr w:type="spellStart"/>
      <w:r w:rsidRPr="004D387E">
        <w:t>tfidf_sums</w:t>
      </w:r>
      <w:proofErr w:type="spellEnd"/>
      <w:r w:rsidRPr="004D387E">
        <w:t>], labels</w:t>
      </w:r>
      <w:proofErr w:type="gramStart"/>
      <w:r w:rsidRPr="004D387E">
        <w:t>=[</w:t>
      </w:r>
      <w:proofErr w:type="gramEnd"/>
      <w:r w:rsidRPr="004D387E">
        <w:t>'OHE', '</w:t>
      </w:r>
      <w:proofErr w:type="spellStart"/>
      <w:r w:rsidRPr="004D387E">
        <w:t>BoW</w:t>
      </w:r>
      <w:proofErr w:type="spellEnd"/>
      <w:r w:rsidRPr="004D387E">
        <w:t>', 'TF-IDF'])</w:t>
      </w:r>
    </w:p>
    <w:p w14:paraId="317F2C8F" w14:textId="77777777" w:rsidR="00350779" w:rsidRPr="004D387E" w:rsidRDefault="00350779" w:rsidP="00350779">
      <w:r w:rsidRPr="004D387E">
        <w:t>ax4.set_</w:t>
      </w:r>
      <w:proofErr w:type="gramStart"/>
      <w:r w:rsidRPr="004D387E">
        <w:t>ylabel(</w:t>
      </w:r>
      <w:proofErr w:type="gramEnd"/>
      <w:r w:rsidRPr="004D387E">
        <w:t xml:space="preserve">'Sum per Document', </w:t>
      </w:r>
      <w:proofErr w:type="spellStart"/>
      <w:r w:rsidRPr="004D387E">
        <w:t>fontweight</w:t>
      </w:r>
      <w:proofErr w:type="spellEnd"/>
      <w:r w:rsidRPr="004D387E">
        <w:t>='bold')</w:t>
      </w:r>
    </w:p>
    <w:p w14:paraId="76DD43C9" w14:textId="77777777" w:rsidR="00350779" w:rsidRPr="004D387E" w:rsidRDefault="00350779" w:rsidP="00350779">
      <w:r w:rsidRPr="004D387E">
        <w:t>ax4.set_</w:t>
      </w:r>
      <w:proofErr w:type="gramStart"/>
      <w:r w:rsidRPr="004D387E">
        <w:t>title(</w:t>
      </w:r>
      <w:proofErr w:type="gramEnd"/>
      <w:r w:rsidRPr="004D387E">
        <w:t xml:space="preserve">'Feature Magnitude Distribution', </w:t>
      </w:r>
      <w:proofErr w:type="spellStart"/>
      <w:r w:rsidRPr="004D387E">
        <w:t>fontweight</w:t>
      </w:r>
      <w:proofErr w:type="spellEnd"/>
      <w:r w:rsidRPr="004D387E">
        <w:t>='bold')</w:t>
      </w:r>
    </w:p>
    <w:p w14:paraId="217E798F" w14:textId="77777777" w:rsidR="00350779" w:rsidRPr="004D387E" w:rsidRDefault="00350779" w:rsidP="00350779">
      <w:r w:rsidRPr="004D387E">
        <w:t>ax4.grid(axis='y', alpha=0.3)</w:t>
      </w:r>
    </w:p>
    <w:p w14:paraId="0C0A24AA" w14:textId="77777777" w:rsidR="00350779" w:rsidRPr="004D387E" w:rsidRDefault="00350779" w:rsidP="00350779"/>
    <w:p w14:paraId="7C2D4CB2" w14:textId="77777777" w:rsidR="00350779" w:rsidRPr="004D387E" w:rsidRDefault="00350779" w:rsidP="00350779">
      <w:proofErr w:type="spellStart"/>
      <w:proofErr w:type="gramStart"/>
      <w:r w:rsidRPr="004D387E">
        <w:t>plt.tight</w:t>
      </w:r>
      <w:proofErr w:type="gramEnd"/>
      <w:r w:rsidRPr="004D387E">
        <w:t>_layout</w:t>
      </w:r>
      <w:proofErr w:type="spellEnd"/>
      <w:r w:rsidRPr="004D387E">
        <w:t>()</w:t>
      </w:r>
    </w:p>
    <w:p w14:paraId="70E438AE" w14:textId="77777777" w:rsidR="00350779" w:rsidRPr="004D387E" w:rsidRDefault="00350779" w:rsidP="00350779">
      <w:proofErr w:type="spellStart"/>
      <w:proofErr w:type="gramStart"/>
      <w:r w:rsidRPr="004D387E">
        <w:t>plt.show</w:t>
      </w:r>
      <w:proofErr w:type="spellEnd"/>
      <w:proofErr w:type="gramEnd"/>
      <w:r w:rsidRPr="004D387E">
        <w:t>()</w:t>
      </w:r>
    </w:p>
    <w:p w14:paraId="7E5F5A53" w14:textId="77777777" w:rsidR="00350779" w:rsidRPr="004D387E" w:rsidRDefault="00350779" w:rsidP="00350779"/>
    <w:p w14:paraId="2B1930BE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"\n</w:t>
      </w:r>
      <w:r w:rsidRPr="004D387E">
        <w:rPr>
          <w:rFonts w:ascii="Segoe UI Emoji" w:hAnsi="Segoe UI Emoji" w:cs="Segoe UI Emoji"/>
        </w:rPr>
        <w:t>✅</w:t>
      </w:r>
      <w:r w:rsidRPr="004D387E">
        <w:t xml:space="preserve"> Comparison visualizations complete!")</w:t>
      </w:r>
    </w:p>
    <w:p w14:paraId="006FB5FB" w14:textId="77777777" w:rsidR="00350779" w:rsidRPr="004D387E" w:rsidRDefault="00350779" w:rsidP="00350779"/>
    <w:p w14:paraId="58A50033" w14:textId="77777777" w:rsidR="00350779" w:rsidRPr="004D387E" w:rsidRDefault="00350779" w:rsidP="00350779">
      <w:r w:rsidRPr="004D387E">
        <w:t># ============================================================================</w:t>
      </w:r>
    </w:p>
    <w:p w14:paraId="4D059033" w14:textId="77777777" w:rsidR="00350779" w:rsidRPr="004D387E" w:rsidRDefault="00350779" w:rsidP="00350779">
      <w:r w:rsidRPr="004D387E">
        <w:t># 5. SUMMARY</w:t>
      </w:r>
    </w:p>
    <w:p w14:paraId="6979DA81" w14:textId="77777777" w:rsidR="00350779" w:rsidRPr="004D387E" w:rsidRDefault="00350779" w:rsidP="00350779">
      <w:r w:rsidRPr="004D387E">
        <w:t># ============================================================================</w:t>
      </w:r>
    </w:p>
    <w:p w14:paraId="02C068E0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"\n\n5️</w:t>
      </w:r>
      <w:r w:rsidRPr="004D387E">
        <w:rPr>
          <w:rFonts w:ascii="Segoe UI Symbol" w:hAnsi="Segoe UI Symbol" w:cs="Segoe UI Symbol"/>
        </w:rPr>
        <w:t>⃣</w:t>
      </w:r>
      <w:r w:rsidRPr="004D387E">
        <w:t xml:space="preserve">  RECOMMENDATION SUMMARY")</w:t>
      </w:r>
    </w:p>
    <w:p w14:paraId="2A83FCF8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"=" * 100)</w:t>
      </w:r>
    </w:p>
    <w:p w14:paraId="248C744A" w14:textId="77777777" w:rsidR="00350779" w:rsidRPr="004D387E" w:rsidRDefault="00350779" w:rsidP="00350779"/>
    <w:p w14:paraId="3B55FC39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"""</w:t>
      </w:r>
    </w:p>
    <w:p w14:paraId="6CB9D92B" w14:textId="77777777" w:rsidR="00350779" w:rsidRPr="004D387E" w:rsidRDefault="00350779" w:rsidP="00350779">
      <w:r w:rsidRPr="004D387E">
        <w:rPr>
          <w:rFonts w:ascii="Segoe UI Emoji" w:hAnsi="Segoe UI Emoji" w:cs="Segoe UI Emoji"/>
        </w:rPr>
        <w:t>🎯</w:t>
      </w:r>
      <w:r w:rsidRPr="004D387E">
        <w:t xml:space="preserve"> WHEN TO USE EACH METHOD:</w:t>
      </w:r>
    </w:p>
    <w:p w14:paraId="30CD24E2" w14:textId="77777777" w:rsidR="00350779" w:rsidRPr="004D387E" w:rsidRDefault="00350779" w:rsidP="00350779"/>
    <w:p w14:paraId="490CB90F" w14:textId="77777777" w:rsidR="00350779" w:rsidRPr="004D387E" w:rsidRDefault="00350779" w:rsidP="00350779">
      <w:r w:rsidRPr="004D387E">
        <w:t>ONE-HOT ENCODING: Simple binary presence/absence</w:t>
      </w:r>
    </w:p>
    <w:p w14:paraId="08244ED1" w14:textId="77777777" w:rsidR="00350779" w:rsidRPr="004D387E" w:rsidRDefault="00350779" w:rsidP="00350779">
      <w:r w:rsidRPr="004D387E">
        <w:t>  ✓ Fast computation, easy to interpret</w:t>
      </w:r>
    </w:p>
    <w:p w14:paraId="73F05DA6" w14:textId="77777777" w:rsidR="00350779" w:rsidRPr="004D387E" w:rsidRDefault="00350779" w:rsidP="00350779">
      <w:r w:rsidRPr="004D387E">
        <w:t xml:space="preserve">  </w:t>
      </w:r>
      <w:r w:rsidRPr="004D387E">
        <w:rPr>
          <w:rFonts w:ascii="Segoe UI Symbol" w:hAnsi="Segoe UI Symbol" w:cs="Segoe UI Symbol"/>
        </w:rPr>
        <w:t>✗</w:t>
      </w:r>
      <w:r w:rsidRPr="004D387E">
        <w:t xml:space="preserve"> Loses all frequency information</w:t>
      </w:r>
    </w:p>
    <w:p w14:paraId="67458C35" w14:textId="77777777" w:rsidR="00350779" w:rsidRPr="004D387E" w:rsidRDefault="00350779" w:rsidP="00350779">
      <w:r w:rsidRPr="004D387E">
        <w:t xml:space="preserve">  </w:t>
      </w:r>
      <w:r w:rsidRPr="004D387E">
        <w:rPr>
          <w:rFonts w:ascii="Segoe UI Emoji" w:hAnsi="Segoe UI Emoji" w:cs="Segoe UI Emoji"/>
        </w:rPr>
        <w:t>📊</w:t>
      </w:r>
      <w:r w:rsidRPr="004D387E">
        <w:t xml:space="preserve"> Use for: Quick prototypes, memory constraints</w:t>
      </w:r>
    </w:p>
    <w:p w14:paraId="7220C476" w14:textId="77777777" w:rsidR="00350779" w:rsidRPr="004D387E" w:rsidRDefault="00350779" w:rsidP="00350779"/>
    <w:p w14:paraId="6E1DE2B1" w14:textId="77777777" w:rsidR="00350779" w:rsidRPr="004D387E" w:rsidRDefault="00350779" w:rsidP="00350779">
      <w:r w:rsidRPr="004D387E">
        <w:t>BAG OF WORDS: Preserve word count information</w:t>
      </w:r>
    </w:p>
    <w:p w14:paraId="0B8E9C03" w14:textId="77777777" w:rsidR="00350779" w:rsidRPr="004D387E" w:rsidRDefault="00350779" w:rsidP="00350779">
      <w:r w:rsidRPr="004D387E">
        <w:t>  ✓ Captures frequency, standard baseline</w:t>
      </w:r>
    </w:p>
    <w:p w14:paraId="7903CE5E" w14:textId="77777777" w:rsidR="00350779" w:rsidRPr="004D387E" w:rsidRDefault="00350779" w:rsidP="00350779">
      <w:r w:rsidRPr="004D387E">
        <w:t xml:space="preserve">  </w:t>
      </w:r>
      <w:r w:rsidRPr="004D387E">
        <w:rPr>
          <w:rFonts w:ascii="Segoe UI Symbol" w:hAnsi="Segoe UI Symbol" w:cs="Segoe UI Symbol"/>
        </w:rPr>
        <w:t>✗</w:t>
      </w:r>
      <w:r w:rsidRPr="004D387E">
        <w:t xml:space="preserve"> Common words dominate equally</w:t>
      </w:r>
    </w:p>
    <w:p w14:paraId="2210DD98" w14:textId="77777777" w:rsidR="00350779" w:rsidRPr="004D387E" w:rsidRDefault="00350779" w:rsidP="00350779">
      <w:r w:rsidRPr="004D387E">
        <w:t xml:space="preserve">  </w:t>
      </w:r>
      <w:r w:rsidRPr="004D387E">
        <w:rPr>
          <w:rFonts w:ascii="Segoe UI Emoji" w:hAnsi="Segoe UI Emoji" w:cs="Segoe UI Emoji"/>
        </w:rPr>
        <w:t>📊</w:t>
      </w:r>
      <w:r w:rsidRPr="004D387E">
        <w:t xml:space="preserve"> Use for: NLP analysis, language models</w:t>
      </w:r>
    </w:p>
    <w:p w14:paraId="7C11C3FE" w14:textId="77777777" w:rsidR="00350779" w:rsidRPr="004D387E" w:rsidRDefault="00350779" w:rsidP="00350779"/>
    <w:p w14:paraId="5098D4D1" w14:textId="77777777" w:rsidR="00350779" w:rsidRPr="004D387E" w:rsidRDefault="00350779" w:rsidP="00350779">
      <w:r w:rsidRPr="004D387E">
        <w:lastRenderedPageBreak/>
        <w:t>TF-IDF: Importance-weighted features (RECOMMENDED for ML)</w:t>
      </w:r>
    </w:p>
    <w:p w14:paraId="12294559" w14:textId="77777777" w:rsidR="00350779" w:rsidRPr="004D387E" w:rsidRDefault="00350779" w:rsidP="00350779">
      <w:r w:rsidRPr="004D387E">
        <w:t>  ✓ Handles common words intelligently</w:t>
      </w:r>
    </w:p>
    <w:p w14:paraId="54561EA1" w14:textId="77777777" w:rsidR="00350779" w:rsidRPr="004D387E" w:rsidRDefault="00350779" w:rsidP="00350779">
      <w:r w:rsidRPr="004D387E">
        <w:t>  ✓ Better model performance</w:t>
      </w:r>
    </w:p>
    <w:p w14:paraId="06E1E247" w14:textId="77777777" w:rsidR="00350779" w:rsidRPr="004D387E" w:rsidRDefault="00350779" w:rsidP="00350779">
      <w:r w:rsidRPr="004D387E">
        <w:t>  ✓ Standard in industry</w:t>
      </w:r>
    </w:p>
    <w:p w14:paraId="22B284D4" w14:textId="77777777" w:rsidR="00350779" w:rsidRPr="004D387E" w:rsidRDefault="00350779" w:rsidP="00350779">
      <w:r w:rsidRPr="004D387E">
        <w:t xml:space="preserve">  </w:t>
      </w:r>
      <w:r w:rsidRPr="004D387E">
        <w:rPr>
          <w:rFonts w:ascii="Segoe UI Symbol" w:hAnsi="Segoe UI Symbol" w:cs="Segoe UI Symbol"/>
        </w:rPr>
        <w:t>✗</w:t>
      </w:r>
      <w:r w:rsidRPr="004D387E">
        <w:t xml:space="preserve"> Slightly more complex</w:t>
      </w:r>
    </w:p>
    <w:p w14:paraId="359E73FC" w14:textId="77777777" w:rsidR="00350779" w:rsidRPr="004D387E" w:rsidRDefault="00350779" w:rsidP="00350779">
      <w:r w:rsidRPr="004D387E">
        <w:t xml:space="preserve">  </w:t>
      </w:r>
      <w:r w:rsidRPr="004D387E">
        <w:rPr>
          <w:rFonts w:ascii="Segoe UI Emoji" w:hAnsi="Segoe UI Emoji" w:cs="Segoe UI Emoji"/>
        </w:rPr>
        <w:t>📊</w:t>
      </w:r>
      <w:r w:rsidRPr="004D387E">
        <w:t xml:space="preserve"> Use for: Classification, retrieval, real-world ML</w:t>
      </w:r>
    </w:p>
    <w:p w14:paraId="1AD46284" w14:textId="77777777" w:rsidR="00350779" w:rsidRPr="004D387E" w:rsidRDefault="00350779" w:rsidP="00350779"/>
    <w:p w14:paraId="60D41EDE" w14:textId="77777777" w:rsidR="00350779" w:rsidRPr="004D387E" w:rsidRDefault="00350779" w:rsidP="00350779">
      <w:r w:rsidRPr="004D387E">
        <w:rPr>
          <w:rFonts w:ascii="Segoe UI Emoji" w:hAnsi="Segoe UI Emoji" w:cs="Segoe UI Emoji"/>
        </w:rPr>
        <w:t>✅</w:t>
      </w:r>
      <w:r w:rsidRPr="004D387E">
        <w:t xml:space="preserve"> BEST PRACTICE: Use TF-IDF for machine learning tasks!</w:t>
      </w:r>
    </w:p>
    <w:p w14:paraId="44B11E56" w14:textId="77777777" w:rsidR="00350779" w:rsidRPr="004D387E" w:rsidRDefault="00350779" w:rsidP="00350779">
      <w:r w:rsidRPr="004D387E">
        <w:t>   It provides the best balance between interpretability and performance.</w:t>
      </w:r>
    </w:p>
    <w:p w14:paraId="59E5B477" w14:textId="77777777" w:rsidR="00350779" w:rsidRPr="004D387E" w:rsidRDefault="00350779" w:rsidP="00350779">
      <w:r w:rsidRPr="004D387E">
        <w:t>""")</w:t>
      </w:r>
    </w:p>
    <w:p w14:paraId="5C49104C" w14:textId="77777777" w:rsidR="00350779" w:rsidRPr="004D387E" w:rsidRDefault="00350779" w:rsidP="00350779"/>
    <w:p w14:paraId="7A030FFE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"\n</w:t>
      </w:r>
      <w:r w:rsidRPr="004D387E">
        <w:rPr>
          <w:rFonts w:ascii="Segoe UI Emoji" w:hAnsi="Segoe UI Emoji" w:cs="Segoe UI Emoji"/>
        </w:rPr>
        <w:t>✅</w:t>
      </w:r>
      <w:r w:rsidRPr="004D387E">
        <w:t xml:space="preserve"> Task 4: Comparison Analysis Complete!")</w:t>
      </w:r>
    </w:p>
    <w:p w14:paraId="6289820D" w14:textId="77777777" w:rsidR="00350779" w:rsidRDefault="00350779" w:rsidP="00350779">
      <w:pPr>
        <w:rPr>
          <w:lang w:val="en-US"/>
        </w:rPr>
      </w:pPr>
      <w:r>
        <w:rPr>
          <w:noProof/>
        </w:rPr>
        <w:drawing>
          <wp:inline distT="0" distB="0" distL="0" distR="0" wp14:anchorId="4B3D3538" wp14:editId="062F955E">
            <wp:extent cx="5731510" cy="185356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81D977" wp14:editId="12808B6A">
            <wp:extent cx="5381625" cy="3038475"/>
            <wp:effectExtent l="0" t="0" r="9525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712B89" wp14:editId="58A0124A">
            <wp:extent cx="5731510" cy="4022725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Step 6:</w:t>
      </w:r>
    </w:p>
    <w:p w14:paraId="504F1373" w14:textId="77777777" w:rsidR="00350779" w:rsidRDefault="00350779" w:rsidP="00350779">
      <w:pPr>
        <w:rPr>
          <w:lang w:val="en-US"/>
        </w:rPr>
      </w:pPr>
      <w:r>
        <w:rPr>
          <w:noProof/>
        </w:rPr>
        <w:drawing>
          <wp:inline distT="0" distB="0" distL="0" distR="0" wp14:anchorId="0FEA93D3" wp14:editId="3535D18E">
            <wp:extent cx="5731510" cy="758825"/>
            <wp:effectExtent l="0" t="0" r="2540" b="317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FDBF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"\n" + "=" * 100)</w:t>
      </w:r>
    </w:p>
    <w:p w14:paraId="08782922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"TASK 5: SPARSE MATRIX ANALYSIS")</w:t>
      </w:r>
    </w:p>
    <w:p w14:paraId="04CEBF4B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"=" * 100)</w:t>
      </w:r>
    </w:p>
    <w:p w14:paraId="0A8D4DBB" w14:textId="77777777" w:rsidR="00350779" w:rsidRPr="004D387E" w:rsidRDefault="00350779" w:rsidP="00350779"/>
    <w:p w14:paraId="69EBBC39" w14:textId="77777777" w:rsidR="00350779" w:rsidRPr="004D387E" w:rsidRDefault="00350779" w:rsidP="00350779">
      <w:r w:rsidRPr="004D387E">
        <w:t># ============================================================================</w:t>
      </w:r>
    </w:p>
    <w:p w14:paraId="13A0C6E1" w14:textId="77777777" w:rsidR="00350779" w:rsidRPr="004D387E" w:rsidRDefault="00350779" w:rsidP="00350779">
      <w:r w:rsidRPr="004D387E">
        <w:t># 1. MATRIX SHAPES AND SPARSITY METRICS</w:t>
      </w:r>
    </w:p>
    <w:p w14:paraId="19FA55FF" w14:textId="77777777" w:rsidR="00350779" w:rsidRPr="004D387E" w:rsidRDefault="00350779" w:rsidP="00350779">
      <w:r w:rsidRPr="004D387E">
        <w:t># ============================================================================</w:t>
      </w:r>
    </w:p>
    <w:p w14:paraId="33C1CA37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"\n1️</w:t>
      </w:r>
      <w:r w:rsidRPr="004D387E">
        <w:rPr>
          <w:rFonts w:ascii="Segoe UI Symbol" w:hAnsi="Segoe UI Symbol" w:cs="Segoe UI Symbol"/>
        </w:rPr>
        <w:t>⃣</w:t>
      </w:r>
      <w:r w:rsidRPr="004D387E">
        <w:t xml:space="preserve">  MATRIX DIMENSIONS &amp; SPARSITY CALCULATION")</w:t>
      </w:r>
    </w:p>
    <w:p w14:paraId="2C776AC3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"-" * 100)</w:t>
      </w:r>
    </w:p>
    <w:p w14:paraId="7C4778F4" w14:textId="77777777" w:rsidR="00350779" w:rsidRPr="004D387E" w:rsidRDefault="00350779" w:rsidP="00350779"/>
    <w:p w14:paraId="5CF818BB" w14:textId="77777777" w:rsidR="00350779" w:rsidRPr="004D387E" w:rsidRDefault="00350779" w:rsidP="00350779">
      <w:r w:rsidRPr="004D387E">
        <w:t># Calculate sparsity for each matrix</w:t>
      </w:r>
    </w:p>
    <w:p w14:paraId="34D9B3F2" w14:textId="77777777" w:rsidR="00350779" w:rsidRPr="004D387E" w:rsidRDefault="00350779" w:rsidP="00350779">
      <w:r w:rsidRPr="004D387E">
        <w:lastRenderedPageBreak/>
        <w:t xml:space="preserve">def </w:t>
      </w:r>
      <w:proofErr w:type="spellStart"/>
      <w:r w:rsidRPr="004D387E">
        <w:t>calculate_sparsity</w:t>
      </w:r>
      <w:proofErr w:type="spellEnd"/>
      <w:r w:rsidRPr="004D387E">
        <w:t>(matrix):</w:t>
      </w:r>
    </w:p>
    <w:p w14:paraId="1ED927FA" w14:textId="77777777" w:rsidR="00350779" w:rsidRPr="004D387E" w:rsidRDefault="00350779" w:rsidP="00350779">
      <w:r w:rsidRPr="004D387E">
        <w:t>    """Calculate sparsity metrics for a matrix"""</w:t>
      </w:r>
    </w:p>
    <w:p w14:paraId="0BDF6C3A" w14:textId="77777777" w:rsidR="00350779" w:rsidRPr="004D387E" w:rsidRDefault="00350779" w:rsidP="00350779">
      <w:r w:rsidRPr="004D387E">
        <w:t xml:space="preserve">    if </w:t>
      </w:r>
      <w:proofErr w:type="spellStart"/>
      <w:proofErr w:type="gramStart"/>
      <w:r w:rsidRPr="004D387E">
        <w:t>hasattr</w:t>
      </w:r>
      <w:proofErr w:type="spellEnd"/>
      <w:r w:rsidRPr="004D387E">
        <w:t>(</w:t>
      </w:r>
      <w:proofErr w:type="gramEnd"/>
      <w:r w:rsidRPr="004D387E">
        <w:t>matrix, '</w:t>
      </w:r>
      <w:proofErr w:type="spellStart"/>
      <w:r w:rsidRPr="004D387E">
        <w:t>nnz</w:t>
      </w:r>
      <w:proofErr w:type="spellEnd"/>
      <w:r w:rsidRPr="004D387E">
        <w:t>'):  # Sparse matrix</w:t>
      </w:r>
    </w:p>
    <w:p w14:paraId="1547AEB6" w14:textId="77777777" w:rsidR="00350779" w:rsidRPr="004D387E" w:rsidRDefault="00350779" w:rsidP="00350779">
      <w:r w:rsidRPr="004D387E">
        <w:t xml:space="preserve">        </w:t>
      </w:r>
      <w:proofErr w:type="spellStart"/>
      <w:r w:rsidRPr="004D387E">
        <w:t>total_elements</w:t>
      </w:r>
      <w:proofErr w:type="spellEnd"/>
      <w:r w:rsidRPr="004D387E">
        <w:t xml:space="preserve"> = </w:t>
      </w:r>
      <w:proofErr w:type="spellStart"/>
      <w:proofErr w:type="gramStart"/>
      <w:r w:rsidRPr="004D387E">
        <w:t>matrix.shape</w:t>
      </w:r>
      <w:proofErr w:type="spellEnd"/>
      <w:proofErr w:type="gramEnd"/>
      <w:r w:rsidRPr="004D387E">
        <w:t xml:space="preserve">[0] * </w:t>
      </w:r>
      <w:proofErr w:type="spellStart"/>
      <w:r w:rsidRPr="004D387E">
        <w:t>matrix.shape</w:t>
      </w:r>
      <w:proofErr w:type="spellEnd"/>
      <w:r w:rsidRPr="004D387E">
        <w:t>[1]</w:t>
      </w:r>
    </w:p>
    <w:p w14:paraId="7A063416" w14:textId="77777777" w:rsidR="00350779" w:rsidRPr="004D387E" w:rsidRDefault="00350779" w:rsidP="00350779">
      <w:r w:rsidRPr="004D387E">
        <w:t xml:space="preserve">        </w:t>
      </w:r>
      <w:proofErr w:type="spellStart"/>
      <w:r w:rsidRPr="004D387E">
        <w:t>non_zero</w:t>
      </w:r>
      <w:proofErr w:type="spellEnd"/>
      <w:r w:rsidRPr="004D387E">
        <w:t xml:space="preserve"> = </w:t>
      </w:r>
      <w:proofErr w:type="spellStart"/>
      <w:r w:rsidRPr="004D387E">
        <w:t>matrix.nnz</w:t>
      </w:r>
      <w:proofErr w:type="spellEnd"/>
    </w:p>
    <w:p w14:paraId="5B092421" w14:textId="77777777" w:rsidR="00350779" w:rsidRPr="004D387E" w:rsidRDefault="00350779" w:rsidP="00350779">
      <w:r w:rsidRPr="004D387E">
        <w:t xml:space="preserve">        </w:t>
      </w:r>
      <w:proofErr w:type="spellStart"/>
      <w:r w:rsidRPr="004D387E">
        <w:t>zero_elements</w:t>
      </w:r>
      <w:proofErr w:type="spellEnd"/>
      <w:r w:rsidRPr="004D387E">
        <w:t xml:space="preserve"> = </w:t>
      </w:r>
      <w:proofErr w:type="spellStart"/>
      <w:r w:rsidRPr="004D387E">
        <w:t>total_elements</w:t>
      </w:r>
      <w:proofErr w:type="spellEnd"/>
      <w:r w:rsidRPr="004D387E">
        <w:t xml:space="preserve"> - </w:t>
      </w:r>
      <w:proofErr w:type="spellStart"/>
      <w:r w:rsidRPr="004D387E">
        <w:t>non_zero</w:t>
      </w:r>
      <w:proofErr w:type="spellEnd"/>
    </w:p>
    <w:p w14:paraId="08BBF4D0" w14:textId="77777777" w:rsidR="00350779" w:rsidRPr="004D387E" w:rsidRDefault="00350779" w:rsidP="00350779">
      <w:r w:rsidRPr="004D387E">
        <w:t xml:space="preserve">        </w:t>
      </w:r>
      <w:proofErr w:type="spellStart"/>
      <w:r w:rsidRPr="004D387E">
        <w:t>sparsity_pct</w:t>
      </w:r>
      <w:proofErr w:type="spellEnd"/>
      <w:r w:rsidRPr="004D387E">
        <w:t xml:space="preserve"> = (</w:t>
      </w:r>
      <w:proofErr w:type="spellStart"/>
      <w:r w:rsidRPr="004D387E">
        <w:t>zero_elements</w:t>
      </w:r>
      <w:proofErr w:type="spellEnd"/>
      <w:r w:rsidRPr="004D387E">
        <w:t xml:space="preserve"> / </w:t>
      </w:r>
      <w:proofErr w:type="spellStart"/>
      <w:r w:rsidRPr="004D387E">
        <w:t>total_elements</w:t>
      </w:r>
      <w:proofErr w:type="spellEnd"/>
      <w:r w:rsidRPr="004D387E">
        <w:t>) * 100</w:t>
      </w:r>
    </w:p>
    <w:p w14:paraId="2DAB757A" w14:textId="77777777" w:rsidR="00350779" w:rsidRPr="004D387E" w:rsidRDefault="00350779" w:rsidP="00350779">
      <w:r w:rsidRPr="004D387E">
        <w:t xml:space="preserve">        </w:t>
      </w:r>
      <w:proofErr w:type="spellStart"/>
      <w:r w:rsidRPr="004D387E">
        <w:t>memory_usage</w:t>
      </w:r>
      <w:proofErr w:type="spellEnd"/>
      <w:r w:rsidRPr="004D387E">
        <w:t xml:space="preserve"> = </w:t>
      </w:r>
      <w:proofErr w:type="spellStart"/>
      <w:r w:rsidRPr="004D387E">
        <w:t>non_</w:t>
      </w:r>
      <w:proofErr w:type="gramStart"/>
      <w:r w:rsidRPr="004D387E">
        <w:t>zero</w:t>
      </w:r>
      <w:proofErr w:type="spellEnd"/>
      <w:r w:rsidRPr="004D387E">
        <w:t xml:space="preserve">  #</w:t>
      </w:r>
      <w:proofErr w:type="gramEnd"/>
      <w:r w:rsidRPr="004D387E">
        <w:t xml:space="preserve"> Approx for sparse storage</w:t>
      </w:r>
    </w:p>
    <w:p w14:paraId="25C69FB7" w14:textId="77777777" w:rsidR="00350779" w:rsidRPr="004D387E" w:rsidRDefault="00350779" w:rsidP="00350779">
      <w:r w:rsidRPr="004D387E">
        <w:t>    else:  # Dense matrix</w:t>
      </w:r>
    </w:p>
    <w:p w14:paraId="4FE9F384" w14:textId="77777777" w:rsidR="00350779" w:rsidRPr="004D387E" w:rsidRDefault="00350779" w:rsidP="00350779">
      <w:r w:rsidRPr="004D387E">
        <w:t xml:space="preserve">        </w:t>
      </w:r>
      <w:proofErr w:type="spellStart"/>
      <w:r w:rsidRPr="004D387E">
        <w:t>total_elements</w:t>
      </w:r>
      <w:proofErr w:type="spellEnd"/>
      <w:r w:rsidRPr="004D387E">
        <w:t xml:space="preserve"> = </w:t>
      </w:r>
      <w:proofErr w:type="spellStart"/>
      <w:proofErr w:type="gramStart"/>
      <w:r w:rsidRPr="004D387E">
        <w:t>matrix.shape</w:t>
      </w:r>
      <w:proofErr w:type="spellEnd"/>
      <w:proofErr w:type="gramEnd"/>
      <w:r w:rsidRPr="004D387E">
        <w:t xml:space="preserve">[0] * </w:t>
      </w:r>
      <w:proofErr w:type="spellStart"/>
      <w:r w:rsidRPr="004D387E">
        <w:t>matrix.shape</w:t>
      </w:r>
      <w:proofErr w:type="spellEnd"/>
      <w:r w:rsidRPr="004D387E">
        <w:t>[1]</w:t>
      </w:r>
    </w:p>
    <w:p w14:paraId="5D2FE618" w14:textId="77777777" w:rsidR="00350779" w:rsidRPr="004D387E" w:rsidRDefault="00350779" w:rsidP="00350779">
      <w:r w:rsidRPr="004D387E">
        <w:t xml:space="preserve">        </w:t>
      </w:r>
      <w:proofErr w:type="spellStart"/>
      <w:r w:rsidRPr="004D387E">
        <w:t>non_zero</w:t>
      </w:r>
      <w:proofErr w:type="spellEnd"/>
      <w:r w:rsidRPr="004D387E">
        <w:t xml:space="preserve"> = </w:t>
      </w:r>
      <w:proofErr w:type="spellStart"/>
      <w:proofErr w:type="gramStart"/>
      <w:r w:rsidRPr="004D387E">
        <w:t>np.count</w:t>
      </w:r>
      <w:proofErr w:type="gramEnd"/>
      <w:r w:rsidRPr="004D387E">
        <w:t>_nonzero</w:t>
      </w:r>
      <w:proofErr w:type="spellEnd"/>
      <w:r w:rsidRPr="004D387E">
        <w:t>(matrix)</w:t>
      </w:r>
    </w:p>
    <w:p w14:paraId="119B0A14" w14:textId="77777777" w:rsidR="00350779" w:rsidRPr="004D387E" w:rsidRDefault="00350779" w:rsidP="00350779">
      <w:r w:rsidRPr="004D387E">
        <w:t xml:space="preserve">        </w:t>
      </w:r>
      <w:proofErr w:type="spellStart"/>
      <w:r w:rsidRPr="004D387E">
        <w:t>zero_elements</w:t>
      </w:r>
      <w:proofErr w:type="spellEnd"/>
      <w:r w:rsidRPr="004D387E">
        <w:t xml:space="preserve"> = </w:t>
      </w:r>
      <w:proofErr w:type="spellStart"/>
      <w:r w:rsidRPr="004D387E">
        <w:t>total_elements</w:t>
      </w:r>
      <w:proofErr w:type="spellEnd"/>
      <w:r w:rsidRPr="004D387E">
        <w:t xml:space="preserve"> - </w:t>
      </w:r>
      <w:proofErr w:type="spellStart"/>
      <w:r w:rsidRPr="004D387E">
        <w:t>non_zero</w:t>
      </w:r>
      <w:proofErr w:type="spellEnd"/>
    </w:p>
    <w:p w14:paraId="03DE4F33" w14:textId="77777777" w:rsidR="00350779" w:rsidRPr="004D387E" w:rsidRDefault="00350779" w:rsidP="00350779">
      <w:r w:rsidRPr="004D387E">
        <w:t xml:space="preserve">        </w:t>
      </w:r>
      <w:proofErr w:type="spellStart"/>
      <w:r w:rsidRPr="004D387E">
        <w:t>sparsity_pct</w:t>
      </w:r>
      <w:proofErr w:type="spellEnd"/>
      <w:r w:rsidRPr="004D387E">
        <w:t xml:space="preserve"> = (</w:t>
      </w:r>
      <w:proofErr w:type="spellStart"/>
      <w:r w:rsidRPr="004D387E">
        <w:t>zero_elements</w:t>
      </w:r>
      <w:proofErr w:type="spellEnd"/>
      <w:r w:rsidRPr="004D387E">
        <w:t xml:space="preserve"> / </w:t>
      </w:r>
      <w:proofErr w:type="spellStart"/>
      <w:r w:rsidRPr="004D387E">
        <w:t>total_elements</w:t>
      </w:r>
      <w:proofErr w:type="spellEnd"/>
      <w:r w:rsidRPr="004D387E">
        <w:t>) * 100</w:t>
      </w:r>
    </w:p>
    <w:p w14:paraId="02911845" w14:textId="77777777" w:rsidR="00350779" w:rsidRPr="004D387E" w:rsidRDefault="00350779" w:rsidP="00350779">
      <w:r w:rsidRPr="004D387E">
        <w:t xml:space="preserve">        </w:t>
      </w:r>
      <w:proofErr w:type="spellStart"/>
      <w:r w:rsidRPr="004D387E">
        <w:t>memory_usage</w:t>
      </w:r>
      <w:proofErr w:type="spellEnd"/>
      <w:r w:rsidRPr="004D387E">
        <w:t xml:space="preserve"> = </w:t>
      </w:r>
      <w:proofErr w:type="spellStart"/>
      <w:r w:rsidRPr="004D387E">
        <w:t>total_</w:t>
      </w:r>
      <w:proofErr w:type="gramStart"/>
      <w:r w:rsidRPr="004D387E">
        <w:t>elements</w:t>
      </w:r>
      <w:proofErr w:type="spellEnd"/>
      <w:r w:rsidRPr="004D387E">
        <w:t xml:space="preserve">  #</w:t>
      </w:r>
      <w:proofErr w:type="gramEnd"/>
      <w:r w:rsidRPr="004D387E">
        <w:t xml:space="preserve"> All elements stored</w:t>
      </w:r>
    </w:p>
    <w:p w14:paraId="135CC026" w14:textId="77777777" w:rsidR="00350779" w:rsidRPr="004D387E" w:rsidRDefault="00350779" w:rsidP="00350779">
      <w:r w:rsidRPr="004D387E">
        <w:t xml:space="preserve">    </w:t>
      </w:r>
    </w:p>
    <w:p w14:paraId="6844244E" w14:textId="77777777" w:rsidR="00350779" w:rsidRPr="004D387E" w:rsidRDefault="00350779" w:rsidP="00350779">
      <w:r w:rsidRPr="004D387E">
        <w:t>    return {</w:t>
      </w:r>
    </w:p>
    <w:p w14:paraId="1931C584" w14:textId="77777777" w:rsidR="00350779" w:rsidRPr="004D387E" w:rsidRDefault="00350779" w:rsidP="00350779">
      <w:r w:rsidRPr="004D387E">
        <w:t>        '</w:t>
      </w:r>
      <w:proofErr w:type="spellStart"/>
      <w:proofErr w:type="gramStart"/>
      <w:r w:rsidRPr="004D387E">
        <w:t>total</w:t>
      </w:r>
      <w:proofErr w:type="gramEnd"/>
      <w:r w:rsidRPr="004D387E">
        <w:t>_elements</w:t>
      </w:r>
      <w:proofErr w:type="spellEnd"/>
      <w:r w:rsidRPr="004D387E">
        <w:t xml:space="preserve">': </w:t>
      </w:r>
      <w:proofErr w:type="spellStart"/>
      <w:r w:rsidRPr="004D387E">
        <w:t>total_elements</w:t>
      </w:r>
      <w:proofErr w:type="spellEnd"/>
      <w:r w:rsidRPr="004D387E">
        <w:t>,</w:t>
      </w:r>
    </w:p>
    <w:p w14:paraId="25731220" w14:textId="77777777" w:rsidR="00350779" w:rsidRPr="004D387E" w:rsidRDefault="00350779" w:rsidP="00350779">
      <w:r w:rsidRPr="004D387E">
        <w:t>        '</w:t>
      </w:r>
      <w:proofErr w:type="spellStart"/>
      <w:proofErr w:type="gramStart"/>
      <w:r w:rsidRPr="004D387E">
        <w:t>non</w:t>
      </w:r>
      <w:proofErr w:type="gramEnd"/>
      <w:r w:rsidRPr="004D387E">
        <w:t>_zero</w:t>
      </w:r>
      <w:proofErr w:type="spellEnd"/>
      <w:r w:rsidRPr="004D387E">
        <w:t xml:space="preserve">': </w:t>
      </w:r>
      <w:proofErr w:type="spellStart"/>
      <w:r w:rsidRPr="004D387E">
        <w:t>non_zero</w:t>
      </w:r>
      <w:proofErr w:type="spellEnd"/>
      <w:r w:rsidRPr="004D387E">
        <w:t>,</w:t>
      </w:r>
    </w:p>
    <w:p w14:paraId="4A8B1FCE" w14:textId="77777777" w:rsidR="00350779" w:rsidRPr="004D387E" w:rsidRDefault="00350779" w:rsidP="00350779">
      <w:r w:rsidRPr="004D387E">
        <w:t>        '</w:t>
      </w:r>
      <w:proofErr w:type="spellStart"/>
      <w:proofErr w:type="gramStart"/>
      <w:r w:rsidRPr="004D387E">
        <w:t>zero</w:t>
      </w:r>
      <w:proofErr w:type="gramEnd"/>
      <w:r w:rsidRPr="004D387E">
        <w:t>_elements</w:t>
      </w:r>
      <w:proofErr w:type="spellEnd"/>
      <w:r w:rsidRPr="004D387E">
        <w:t xml:space="preserve">': </w:t>
      </w:r>
      <w:proofErr w:type="spellStart"/>
      <w:r w:rsidRPr="004D387E">
        <w:t>zero_elements</w:t>
      </w:r>
      <w:proofErr w:type="spellEnd"/>
      <w:r w:rsidRPr="004D387E">
        <w:t>,</w:t>
      </w:r>
    </w:p>
    <w:p w14:paraId="564FF4EE" w14:textId="77777777" w:rsidR="00350779" w:rsidRPr="004D387E" w:rsidRDefault="00350779" w:rsidP="00350779">
      <w:r w:rsidRPr="004D387E">
        <w:t>        '</w:t>
      </w:r>
      <w:proofErr w:type="spellStart"/>
      <w:proofErr w:type="gramStart"/>
      <w:r w:rsidRPr="004D387E">
        <w:t>sparsity</w:t>
      </w:r>
      <w:proofErr w:type="gramEnd"/>
      <w:r w:rsidRPr="004D387E">
        <w:t>_pct</w:t>
      </w:r>
      <w:proofErr w:type="spellEnd"/>
      <w:r w:rsidRPr="004D387E">
        <w:t xml:space="preserve">': </w:t>
      </w:r>
      <w:proofErr w:type="spellStart"/>
      <w:r w:rsidRPr="004D387E">
        <w:t>sparsity_pct</w:t>
      </w:r>
      <w:proofErr w:type="spellEnd"/>
      <w:r w:rsidRPr="004D387E">
        <w:t>,</w:t>
      </w:r>
    </w:p>
    <w:p w14:paraId="54743928" w14:textId="77777777" w:rsidR="00350779" w:rsidRPr="004D387E" w:rsidRDefault="00350779" w:rsidP="00350779">
      <w:r w:rsidRPr="004D387E">
        <w:t>        '</w:t>
      </w:r>
      <w:proofErr w:type="spellStart"/>
      <w:proofErr w:type="gramStart"/>
      <w:r w:rsidRPr="004D387E">
        <w:t>memory</w:t>
      </w:r>
      <w:proofErr w:type="gramEnd"/>
      <w:r w:rsidRPr="004D387E">
        <w:t>_usage</w:t>
      </w:r>
      <w:proofErr w:type="spellEnd"/>
      <w:r w:rsidRPr="004D387E">
        <w:t xml:space="preserve">': </w:t>
      </w:r>
      <w:proofErr w:type="spellStart"/>
      <w:r w:rsidRPr="004D387E">
        <w:t>memory_usage</w:t>
      </w:r>
      <w:proofErr w:type="spellEnd"/>
    </w:p>
    <w:p w14:paraId="09C1A68D" w14:textId="77777777" w:rsidR="00350779" w:rsidRPr="004D387E" w:rsidRDefault="00350779" w:rsidP="00350779">
      <w:r w:rsidRPr="004D387E">
        <w:t>    }</w:t>
      </w:r>
    </w:p>
    <w:p w14:paraId="651F1BBA" w14:textId="77777777" w:rsidR="00350779" w:rsidRPr="004D387E" w:rsidRDefault="00350779" w:rsidP="00350779"/>
    <w:p w14:paraId="7577AAB9" w14:textId="77777777" w:rsidR="00350779" w:rsidRPr="004D387E" w:rsidRDefault="00350779" w:rsidP="00350779">
      <w:r w:rsidRPr="004D387E">
        <w:t xml:space="preserve"># </w:t>
      </w:r>
      <w:proofErr w:type="spellStart"/>
      <w:r w:rsidRPr="004D387E">
        <w:t>Analyze</w:t>
      </w:r>
      <w:proofErr w:type="spellEnd"/>
      <w:r w:rsidRPr="004D387E">
        <w:t xml:space="preserve"> all three matrices</w:t>
      </w:r>
    </w:p>
    <w:p w14:paraId="0ADD7A97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"\n</w:t>
      </w:r>
      <w:r w:rsidRPr="004D387E">
        <w:rPr>
          <w:rFonts w:ascii="Segoe UI Emoji" w:hAnsi="Segoe UI Emoji" w:cs="Segoe UI Emoji"/>
        </w:rPr>
        <w:t>📊</w:t>
      </w:r>
      <w:r w:rsidRPr="004D387E">
        <w:t xml:space="preserve"> ONE-HOT ENCODING MATRIX")</w:t>
      </w:r>
    </w:p>
    <w:p w14:paraId="6DB49E3D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"-" * 50)</w:t>
      </w:r>
    </w:p>
    <w:p w14:paraId="45276A85" w14:textId="77777777" w:rsidR="00350779" w:rsidRPr="004D387E" w:rsidRDefault="00350779" w:rsidP="00350779">
      <w:proofErr w:type="spellStart"/>
      <w:r w:rsidRPr="004D387E">
        <w:t>ohe_stats</w:t>
      </w:r>
      <w:proofErr w:type="spellEnd"/>
      <w:r w:rsidRPr="004D387E">
        <w:t xml:space="preserve"> = </w:t>
      </w:r>
      <w:proofErr w:type="spellStart"/>
      <w:r w:rsidRPr="004D387E">
        <w:t>calculate_sparsity</w:t>
      </w:r>
      <w:proofErr w:type="spellEnd"/>
      <w:r w:rsidRPr="004D387E">
        <w:t>(</w:t>
      </w:r>
      <w:proofErr w:type="spellStart"/>
      <w:r w:rsidRPr="004D387E">
        <w:t>one_hot_matrix</w:t>
      </w:r>
      <w:proofErr w:type="spellEnd"/>
      <w:r w:rsidRPr="004D387E">
        <w:t>)</w:t>
      </w:r>
    </w:p>
    <w:p w14:paraId="142E3A93" w14:textId="77777777" w:rsidR="00350779" w:rsidRPr="004D387E" w:rsidRDefault="00350779" w:rsidP="00350779">
      <w:proofErr w:type="gramStart"/>
      <w:r w:rsidRPr="004D387E">
        <w:t>print(</w:t>
      </w:r>
      <w:proofErr w:type="spellStart"/>
      <w:proofErr w:type="gramEnd"/>
      <w:r w:rsidRPr="004D387E">
        <w:t>f"Shape</w:t>
      </w:r>
      <w:proofErr w:type="spellEnd"/>
      <w:r w:rsidRPr="004D387E">
        <w:t>: {</w:t>
      </w:r>
      <w:proofErr w:type="spellStart"/>
      <w:r w:rsidRPr="004D387E">
        <w:t>one_hot_matrix.shape</w:t>
      </w:r>
      <w:proofErr w:type="spellEnd"/>
      <w:r w:rsidRPr="004D387E">
        <w:t>}")</w:t>
      </w:r>
    </w:p>
    <w:p w14:paraId="4C89CD1A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f"  Documents (rows): {</w:t>
      </w:r>
      <w:proofErr w:type="spellStart"/>
      <w:r w:rsidRPr="004D387E">
        <w:t>one_hot_matrix.shape</w:t>
      </w:r>
      <w:proofErr w:type="spellEnd"/>
      <w:r w:rsidRPr="004D387E">
        <w:t>[0]}")</w:t>
      </w:r>
    </w:p>
    <w:p w14:paraId="5D8E4505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f"  Features (columns): {</w:t>
      </w:r>
      <w:proofErr w:type="spellStart"/>
      <w:r w:rsidRPr="004D387E">
        <w:t>one_hot_matrix.shape</w:t>
      </w:r>
      <w:proofErr w:type="spellEnd"/>
      <w:r w:rsidRPr="004D387E">
        <w:t>[1]}")</w:t>
      </w:r>
    </w:p>
    <w:p w14:paraId="35FAC435" w14:textId="77777777" w:rsidR="00350779" w:rsidRPr="004D387E" w:rsidRDefault="00350779" w:rsidP="00350779">
      <w:proofErr w:type="gramStart"/>
      <w:r w:rsidRPr="004D387E">
        <w:t>print(</w:t>
      </w:r>
      <w:proofErr w:type="spellStart"/>
      <w:proofErr w:type="gramEnd"/>
      <w:r w:rsidRPr="004D387E">
        <w:t>f"Total</w:t>
      </w:r>
      <w:proofErr w:type="spellEnd"/>
      <w:r w:rsidRPr="004D387E">
        <w:t xml:space="preserve"> Elements: {</w:t>
      </w:r>
      <w:proofErr w:type="spellStart"/>
      <w:r w:rsidRPr="004D387E">
        <w:t>ohe_stats</w:t>
      </w:r>
      <w:proofErr w:type="spellEnd"/>
      <w:r w:rsidRPr="004D387E">
        <w:t>['</w:t>
      </w:r>
      <w:proofErr w:type="spellStart"/>
      <w:r w:rsidRPr="004D387E">
        <w:t>total_elements</w:t>
      </w:r>
      <w:proofErr w:type="spellEnd"/>
      <w:r w:rsidRPr="004D387E">
        <w:t>']:,}")</w:t>
      </w:r>
    </w:p>
    <w:p w14:paraId="7045F49A" w14:textId="77777777" w:rsidR="00350779" w:rsidRPr="004D387E" w:rsidRDefault="00350779" w:rsidP="00350779">
      <w:proofErr w:type="gramStart"/>
      <w:r w:rsidRPr="004D387E">
        <w:lastRenderedPageBreak/>
        <w:t>print(</w:t>
      </w:r>
      <w:proofErr w:type="spellStart"/>
      <w:proofErr w:type="gramEnd"/>
      <w:r w:rsidRPr="004D387E">
        <w:t>f"Non</w:t>
      </w:r>
      <w:proofErr w:type="spellEnd"/>
      <w:r w:rsidRPr="004D387E">
        <w:t>-zero Elements: {</w:t>
      </w:r>
      <w:proofErr w:type="spellStart"/>
      <w:r w:rsidRPr="004D387E">
        <w:t>ohe_stats</w:t>
      </w:r>
      <w:proofErr w:type="spellEnd"/>
      <w:r w:rsidRPr="004D387E">
        <w:t>['</w:t>
      </w:r>
      <w:proofErr w:type="spellStart"/>
      <w:r w:rsidRPr="004D387E">
        <w:t>non_zero</w:t>
      </w:r>
      <w:proofErr w:type="spellEnd"/>
      <w:r w:rsidRPr="004D387E">
        <w:t>']:,}")</w:t>
      </w:r>
    </w:p>
    <w:p w14:paraId="46C59F7F" w14:textId="77777777" w:rsidR="00350779" w:rsidRPr="004D387E" w:rsidRDefault="00350779" w:rsidP="00350779">
      <w:proofErr w:type="gramStart"/>
      <w:r w:rsidRPr="004D387E">
        <w:t>print(</w:t>
      </w:r>
      <w:proofErr w:type="spellStart"/>
      <w:proofErr w:type="gramEnd"/>
      <w:r w:rsidRPr="004D387E">
        <w:t>f"Zero</w:t>
      </w:r>
      <w:proofErr w:type="spellEnd"/>
      <w:r w:rsidRPr="004D387E">
        <w:t xml:space="preserve"> Elements: {</w:t>
      </w:r>
      <w:proofErr w:type="spellStart"/>
      <w:r w:rsidRPr="004D387E">
        <w:t>ohe_stats</w:t>
      </w:r>
      <w:proofErr w:type="spellEnd"/>
      <w:r w:rsidRPr="004D387E">
        <w:t>['</w:t>
      </w:r>
      <w:proofErr w:type="spellStart"/>
      <w:r w:rsidRPr="004D387E">
        <w:t>zero_elements</w:t>
      </w:r>
      <w:proofErr w:type="spellEnd"/>
      <w:r w:rsidRPr="004D387E">
        <w:t>']:,}")</w:t>
      </w:r>
    </w:p>
    <w:p w14:paraId="2684A62D" w14:textId="77777777" w:rsidR="00350779" w:rsidRPr="004D387E" w:rsidRDefault="00350779" w:rsidP="00350779">
      <w:proofErr w:type="gramStart"/>
      <w:r w:rsidRPr="004D387E">
        <w:t>print(</w:t>
      </w:r>
      <w:proofErr w:type="spellStart"/>
      <w:proofErr w:type="gramEnd"/>
      <w:r w:rsidRPr="004D387E">
        <w:t>f"Sparsity</w:t>
      </w:r>
      <w:proofErr w:type="spellEnd"/>
      <w:r w:rsidRPr="004D387E">
        <w:t>: {</w:t>
      </w:r>
      <w:proofErr w:type="spellStart"/>
      <w:r w:rsidRPr="004D387E">
        <w:t>ohe_stats</w:t>
      </w:r>
      <w:proofErr w:type="spellEnd"/>
      <w:r w:rsidRPr="004D387E">
        <w:t>['</w:t>
      </w:r>
      <w:proofErr w:type="spellStart"/>
      <w:r w:rsidRPr="004D387E">
        <w:t>sparsity_pct</w:t>
      </w:r>
      <w:proofErr w:type="spellEnd"/>
      <w:r w:rsidRPr="004D387E">
        <w:t>']:.2f}%")</w:t>
      </w:r>
    </w:p>
    <w:p w14:paraId="49E7DA6C" w14:textId="77777777" w:rsidR="00350779" w:rsidRPr="004D387E" w:rsidRDefault="00350779" w:rsidP="00350779">
      <w:proofErr w:type="gramStart"/>
      <w:r w:rsidRPr="004D387E">
        <w:t>print(</w:t>
      </w:r>
      <w:proofErr w:type="spellStart"/>
      <w:proofErr w:type="gramEnd"/>
      <w:r w:rsidRPr="004D387E">
        <w:t>f"Memory</w:t>
      </w:r>
      <w:proofErr w:type="spellEnd"/>
      <w:r w:rsidRPr="004D387E">
        <w:t xml:space="preserve"> (dense): {</w:t>
      </w:r>
      <w:proofErr w:type="spellStart"/>
      <w:r w:rsidRPr="004D387E">
        <w:t>ohe_stats</w:t>
      </w:r>
      <w:proofErr w:type="spellEnd"/>
      <w:r w:rsidRPr="004D387E">
        <w:t>['</w:t>
      </w:r>
      <w:proofErr w:type="spellStart"/>
      <w:r w:rsidRPr="004D387E">
        <w:t>memory_usage</w:t>
      </w:r>
      <w:proofErr w:type="spellEnd"/>
      <w:r w:rsidRPr="004D387E">
        <w:t>'] * 8 / (1024**2):.2f} MB")</w:t>
      </w:r>
    </w:p>
    <w:p w14:paraId="5EB34569" w14:textId="77777777" w:rsidR="00350779" w:rsidRPr="004D387E" w:rsidRDefault="00350779" w:rsidP="00350779"/>
    <w:p w14:paraId="1E7AC7BB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"\n</w:t>
      </w:r>
      <w:r w:rsidRPr="004D387E">
        <w:rPr>
          <w:rFonts w:ascii="Segoe UI Emoji" w:hAnsi="Segoe UI Emoji" w:cs="Segoe UI Emoji"/>
        </w:rPr>
        <w:t>📊</w:t>
      </w:r>
      <w:r w:rsidRPr="004D387E">
        <w:t xml:space="preserve"> BAG OF WORDS MATRIX")</w:t>
      </w:r>
    </w:p>
    <w:p w14:paraId="674D0AB4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"-" * 50)</w:t>
      </w:r>
    </w:p>
    <w:p w14:paraId="11A076F5" w14:textId="77777777" w:rsidR="00350779" w:rsidRPr="004D387E" w:rsidRDefault="00350779" w:rsidP="00350779">
      <w:proofErr w:type="spellStart"/>
      <w:r w:rsidRPr="004D387E">
        <w:t>bow_stats</w:t>
      </w:r>
      <w:proofErr w:type="spellEnd"/>
      <w:r w:rsidRPr="004D387E">
        <w:t xml:space="preserve"> = </w:t>
      </w:r>
      <w:proofErr w:type="spellStart"/>
      <w:r w:rsidRPr="004D387E">
        <w:t>calculate_sparsity</w:t>
      </w:r>
      <w:proofErr w:type="spellEnd"/>
      <w:r w:rsidRPr="004D387E">
        <w:t>(</w:t>
      </w:r>
      <w:proofErr w:type="spellStart"/>
      <w:r w:rsidRPr="004D387E">
        <w:t>bow_matrix</w:t>
      </w:r>
      <w:proofErr w:type="spellEnd"/>
      <w:r w:rsidRPr="004D387E">
        <w:t>)</w:t>
      </w:r>
    </w:p>
    <w:p w14:paraId="54004721" w14:textId="77777777" w:rsidR="00350779" w:rsidRPr="004D387E" w:rsidRDefault="00350779" w:rsidP="00350779">
      <w:proofErr w:type="gramStart"/>
      <w:r w:rsidRPr="004D387E">
        <w:t>print(</w:t>
      </w:r>
      <w:proofErr w:type="spellStart"/>
      <w:proofErr w:type="gramEnd"/>
      <w:r w:rsidRPr="004D387E">
        <w:t>f"Shape</w:t>
      </w:r>
      <w:proofErr w:type="spellEnd"/>
      <w:r w:rsidRPr="004D387E">
        <w:t>: {</w:t>
      </w:r>
      <w:proofErr w:type="spellStart"/>
      <w:r w:rsidRPr="004D387E">
        <w:t>bow_matrix.shape</w:t>
      </w:r>
      <w:proofErr w:type="spellEnd"/>
      <w:r w:rsidRPr="004D387E">
        <w:t>}")</w:t>
      </w:r>
    </w:p>
    <w:p w14:paraId="29B5AAAF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f"  Documents (rows): {</w:t>
      </w:r>
      <w:proofErr w:type="spellStart"/>
      <w:r w:rsidRPr="004D387E">
        <w:t>bow_matrix.shape</w:t>
      </w:r>
      <w:proofErr w:type="spellEnd"/>
      <w:r w:rsidRPr="004D387E">
        <w:t>[0]}")</w:t>
      </w:r>
    </w:p>
    <w:p w14:paraId="3961D26B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f"  Features (columns): {</w:t>
      </w:r>
      <w:proofErr w:type="spellStart"/>
      <w:r w:rsidRPr="004D387E">
        <w:t>bow_matrix.shape</w:t>
      </w:r>
      <w:proofErr w:type="spellEnd"/>
      <w:r w:rsidRPr="004D387E">
        <w:t>[1]}")</w:t>
      </w:r>
    </w:p>
    <w:p w14:paraId="78D21A59" w14:textId="77777777" w:rsidR="00350779" w:rsidRPr="004D387E" w:rsidRDefault="00350779" w:rsidP="00350779">
      <w:proofErr w:type="gramStart"/>
      <w:r w:rsidRPr="004D387E">
        <w:t>print(</w:t>
      </w:r>
      <w:proofErr w:type="spellStart"/>
      <w:proofErr w:type="gramEnd"/>
      <w:r w:rsidRPr="004D387E">
        <w:t>f"Total</w:t>
      </w:r>
      <w:proofErr w:type="spellEnd"/>
      <w:r w:rsidRPr="004D387E">
        <w:t xml:space="preserve"> Elements: {</w:t>
      </w:r>
      <w:proofErr w:type="spellStart"/>
      <w:r w:rsidRPr="004D387E">
        <w:t>bow_stats</w:t>
      </w:r>
      <w:proofErr w:type="spellEnd"/>
      <w:r w:rsidRPr="004D387E">
        <w:t>['</w:t>
      </w:r>
      <w:proofErr w:type="spellStart"/>
      <w:r w:rsidRPr="004D387E">
        <w:t>total_elements</w:t>
      </w:r>
      <w:proofErr w:type="spellEnd"/>
      <w:r w:rsidRPr="004D387E">
        <w:t>']:,}")</w:t>
      </w:r>
    </w:p>
    <w:p w14:paraId="2F49D37A" w14:textId="77777777" w:rsidR="00350779" w:rsidRPr="004D387E" w:rsidRDefault="00350779" w:rsidP="00350779">
      <w:proofErr w:type="gramStart"/>
      <w:r w:rsidRPr="004D387E">
        <w:t>print(</w:t>
      </w:r>
      <w:proofErr w:type="spellStart"/>
      <w:proofErr w:type="gramEnd"/>
      <w:r w:rsidRPr="004D387E">
        <w:t>f"Non</w:t>
      </w:r>
      <w:proofErr w:type="spellEnd"/>
      <w:r w:rsidRPr="004D387E">
        <w:t>-zero Elements: {</w:t>
      </w:r>
      <w:proofErr w:type="spellStart"/>
      <w:r w:rsidRPr="004D387E">
        <w:t>bow_stats</w:t>
      </w:r>
      <w:proofErr w:type="spellEnd"/>
      <w:r w:rsidRPr="004D387E">
        <w:t>['</w:t>
      </w:r>
      <w:proofErr w:type="spellStart"/>
      <w:r w:rsidRPr="004D387E">
        <w:t>non_zero</w:t>
      </w:r>
      <w:proofErr w:type="spellEnd"/>
      <w:r w:rsidRPr="004D387E">
        <w:t>']:,}")</w:t>
      </w:r>
    </w:p>
    <w:p w14:paraId="3E42AEA3" w14:textId="77777777" w:rsidR="00350779" w:rsidRPr="004D387E" w:rsidRDefault="00350779" w:rsidP="00350779">
      <w:proofErr w:type="gramStart"/>
      <w:r w:rsidRPr="004D387E">
        <w:t>print(</w:t>
      </w:r>
      <w:proofErr w:type="spellStart"/>
      <w:proofErr w:type="gramEnd"/>
      <w:r w:rsidRPr="004D387E">
        <w:t>f"Zero</w:t>
      </w:r>
      <w:proofErr w:type="spellEnd"/>
      <w:r w:rsidRPr="004D387E">
        <w:t xml:space="preserve"> Elements: {</w:t>
      </w:r>
      <w:proofErr w:type="spellStart"/>
      <w:r w:rsidRPr="004D387E">
        <w:t>bow_stats</w:t>
      </w:r>
      <w:proofErr w:type="spellEnd"/>
      <w:r w:rsidRPr="004D387E">
        <w:t>['</w:t>
      </w:r>
      <w:proofErr w:type="spellStart"/>
      <w:r w:rsidRPr="004D387E">
        <w:t>zero_elements</w:t>
      </w:r>
      <w:proofErr w:type="spellEnd"/>
      <w:r w:rsidRPr="004D387E">
        <w:t>']:,}")</w:t>
      </w:r>
    </w:p>
    <w:p w14:paraId="1F32695A" w14:textId="77777777" w:rsidR="00350779" w:rsidRPr="004D387E" w:rsidRDefault="00350779" w:rsidP="00350779">
      <w:proofErr w:type="gramStart"/>
      <w:r w:rsidRPr="004D387E">
        <w:t>print(</w:t>
      </w:r>
      <w:proofErr w:type="spellStart"/>
      <w:proofErr w:type="gramEnd"/>
      <w:r w:rsidRPr="004D387E">
        <w:t>f"Sparsity</w:t>
      </w:r>
      <w:proofErr w:type="spellEnd"/>
      <w:r w:rsidRPr="004D387E">
        <w:t>: {</w:t>
      </w:r>
      <w:proofErr w:type="spellStart"/>
      <w:r w:rsidRPr="004D387E">
        <w:t>bow_stats</w:t>
      </w:r>
      <w:proofErr w:type="spellEnd"/>
      <w:r w:rsidRPr="004D387E">
        <w:t>['</w:t>
      </w:r>
      <w:proofErr w:type="spellStart"/>
      <w:r w:rsidRPr="004D387E">
        <w:t>sparsity_pct</w:t>
      </w:r>
      <w:proofErr w:type="spellEnd"/>
      <w:r w:rsidRPr="004D387E">
        <w:t>']:.2f}%")</w:t>
      </w:r>
    </w:p>
    <w:p w14:paraId="6C0055C5" w14:textId="77777777" w:rsidR="00350779" w:rsidRPr="004D387E" w:rsidRDefault="00350779" w:rsidP="00350779">
      <w:proofErr w:type="gramStart"/>
      <w:r w:rsidRPr="004D387E">
        <w:t>print(</w:t>
      </w:r>
      <w:proofErr w:type="spellStart"/>
      <w:proofErr w:type="gramEnd"/>
      <w:r w:rsidRPr="004D387E">
        <w:t>f"Memory</w:t>
      </w:r>
      <w:proofErr w:type="spellEnd"/>
      <w:r w:rsidRPr="004D387E">
        <w:t xml:space="preserve"> (dense): {</w:t>
      </w:r>
      <w:proofErr w:type="spellStart"/>
      <w:r w:rsidRPr="004D387E">
        <w:t>bow_stats</w:t>
      </w:r>
      <w:proofErr w:type="spellEnd"/>
      <w:r w:rsidRPr="004D387E">
        <w:t>['</w:t>
      </w:r>
      <w:proofErr w:type="spellStart"/>
      <w:r w:rsidRPr="004D387E">
        <w:t>memory_usage</w:t>
      </w:r>
      <w:proofErr w:type="spellEnd"/>
      <w:r w:rsidRPr="004D387E">
        <w:t>'] * 8 / (1024**2):.2f} MB")</w:t>
      </w:r>
    </w:p>
    <w:p w14:paraId="63E7499F" w14:textId="77777777" w:rsidR="00350779" w:rsidRPr="004D387E" w:rsidRDefault="00350779" w:rsidP="00350779">
      <w:proofErr w:type="gramStart"/>
      <w:r w:rsidRPr="004D387E">
        <w:t>print(</w:t>
      </w:r>
      <w:proofErr w:type="spellStart"/>
      <w:proofErr w:type="gramEnd"/>
      <w:r w:rsidRPr="004D387E">
        <w:t>f"Memory</w:t>
      </w:r>
      <w:proofErr w:type="spellEnd"/>
      <w:r w:rsidRPr="004D387E">
        <w:t xml:space="preserve"> (sparse): ~{</w:t>
      </w:r>
      <w:proofErr w:type="spellStart"/>
      <w:r w:rsidRPr="004D387E">
        <w:t>bow_matrix.nnz</w:t>
      </w:r>
      <w:proofErr w:type="spellEnd"/>
      <w:r w:rsidRPr="004D387E">
        <w:t xml:space="preserve"> * 16 / (1024**2):.4f} MB")  # Approx sparse storage</w:t>
      </w:r>
    </w:p>
    <w:p w14:paraId="3B0037B2" w14:textId="77777777" w:rsidR="00350779" w:rsidRPr="004D387E" w:rsidRDefault="00350779" w:rsidP="00350779"/>
    <w:p w14:paraId="126586D3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"\n</w:t>
      </w:r>
      <w:r w:rsidRPr="004D387E">
        <w:rPr>
          <w:rFonts w:ascii="Segoe UI Emoji" w:hAnsi="Segoe UI Emoji" w:cs="Segoe UI Emoji"/>
        </w:rPr>
        <w:t>📊</w:t>
      </w:r>
      <w:r w:rsidRPr="004D387E">
        <w:t xml:space="preserve"> TF-IDF MATRIX")</w:t>
      </w:r>
    </w:p>
    <w:p w14:paraId="5BF21A5A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"-" * 50)</w:t>
      </w:r>
    </w:p>
    <w:p w14:paraId="71E9D665" w14:textId="77777777" w:rsidR="00350779" w:rsidRPr="004D387E" w:rsidRDefault="00350779" w:rsidP="00350779">
      <w:proofErr w:type="spellStart"/>
      <w:r w:rsidRPr="004D387E">
        <w:t>tfidf_stats</w:t>
      </w:r>
      <w:proofErr w:type="spellEnd"/>
      <w:r w:rsidRPr="004D387E">
        <w:t xml:space="preserve"> = </w:t>
      </w:r>
      <w:proofErr w:type="spellStart"/>
      <w:r w:rsidRPr="004D387E">
        <w:t>calculate_sparsity</w:t>
      </w:r>
      <w:proofErr w:type="spellEnd"/>
      <w:r w:rsidRPr="004D387E">
        <w:t>(</w:t>
      </w:r>
      <w:proofErr w:type="spellStart"/>
      <w:r w:rsidRPr="004D387E">
        <w:t>tfidf_matrix</w:t>
      </w:r>
      <w:proofErr w:type="spellEnd"/>
      <w:r w:rsidRPr="004D387E">
        <w:t>)</w:t>
      </w:r>
    </w:p>
    <w:p w14:paraId="32D2C984" w14:textId="77777777" w:rsidR="00350779" w:rsidRPr="004D387E" w:rsidRDefault="00350779" w:rsidP="00350779">
      <w:proofErr w:type="gramStart"/>
      <w:r w:rsidRPr="004D387E">
        <w:t>print(</w:t>
      </w:r>
      <w:proofErr w:type="spellStart"/>
      <w:proofErr w:type="gramEnd"/>
      <w:r w:rsidRPr="004D387E">
        <w:t>f"Shape</w:t>
      </w:r>
      <w:proofErr w:type="spellEnd"/>
      <w:r w:rsidRPr="004D387E">
        <w:t>: {</w:t>
      </w:r>
      <w:proofErr w:type="spellStart"/>
      <w:r w:rsidRPr="004D387E">
        <w:t>tfidf_matrix.shape</w:t>
      </w:r>
      <w:proofErr w:type="spellEnd"/>
      <w:r w:rsidRPr="004D387E">
        <w:t>}")</w:t>
      </w:r>
    </w:p>
    <w:p w14:paraId="5B89AB49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f"  Documents (rows): {</w:t>
      </w:r>
      <w:proofErr w:type="spellStart"/>
      <w:r w:rsidRPr="004D387E">
        <w:t>tfidf_matrix.shape</w:t>
      </w:r>
      <w:proofErr w:type="spellEnd"/>
      <w:r w:rsidRPr="004D387E">
        <w:t>[0]}")</w:t>
      </w:r>
    </w:p>
    <w:p w14:paraId="4B7D03A8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f"  Features (columns): {</w:t>
      </w:r>
      <w:proofErr w:type="spellStart"/>
      <w:r w:rsidRPr="004D387E">
        <w:t>tfidf_matrix.shape</w:t>
      </w:r>
      <w:proofErr w:type="spellEnd"/>
      <w:r w:rsidRPr="004D387E">
        <w:t>[1]}")</w:t>
      </w:r>
    </w:p>
    <w:p w14:paraId="160232B4" w14:textId="77777777" w:rsidR="00350779" w:rsidRPr="004D387E" w:rsidRDefault="00350779" w:rsidP="00350779">
      <w:proofErr w:type="gramStart"/>
      <w:r w:rsidRPr="004D387E">
        <w:t>print(</w:t>
      </w:r>
      <w:proofErr w:type="spellStart"/>
      <w:proofErr w:type="gramEnd"/>
      <w:r w:rsidRPr="004D387E">
        <w:t>f"Total</w:t>
      </w:r>
      <w:proofErr w:type="spellEnd"/>
      <w:r w:rsidRPr="004D387E">
        <w:t xml:space="preserve"> Elements: {</w:t>
      </w:r>
      <w:proofErr w:type="spellStart"/>
      <w:r w:rsidRPr="004D387E">
        <w:t>tfidf_stats</w:t>
      </w:r>
      <w:proofErr w:type="spellEnd"/>
      <w:r w:rsidRPr="004D387E">
        <w:t>['</w:t>
      </w:r>
      <w:proofErr w:type="spellStart"/>
      <w:r w:rsidRPr="004D387E">
        <w:t>total_elements</w:t>
      </w:r>
      <w:proofErr w:type="spellEnd"/>
      <w:r w:rsidRPr="004D387E">
        <w:t>']:,}")</w:t>
      </w:r>
    </w:p>
    <w:p w14:paraId="6D5FE1BB" w14:textId="77777777" w:rsidR="00350779" w:rsidRPr="004D387E" w:rsidRDefault="00350779" w:rsidP="00350779">
      <w:proofErr w:type="gramStart"/>
      <w:r w:rsidRPr="004D387E">
        <w:t>print(</w:t>
      </w:r>
      <w:proofErr w:type="spellStart"/>
      <w:proofErr w:type="gramEnd"/>
      <w:r w:rsidRPr="004D387E">
        <w:t>f"Non</w:t>
      </w:r>
      <w:proofErr w:type="spellEnd"/>
      <w:r w:rsidRPr="004D387E">
        <w:t>-zero Elements: {</w:t>
      </w:r>
      <w:proofErr w:type="spellStart"/>
      <w:r w:rsidRPr="004D387E">
        <w:t>tfidf_stats</w:t>
      </w:r>
      <w:proofErr w:type="spellEnd"/>
      <w:r w:rsidRPr="004D387E">
        <w:t>['</w:t>
      </w:r>
      <w:proofErr w:type="spellStart"/>
      <w:r w:rsidRPr="004D387E">
        <w:t>non_zero</w:t>
      </w:r>
      <w:proofErr w:type="spellEnd"/>
      <w:r w:rsidRPr="004D387E">
        <w:t>']:,}")</w:t>
      </w:r>
    </w:p>
    <w:p w14:paraId="1263A192" w14:textId="77777777" w:rsidR="00350779" w:rsidRPr="004D387E" w:rsidRDefault="00350779" w:rsidP="00350779">
      <w:proofErr w:type="gramStart"/>
      <w:r w:rsidRPr="004D387E">
        <w:t>print(</w:t>
      </w:r>
      <w:proofErr w:type="spellStart"/>
      <w:proofErr w:type="gramEnd"/>
      <w:r w:rsidRPr="004D387E">
        <w:t>f"Zero</w:t>
      </w:r>
      <w:proofErr w:type="spellEnd"/>
      <w:r w:rsidRPr="004D387E">
        <w:t xml:space="preserve"> Elements: {</w:t>
      </w:r>
      <w:proofErr w:type="spellStart"/>
      <w:r w:rsidRPr="004D387E">
        <w:t>tfidf_stats</w:t>
      </w:r>
      <w:proofErr w:type="spellEnd"/>
      <w:r w:rsidRPr="004D387E">
        <w:t>['</w:t>
      </w:r>
      <w:proofErr w:type="spellStart"/>
      <w:r w:rsidRPr="004D387E">
        <w:t>zero_elements</w:t>
      </w:r>
      <w:proofErr w:type="spellEnd"/>
      <w:r w:rsidRPr="004D387E">
        <w:t>']:,}")</w:t>
      </w:r>
    </w:p>
    <w:p w14:paraId="133A2167" w14:textId="77777777" w:rsidR="00350779" w:rsidRPr="004D387E" w:rsidRDefault="00350779" w:rsidP="00350779">
      <w:proofErr w:type="gramStart"/>
      <w:r w:rsidRPr="004D387E">
        <w:t>print(</w:t>
      </w:r>
      <w:proofErr w:type="spellStart"/>
      <w:proofErr w:type="gramEnd"/>
      <w:r w:rsidRPr="004D387E">
        <w:t>f"Sparsity</w:t>
      </w:r>
      <w:proofErr w:type="spellEnd"/>
      <w:r w:rsidRPr="004D387E">
        <w:t>: {</w:t>
      </w:r>
      <w:proofErr w:type="spellStart"/>
      <w:r w:rsidRPr="004D387E">
        <w:t>tfidf_stats</w:t>
      </w:r>
      <w:proofErr w:type="spellEnd"/>
      <w:r w:rsidRPr="004D387E">
        <w:t>['</w:t>
      </w:r>
      <w:proofErr w:type="spellStart"/>
      <w:r w:rsidRPr="004D387E">
        <w:t>sparsity_pct</w:t>
      </w:r>
      <w:proofErr w:type="spellEnd"/>
      <w:r w:rsidRPr="004D387E">
        <w:t>']:.2f}%")</w:t>
      </w:r>
    </w:p>
    <w:p w14:paraId="38202B35" w14:textId="77777777" w:rsidR="00350779" w:rsidRPr="004D387E" w:rsidRDefault="00350779" w:rsidP="00350779">
      <w:proofErr w:type="gramStart"/>
      <w:r w:rsidRPr="004D387E">
        <w:t>print(</w:t>
      </w:r>
      <w:proofErr w:type="spellStart"/>
      <w:proofErr w:type="gramEnd"/>
      <w:r w:rsidRPr="004D387E">
        <w:t>f"Memory</w:t>
      </w:r>
      <w:proofErr w:type="spellEnd"/>
      <w:r w:rsidRPr="004D387E">
        <w:t xml:space="preserve"> (dense): {</w:t>
      </w:r>
      <w:proofErr w:type="spellStart"/>
      <w:r w:rsidRPr="004D387E">
        <w:t>tfidf_stats</w:t>
      </w:r>
      <w:proofErr w:type="spellEnd"/>
      <w:r w:rsidRPr="004D387E">
        <w:t>['</w:t>
      </w:r>
      <w:proofErr w:type="spellStart"/>
      <w:r w:rsidRPr="004D387E">
        <w:t>memory_usage</w:t>
      </w:r>
      <w:proofErr w:type="spellEnd"/>
      <w:r w:rsidRPr="004D387E">
        <w:t>'] * 8 / (1024**2):.2f} MB")</w:t>
      </w:r>
    </w:p>
    <w:p w14:paraId="45267256" w14:textId="77777777" w:rsidR="00350779" w:rsidRPr="004D387E" w:rsidRDefault="00350779" w:rsidP="00350779">
      <w:proofErr w:type="gramStart"/>
      <w:r w:rsidRPr="004D387E">
        <w:t>print(</w:t>
      </w:r>
      <w:proofErr w:type="spellStart"/>
      <w:proofErr w:type="gramEnd"/>
      <w:r w:rsidRPr="004D387E">
        <w:t>f"Memory</w:t>
      </w:r>
      <w:proofErr w:type="spellEnd"/>
      <w:r w:rsidRPr="004D387E">
        <w:t xml:space="preserve"> (sparse): ~{</w:t>
      </w:r>
      <w:proofErr w:type="spellStart"/>
      <w:r w:rsidRPr="004D387E">
        <w:t>tfidf_matrix.nnz</w:t>
      </w:r>
      <w:proofErr w:type="spellEnd"/>
      <w:r w:rsidRPr="004D387E">
        <w:t xml:space="preserve"> * 16 / (1024**2):.4f} MB")</w:t>
      </w:r>
    </w:p>
    <w:p w14:paraId="6EFD1E2A" w14:textId="77777777" w:rsidR="00350779" w:rsidRPr="004D387E" w:rsidRDefault="00350779" w:rsidP="00350779"/>
    <w:p w14:paraId="7F7B11B0" w14:textId="77777777" w:rsidR="00350779" w:rsidRPr="004D387E" w:rsidRDefault="00350779" w:rsidP="00350779">
      <w:r w:rsidRPr="004D387E">
        <w:lastRenderedPageBreak/>
        <w:t># ============================================================================</w:t>
      </w:r>
    </w:p>
    <w:p w14:paraId="2F628473" w14:textId="77777777" w:rsidR="00350779" w:rsidRPr="004D387E" w:rsidRDefault="00350779" w:rsidP="00350779">
      <w:r w:rsidRPr="004D387E">
        <w:t># 2. COMPARISON TABLE</w:t>
      </w:r>
    </w:p>
    <w:p w14:paraId="717FFED3" w14:textId="77777777" w:rsidR="00350779" w:rsidRPr="004D387E" w:rsidRDefault="00350779" w:rsidP="00350779">
      <w:r w:rsidRPr="004D387E">
        <w:t># ============================================================================</w:t>
      </w:r>
    </w:p>
    <w:p w14:paraId="565FD6B1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"\n\n2️</w:t>
      </w:r>
      <w:r w:rsidRPr="004D387E">
        <w:rPr>
          <w:rFonts w:ascii="Segoe UI Symbol" w:hAnsi="Segoe UI Symbol" w:cs="Segoe UI Symbol"/>
        </w:rPr>
        <w:t>⃣</w:t>
      </w:r>
      <w:r w:rsidRPr="004D387E">
        <w:t xml:space="preserve">  SPARSITY COMPARISON TABLE")</w:t>
      </w:r>
    </w:p>
    <w:p w14:paraId="35BC2FD3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"-" * 100)</w:t>
      </w:r>
    </w:p>
    <w:p w14:paraId="0F837E3B" w14:textId="77777777" w:rsidR="00350779" w:rsidRPr="004D387E" w:rsidRDefault="00350779" w:rsidP="00350779"/>
    <w:p w14:paraId="428E6956" w14:textId="77777777" w:rsidR="00350779" w:rsidRPr="004D387E" w:rsidRDefault="00350779" w:rsidP="00350779">
      <w:proofErr w:type="spellStart"/>
      <w:r w:rsidRPr="004D387E">
        <w:t>sparsity_comparison</w:t>
      </w:r>
      <w:proofErr w:type="spellEnd"/>
      <w:r w:rsidRPr="004D387E">
        <w:t xml:space="preserve"> = {</w:t>
      </w:r>
    </w:p>
    <w:p w14:paraId="6C6BE227" w14:textId="77777777" w:rsidR="00350779" w:rsidRPr="004D387E" w:rsidRDefault="00350779" w:rsidP="00350779">
      <w:r w:rsidRPr="004D387E">
        <w:t>    'Matrix Type': ['One-Hot Encoding', 'Bag of Words', 'TF-IDF'],</w:t>
      </w:r>
    </w:p>
    <w:p w14:paraId="01CFF12D" w14:textId="77777777" w:rsidR="00350779" w:rsidRPr="004D387E" w:rsidRDefault="00350779" w:rsidP="00350779">
      <w:r w:rsidRPr="004D387E">
        <w:t>    'Shape': [f'{</w:t>
      </w:r>
      <w:proofErr w:type="spellStart"/>
      <w:r w:rsidRPr="004D387E">
        <w:t>one_hot_</w:t>
      </w:r>
      <w:proofErr w:type="gramStart"/>
      <w:r w:rsidRPr="004D387E">
        <w:t>matrix.shape</w:t>
      </w:r>
      <w:proofErr w:type="spellEnd"/>
      <w:proofErr w:type="gramEnd"/>
      <w:r w:rsidRPr="004D387E">
        <w:t>}', f'{</w:t>
      </w:r>
      <w:proofErr w:type="spellStart"/>
      <w:r w:rsidRPr="004D387E">
        <w:t>bow_matrix.shape</w:t>
      </w:r>
      <w:proofErr w:type="spellEnd"/>
      <w:r w:rsidRPr="004D387E">
        <w:t>}', f'{</w:t>
      </w:r>
      <w:proofErr w:type="spellStart"/>
      <w:r w:rsidRPr="004D387E">
        <w:t>tfidf_matrix.shape</w:t>
      </w:r>
      <w:proofErr w:type="spellEnd"/>
      <w:r w:rsidRPr="004D387E">
        <w:t>}'],</w:t>
      </w:r>
    </w:p>
    <w:p w14:paraId="2163FA54" w14:textId="77777777" w:rsidR="00350779" w:rsidRPr="004D387E" w:rsidRDefault="00350779" w:rsidP="00350779">
      <w:r w:rsidRPr="004D387E">
        <w:t>    'Total Elements': [f'{</w:t>
      </w:r>
      <w:proofErr w:type="spellStart"/>
      <w:r w:rsidRPr="004D387E">
        <w:t>ohe_stats</w:t>
      </w:r>
      <w:proofErr w:type="spellEnd"/>
      <w:r w:rsidRPr="004D387E">
        <w:t>["</w:t>
      </w:r>
      <w:proofErr w:type="spellStart"/>
      <w:r w:rsidRPr="004D387E">
        <w:t>total_elements</w:t>
      </w:r>
      <w:proofErr w:type="spellEnd"/>
      <w:r w:rsidRPr="004D387E">
        <w:t>"</w:t>
      </w:r>
      <w:proofErr w:type="gramStart"/>
      <w:r w:rsidRPr="004D387E">
        <w:t>]:,</w:t>
      </w:r>
      <w:proofErr w:type="gramEnd"/>
      <w:r w:rsidRPr="004D387E">
        <w:t>}', f'{</w:t>
      </w:r>
      <w:proofErr w:type="spellStart"/>
      <w:r w:rsidRPr="004D387E">
        <w:t>bow_stats</w:t>
      </w:r>
      <w:proofErr w:type="spellEnd"/>
      <w:r w:rsidRPr="004D387E">
        <w:t>["</w:t>
      </w:r>
      <w:proofErr w:type="spellStart"/>
      <w:r w:rsidRPr="004D387E">
        <w:t>total_elements</w:t>
      </w:r>
      <w:proofErr w:type="spellEnd"/>
      <w:r w:rsidRPr="004D387E">
        <w:t>"]:,}', f'{</w:t>
      </w:r>
      <w:proofErr w:type="spellStart"/>
      <w:r w:rsidRPr="004D387E">
        <w:t>tfidf_stats</w:t>
      </w:r>
      <w:proofErr w:type="spellEnd"/>
      <w:r w:rsidRPr="004D387E">
        <w:t>["</w:t>
      </w:r>
      <w:proofErr w:type="spellStart"/>
      <w:r w:rsidRPr="004D387E">
        <w:t>total_elements</w:t>
      </w:r>
      <w:proofErr w:type="spellEnd"/>
      <w:r w:rsidRPr="004D387E">
        <w:t>"]:,}'],</w:t>
      </w:r>
    </w:p>
    <w:p w14:paraId="13873E17" w14:textId="77777777" w:rsidR="00350779" w:rsidRPr="004D387E" w:rsidRDefault="00350779" w:rsidP="00350779">
      <w:r w:rsidRPr="004D387E">
        <w:t>    'Non-Zero': [f'{</w:t>
      </w:r>
      <w:proofErr w:type="spellStart"/>
      <w:r w:rsidRPr="004D387E">
        <w:t>ohe_stats</w:t>
      </w:r>
      <w:proofErr w:type="spellEnd"/>
      <w:r w:rsidRPr="004D387E">
        <w:t>["</w:t>
      </w:r>
      <w:proofErr w:type="spellStart"/>
      <w:r w:rsidRPr="004D387E">
        <w:t>non_zero</w:t>
      </w:r>
      <w:proofErr w:type="spellEnd"/>
      <w:r w:rsidRPr="004D387E">
        <w:t>"</w:t>
      </w:r>
      <w:proofErr w:type="gramStart"/>
      <w:r w:rsidRPr="004D387E">
        <w:t>]:,</w:t>
      </w:r>
      <w:proofErr w:type="gramEnd"/>
      <w:r w:rsidRPr="004D387E">
        <w:t>}', f'{</w:t>
      </w:r>
      <w:proofErr w:type="spellStart"/>
      <w:r w:rsidRPr="004D387E">
        <w:t>bow_stats</w:t>
      </w:r>
      <w:proofErr w:type="spellEnd"/>
      <w:r w:rsidRPr="004D387E">
        <w:t>["</w:t>
      </w:r>
      <w:proofErr w:type="spellStart"/>
      <w:r w:rsidRPr="004D387E">
        <w:t>non_zero</w:t>
      </w:r>
      <w:proofErr w:type="spellEnd"/>
      <w:r w:rsidRPr="004D387E">
        <w:t>"]:,}', f'{</w:t>
      </w:r>
      <w:proofErr w:type="spellStart"/>
      <w:r w:rsidRPr="004D387E">
        <w:t>tfidf_stats</w:t>
      </w:r>
      <w:proofErr w:type="spellEnd"/>
      <w:r w:rsidRPr="004D387E">
        <w:t>["</w:t>
      </w:r>
      <w:proofErr w:type="spellStart"/>
      <w:r w:rsidRPr="004D387E">
        <w:t>non_zero</w:t>
      </w:r>
      <w:proofErr w:type="spellEnd"/>
      <w:r w:rsidRPr="004D387E">
        <w:t>"]:,}'],</w:t>
      </w:r>
    </w:p>
    <w:p w14:paraId="4665AD1B" w14:textId="77777777" w:rsidR="00350779" w:rsidRPr="004D387E" w:rsidRDefault="00350779" w:rsidP="00350779">
      <w:r w:rsidRPr="004D387E">
        <w:t>    'Zeros': [f'{</w:t>
      </w:r>
      <w:proofErr w:type="spellStart"/>
      <w:r w:rsidRPr="004D387E">
        <w:t>ohe_stats</w:t>
      </w:r>
      <w:proofErr w:type="spellEnd"/>
      <w:r w:rsidRPr="004D387E">
        <w:t>["</w:t>
      </w:r>
      <w:proofErr w:type="spellStart"/>
      <w:r w:rsidRPr="004D387E">
        <w:t>zero_elements</w:t>
      </w:r>
      <w:proofErr w:type="spellEnd"/>
      <w:r w:rsidRPr="004D387E">
        <w:t>"</w:t>
      </w:r>
      <w:proofErr w:type="gramStart"/>
      <w:r w:rsidRPr="004D387E">
        <w:t>]:,</w:t>
      </w:r>
      <w:proofErr w:type="gramEnd"/>
      <w:r w:rsidRPr="004D387E">
        <w:t>}', f'{</w:t>
      </w:r>
      <w:proofErr w:type="spellStart"/>
      <w:r w:rsidRPr="004D387E">
        <w:t>bow_stats</w:t>
      </w:r>
      <w:proofErr w:type="spellEnd"/>
      <w:r w:rsidRPr="004D387E">
        <w:t>["</w:t>
      </w:r>
      <w:proofErr w:type="spellStart"/>
      <w:r w:rsidRPr="004D387E">
        <w:t>zero_elements</w:t>
      </w:r>
      <w:proofErr w:type="spellEnd"/>
      <w:r w:rsidRPr="004D387E">
        <w:t>"]:,}', f'{</w:t>
      </w:r>
      <w:proofErr w:type="spellStart"/>
      <w:r w:rsidRPr="004D387E">
        <w:t>tfidf_stats</w:t>
      </w:r>
      <w:proofErr w:type="spellEnd"/>
      <w:r w:rsidRPr="004D387E">
        <w:t>["</w:t>
      </w:r>
      <w:proofErr w:type="spellStart"/>
      <w:r w:rsidRPr="004D387E">
        <w:t>zero_elements</w:t>
      </w:r>
      <w:proofErr w:type="spellEnd"/>
      <w:r w:rsidRPr="004D387E">
        <w:t>"]:,}'],</w:t>
      </w:r>
    </w:p>
    <w:p w14:paraId="45AEB9DA" w14:textId="77777777" w:rsidR="00350779" w:rsidRPr="004D387E" w:rsidRDefault="00350779" w:rsidP="00350779">
      <w:r w:rsidRPr="004D387E">
        <w:t>    'Sparsity %': [f'{</w:t>
      </w:r>
      <w:proofErr w:type="spellStart"/>
      <w:r w:rsidRPr="004D387E">
        <w:t>ohe_stats</w:t>
      </w:r>
      <w:proofErr w:type="spellEnd"/>
      <w:r w:rsidRPr="004D387E">
        <w:t>["</w:t>
      </w:r>
      <w:proofErr w:type="spellStart"/>
      <w:r w:rsidRPr="004D387E">
        <w:t>sparsity_pct</w:t>
      </w:r>
      <w:proofErr w:type="spellEnd"/>
      <w:r w:rsidRPr="004D387E">
        <w:t>"]:.2</w:t>
      </w:r>
      <w:proofErr w:type="gramStart"/>
      <w:r w:rsidRPr="004D387E">
        <w:t>f}%</w:t>
      </w:r>
      <w:proofErr w:type="gramEnd"/>
      <w:r w:rsidRPr="004D387E">
        <w:t>', f'{</w:t>
      </w:r>
      <w:proofErr w:type="spellStart"/>
      <w:r w:rsidRPr="004D387E">
        <w:t>bow_stats</w:t>
      </w:r>
      <w:proofErr w:type="spellEnd"/>
      <w:r w:rsidRPr="004D387E">
        <w:t>["</w:t>
      </w:r>
      <w:proofErr w:type="spellStart"/>
      <w:r w:rsidRPr="004D387E">
        <w:t>sparsity_pct</w:t>
      </w:r>
      <w:proofErr w:type="spellEnd"/>
      <w:r w:rsidRPr="004D387E">
        <w:t>"]:.2f}%', f'{</w:t>
      </w:r>
      <w:proofErr w:type="spellStart"/>
      <w:r w:rsidRPr="004D387E">
        <w:t>tfidf_stats</w:t>
      </w:r>
      <w:proofErr w:type="spellEnd"/>
      <w:r w:rsidRPr="004D387E">
        <w:t>["</w:t>
      </w:r>
      <w:proofErr w:type="spellStart"/>
      <w:r w:rsidRPr="004D387E">
        <w:t>sparsity_pct</w:t>
      </w:r>
      <w:proofErr w:type="spellEnd"/>
      <w:r w:rsidRPr="004D387E">
        <w:t>"]:.2f}%'],</w:t>
      </w:r>
    </w:p>
    <w:p w14:paraId="5B1CC041" w14:textId="77777777" w:rsidR="00350779" w:rsidRPr="004D387E" w:rsidRDefault="00350779" w:rsidP="00350779">
      <w:r w:rsidRPr="004D387E">
        <w:t>    'Dense Memory (MB)': [f'{</w:t>
      </w:r>
      <w:proofErr w:type="spellStart"/>
      <w:r w:rsidRPr="004D387E">
        <w:t>ohe_stats</w:t>
      </w:r>
      <w:proofErr w:type="spellEnd"/>
      <w:r w:rsidRPr="004D387E">
        <w:t>["</w:t>
      </w:r>
      <w:proofErr w:type="spellStart"/>
      <w:r w:rsidRPr="004D387E">
        <w:t>memory_usage</w:t>
      </w:r>
      <w:proofErr w:type="spellEnd"/>
      <w:r w:rsidRPr="004D387E">
        <w:t xml:space="preserve">"] * 8 / (1024**2):.2f}', </w:t>
      </w:r>
    </w:p>
    <w:p w14:paraId="79085234" w14:textId="77777777" w:rsidR="00350779" w:rsidRPr="004D387E" w:rsidRDefault="00350779" w:rsidP="00350779">
      <w:r w:rsidRPr="004D387E">
        <w:t>                          f'{</w:t>
      </w:r>
      <w:proofErr w:type="spellStart"/>
      <w:r w:rsidRPr="004D387E">
        <w:t>bow_stats</w:t>
      </w:r>
      <w:proofErr w:type="spellEnd"/>
      <w:r w:rsidRPr="004D387E">
        <w:t>["</w:t>
      </w:r>
      <w:proofErr w:type="spellStart"/>
      <w:r w:rsidRPr="004D387E">
        <w:t>memory_usage</w:t>
      </w:r>
      <w:proofErr w:type="spellEnd"/>
      <w:r w:rsidRPr="004D387E">
        <w:t xml:space="preserve">"] * 8 / (1024**2):.2f}', </w:t>
      </w:r>
    </w:p>
    <w:p w14:paraId="4F4697DD" w14:textId="77777777" w:rsidR="00350779" w:rsidRPr="004D387E" w:rsidRDefault="00350779" w:rsidP="00350779">
      <w:r w:rsidRPr="004D387E">
        <w:t>                          f'{</w:t>
      </w:r>
      <w:proofErr w:type="spellStart"/>
      <w:r w:rsidRPr="004D387E">
        <w:t>tfidf_stats</w:t>
      </w:r>
      <w:proofErr w:type="spellEnd"/>
      <w:r w:rsidRPr="004D387E">
        <w:t>["</w:t>
      </w:r>
      <w:proofErr w:type="spellStart"/>
      <w:r w:rsidRPr="004D387E">
        <w:t>memory_usage</w:t>
      </w:r>
      <w:proofErr w:type="spellEnd"/>
      <w:r w:rsidRPr="004D387E">
        <w:t>"] * 8 / (1024**2):.2f}']</w:t>
      </w:r>
    </w:p>
    <w:p w14:paraId="623CE69B" w14:textId="77777777" w:rsidR="00350779" w:rsidRPr="004D387E" w:rsidRDefault="00350779" w:rsidP="00350779">
      <w:r w:rsidRPr="004D387E">
        <w:t>}</w:t>
      </w:r>
    </w:p>
    <w:p w14:paraId="5567A2AC" w14:textId="77777777" w:rsidR="00350779" w:rsidRPr="004D387E" w:rsidRDefault="00350779" w:rsidP="00350779"/>
    <w:p w14:paraId="03D87C93" w14:textId="77777777" w:rsidR="00350779" w:rsidRPr="004D387E" w:rsidRDefault="00350779" w:rsidP="00350779">
      <w:r w:rsidRPr="004D387E">
        <w:t>print(</w:t>
      </w:r>
      <w:proofErr w:type="spellStart"/>
      <w:proofErr w:type="gramStart"/>
      <w:r w:rsidRPr="004D387E">
        <w:t>pd.DataFrame</w:t>
      </w:r>
      <w:proofErr w:type="spellEnd"/>
      <w:proofErr w:type="gramEnd"/>
      <w:r w:rsidRPr="004D387E">
        <w:t>(</w:t>
      </w:r>
      <w:proofErr w:type="spellStart"/>
      <w:r w:rsidRPr="004D387E">
        <w:t>sparsity_comparison</w:t>
      </w:r>
      <w:proofErr w:type="spellEnd"/>
      <w:r w:rsidRPr="004D387E">
        <w:t>).</w:t>
      </w:r>
      <w:proofErr w:type="spellStart"/>
      <w:r w:rsidRPr="004D387E">
        <w:t>to_string</w:t>
      </w:r>
      <w:proofErr w:type="spellEnd"/>
      <w:r w:rsidRPr="004D387E">
        <w:t>(index=False))</w:t>
      </w:r>
    </w:p>
    <w:p w14:paraId="232FCFF2" w14:textId="77777777" w:rsidR="00350779" w:rsidRPr="004D387E" w:rsidRDefault="00350779" w:rsidP="00350779"/>
    <w:p w14:paraId="7C4947C2" w14:textId="77777777" w:rsidR="00350779" w:rsidRPr="004D387E" w:rsidRDefault="00350779" w:rsidP="00350779">
      <w:r w:rsidRPr="004D387E">
        <w:t># ============================================================================</w:t>
      </w:r>
    </w:p>
    <w:p w14:paraId="2252DD4E" w14:textId="77777777" w:rsidR="00350779" w:rsidRPr="004D387E" w:rsidRDefault="00350779" w:rsidP="00350779">
      <w:r w:rsidRPr="004D387E">
        <w:t># 3. MEMORY EFFICIENCY ANALYSIS</w:t>
      </w:r>
    </w:p>
    <w:p w14:paraId="6000CEAD" w14:textId="77777777" w:rsidR="00350779" w:rsidRPr="004D387E" w:rsidRDefault="00350779" w:rsidP="00350779">
      <w:r w:rsidRPr="004D387E">
        <w:t># ============================================================================</w:t>
      </w:r>
    </w:p>
    <w:p w14:paraId="1A05BEC8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"\n\n3️</w:t>
      </w:r>
      <w:r w:rsidRPr="004D387E">
        <w:rPr>
          <w:rFonts w:ascii="Segoe UI Symbol" w:hAnsi="Segoe UI Symbol" w:cs="Segoe UI Symbol"/>
        </w:rPr>
        <w:t>⃣</w:t>
      </w:r>
      <w:r w:rsidRPr="004D387E">
        <w:t xml:space="preserve">  MEMORY EFFICIENCY: DENSE vs SPARSE STORAGE")</w:t>
      </w:r>
    </w:p>
    <w:p w14:paraId="6974C2C4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"-" * 100)</w:t>
      </w:r>
    </w:p>
    <w:p w14:paraId="3F60B750" w14:textId="77777777" w:rsidR="00350779" w:rsidRPr="004D387E" w:rsidRDefault="00350779" w:rsidP="00350779"/>
    <w:p w14:paraId="7C65574B" w14:textId="77777777" w:rsidR="00350779" w:rsidRPr="004D387E" w:rsidRDefault="00350779" w:rsidP="00350779">
      <w:proofErr w:type="spellStart"/>
      <w:r w:rsidRPr="004D387E">
        <w:lastRenderedPageBreak/>
        <w:t>dense_size_bow</w:t>
      </w:r>
      <w:proofErr w:type="spellEnd"/>
      <w:r w:rsidRPr="004D387E">
        <w:t xml:space="preserve"> = </w:t>
      </w:r>
      <w:proofErr w:type="spellStart"/>
      <w:r w:rsidRPr="004D387E">
        <w:t>bow_stats</w:t>
      </w:r>
      <w:proofErr w:type="spellEnd"/>
      <w:r w:rsidRPr="004D387E">
        <w:t>['</w:t>
      </w:r>
      <w:proofErr w:type="spellStart"/>
      <w:r w:rsidRPr="004D387E">
        <w:t>memory_usage</w:t>
      </w:r>
      <w:proofErr w:type="spellEnd"/>
      <w:r w:rsidRPr="004D387E">
        <w:t>'] * 8 / (1024**2</w:t>
      </w:r>
      <w:proofErr w:type="gramStart"/>
      <w:r w:rsidRPr="004D387E">
        <w:t>)  #</w:t>
      </w:r>
      <w:proofErr w:type="gramEnd"/>
      <w:r w:rsidRPr="004D387E">
        <w:t xml:space="preserve"> 8 bytes per float64</w:t>
      </w:r>
    </w:p>
    <w:p w14:paraId="56D2D347" w14:textId="77777777" w:rsidR="00350779" w:rsidRPr="004D387E" w:rsidRDefault="00350779" w:rsidP="00350779">
      <w:proofErr w:type="spellStart"/>
      <w:r w:rsidRPr="004D387E">
        <w:t>sparse_size_bow</w:t>
      </w:r>
      <w:proofErr w:type="spellEnd"/>
      <w:r w:rsidRPr="004D387E">
        <w:t xml:space="preserve"> = </w:t>
      </w:r>
      <w:proofErr w:type="spellStart"/>
      <w:r w:rsidRPr="004D387E">
        <w:t>bow_matrix.nnz</w:t>
      </w:r>
      <w:proofErr w:type="spellEnd"/>
      <w:r w:rsidRPr="004D387E">
        <w:t xml:space="preserve"> * 16 / (1024**2</w:t>
      </w:r>
      <w:proofErr w:type="gramStart"/>
      <w:r w:rsidRPr="004D387E">
        <w:t>)  #</w:t>
      </w:r>
      <w:proofErr w:type="gramEnd"/>
      <w:r w:rsidRPr="004D387E">
        <w:t xml:space="preserve"> Approx 16 bytes per non-zero element</w:t>
      </w:r>
    </w:p>
    <w:p w14:paraId="71002E85" w14:textId="77777777" w:rsidR="00350779" w:rsidRPr="004D387E" w:rsidRDefault="00350779" w:rsidP="00350779">
      <w:proofErr w:type="spellStart"/>
      <w:r w:rsidRPr="004D387E">
        <w:t>savings_bow</w:t>
      </w:r>
      <w:proofErr w:type="spellEnd"/>
      <w:r w:rsidRPr="004D387E">
        <w:t xml:space="preserve"> = (1 - </w:t>
      </w:r>
      <w:proofErr w:type="spellStart"/>
      <w:r w:rsidRPr="004D387E">
        <w:t>sparse_size_bow</w:t>
      </w:r>
      <w:proofErr w:type="spellEnd"/>
      <w:r w:rsidRPr="004D387E">
        <w:t xml:space="preserve"> / </w:t>
      </w:r>
      <w:proofErr w:type="spellStart"/>
      <w:r w:rsidRPr="004D387E">
        <w:t>dense_size_bow</w:t>
      </w:r>
      <w:proofErr w:type="spellEnd"/>
      <w:r w:rsidRPr="004D387E">
        <w:t>) * 100</w:t>
      </w:r>
    </w:p>
    <w:p w14:paraId="2F059B74" w14:textId="77777777" w:rsidR="00350779" w:rsidRPr="004D387E" w:rsidRDefault="00350779" w:rsidP="00350779"/>
    <w:p w14:paraId="052983CA" w14:textId="77777777" w:rsidR="00350779" w:rsidRPr="004D387E" w:rsidRDefault="00350779" w:rsidP="00350779">
      <w:proofErr w:type="spellStart"/>
      <w:r w:rsidRPr="004D387E">
        <w:t>dense_size_tfidf</w:t>
      </w:r>
      <w:proofErr w:type="spellEnd"/>
      <w:r w:rsidRPr="004D387E">
        <w:t xml:space="preserve"> = </w:t>
      </w:r>
      <w:proofErr w:type="spellStart"/>
      <w:r w:rsidRPr="004D387E">
        <w:t>tfidf_stats</w:t>
      </w:r>
      <w:proofErr w:type="spellEnd"/>
      <w:r w:rsidRPr="004D387E">
        <w:t>['</w:t>
      </w:r>
      <w:proofErr w:type="spellStart"/>
      <w:r w:rsidRPr="004D387E">
        <w:t>memory_usage</w:t>
      </w:r>
      <w:proofErr w:type="spellEnd"/>
      <w:r w:rsidRPr="004D387E">
        <w:t>'] * 8 / (1024**2)</w:t>
      </w:r>
    </w:p>
    <w:p w14:paraId="24B19D46" w14:textId="77777777" w:rsidR="00350779" w:rsidRPr="004D387E" w:rsidRDefault="00350779" w:rsidP="00350779">
      <w:proofErr w:type="spellStart"/>
      <w:r w:rsidRPr="004D387E">
        <w:t>sparse_size_tfidf</w:t>
      </w:r>
      <w:proofErr w:type="spellEnd"/>
      <w:r w:rsidRPr="004D387E">
        <w:t xml:space="preserve"> = </w:t>
      </w:r>
      <w:proofErr w:type="spellStart"/>
      <w:r w:rsidRPr="004D387E">
        <w:t>tfidf_matrix.nnz</w:t>
      </w:r>
      <w:proofErr w:type="spellEnd"/>
      <w:r w:rsidRPr="004D387E">
        <w:t xml:space="preserve"> * 16 / (1024**2)</w:t>
      </w:r>
    </w:p>
    <w:p w14:paraId="4CEB4572" w14:textId="77777777" w:rsidR="00350779" w:rsidRPr="004D387E" w:rsidRDefault="00350779" w:rsidP="00350779">
      <w:proofErr w:type="spellStart"/>
      <w:r w:rsidRPr="004D387E">
        <w:t>savings_tfidf</w:t>
      </w:r>
      <w:proofErr w:type="spellEnd"/>
      <w:r w:rsidRPr="004D387E">
        <w:t xml:space="preserve"> = (1 - </w:t>
      </w:r>
      <w:proofErr w:type="spellStart"/>
      <w:r w:rsidRPr="004D387E">
        <w:t>sparse_size_tfidf</w:t>
      </w:r>
      <w:proofErr w:type="spellEnd"/>
      <w:r w:rsidRPr="004D387E">
        <w:t xml:space="preserve"> / </w:t>
      </w:r>
      <w:proofErr w:type="spellStart"/>
      <w:r w:rsidRPr="004D387E">
        <w:t>dense_size_tfidf</w:t>
      </w:r>
      <w:proofErr w:type="spellEnd"/>
      <w:r w:rsidRPr="004D387E">
        <w:t>) * 100</w:t>
      </w:r>
    </w:p>
    <w:p w14:paraId="78D3F709" w14:textId="77777777" w:rsidR="00350779" w:rsidRPr="004D387E" w:rsidRDefault="00350779" w:rsidP="00350779"/>
    <w:p w14:paraId="76B8FF30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"\n</w:t>
      </w:r>
      <w:r w:rsidRPr="004D387E">
        <w:rPr>
          <w:rFonts w:ascii="Segoe UI Emoji" w:hAnsi="Segoe UI Emoji" w:cs="Segoe UI Emoji"/>
        </w:rPr>
        <w:t>📦</w:t>
      </w:r>
      <w:r w:rsidRPr="004D387E">
        <w:t xml:space="preserve"> BAG OF WORDS MATRIX")</w:t>
      </w:r>
    </w:p>
    <w:p w14:paraId="3222DC6F" w14:textId="77777777" w:rsidR="00350779" w:rsidRPr="004D387E" w:rsidRDefault="00350779" w:rsidP="00350779">
      <w:proofErr w:type="gramStart"/>
      <w:r w:rsidRPr="004D387E">
        <w:t>print(</w:t>
      </w:r>
      <w:proofErr w:type="spellStart"/>
      <w:proofErr w:type="gramEnd"/>
      <w:r w:rsidRPr="004D387E">
        <w:t>f"Dense</w:t>
      </w:r>
      <w:proofErr w:type="spellEnd"/>
      <w:r w:rsidRPr="004D387E">
        <w:t xml:space="preserve"> Storage: {dense_size_bow:.4f} MB")</w:t>
      </w:r>
    </w:p>
    <w:p w14:paraId="7E6F5BDF" w14:textId="77777777" w:rsidR="00350779" w:rsidRPr="004D387E" w:rsidRDefault="00350779" w:rsidP="00350779">
      <w:proofErr w:type="gramStart"/>
      <w:r w:rsidRPr="004D387E">
        <w:t>print(</w:t>
      </w:r>
      <w:proofErr w:type="spellStart"/>
      <w:proofErr w:type="gramEnd"/>
      <w:r w:rsidRPr="004D387E">
        <w:t>f"Sparse</w:t>
      </w:r>
      <w:proofErr w:type="spellEnd"/>
      <w:r w:rsidRPr="004D387E">
        <w:t xml:space="preserve"> Storage: {sparse_size_bow:.6f} MB")</w:t>
      </w:r>
    </w:p>
    <w:p w14:paraId="11247A24" w14:textId="77777777" w:rsidR="00350779" w:rsidRPr="004D387E" w:rsidRDefault="00350779" w:rsidP="00350779">
      <w:proofErr w:type="gramStart"/>
      <w:r w:rsidRPr="004D387E">
        <w:t>print(</w:t>
      </w:r>
      <w:proofErr w:type="spellStart"/>
      <w:proofErr w:type="gramEnd"/>
      <w:r w:rsidRPr="004D387E">
        <w:t>f"Memory</w:t>
      </w:r>
      <w:proofErr w:type="spellEnd"/>
      <w:r w:rsidRPr="004D387E">
        <w:t xml:space="preserve"> Savings: {savings_bow:.1f}%")</w:t>
      </w:r>
    </w:p>
    <w:p w14:paraId="3F6E81EF" w14:textId="77777777" w:rsidR="00350779" w:rsidRPr="004D387E" w:rsidRDefault="00350779" w:rsidP="00350779">
      <w:proofErr w:type="gramStart"/>
      <w:r w:rsidRPr="004D387E">
        <w:t>print(</w:t>
      </w:r>
      <w:proofErr w:type="spellStart"/>
      <w:proofErr w:type="gramEnd"/>
      <w:r w:rsidRPr="004D387E">
        <w:t>f"Compression</w:t>
      </w:r>
      <w:proofErr w:type="spellEnd"/>
      <w:r w:rsidRPr="004D387E">
        <w:t xml:space="preserve"> Ratio: {</w:t>
      </w:r>
      <w:proofErr w:type="spellStart"/>
      <w:r w:rsidRPr="004D387E">
        <w:t>dense_size_bow</w:t>
      </w:r>
      <w:proofErr w:type="spellEnd"/>
      <w:r w:rsidRPr="004D387E">
        <w:t xml:space="preserve"> / sparse_size_bow:.0f}x smaller")</w:t>
      </w:r>
    </w:p>
    <w:p w14:paraId="0D7B72E9" w14:textId="77777777" w:rsidR="00350779" w:rsidRPr="004D387E" w:rsidRDefault="00350779" w:rsidP="00350779"/>
    <w:p w14:paraId="53F41A41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"\n</w:t>
      </w:r>
      <w:r w:rsidRPr="004D387E">
        <w:rPr>
          <w:rFonts w:ascii="Segoe UI Emoji" w:hAnsi="Segoe UI Emoji" w:cs="Segoe UI Emoji"/>
        </w:rPr>
        <w:t>📦</w:t>
      </w:r>
      <w:r w:rsidRPr="004D387E">
        <w:t xml:space="preserve"> TF-IDF MATRIX")</w:t>
      </w:r>
    </w:p>
    <w:p w14:paraId="569FFFA3" w14:textId="77777777" w:rsidR="00350779" w:rsidRPr="004D387E" w:rsidRDefault="00350779" w:rsidP="00350779">
      <w:proofErr w:type="gramStart"/>
      <w:r w:rsidRPr="004D387E">
        <w:t>print(</w:t>
      </w:r>
      <w:proofErr w:type="spellStart"/>
      <w:proofErr w:type="gramEnd"/>
      <w:r w:rsidRPr="004D387E">
        <w:t>f"Dense</w:t>
      </w:r>
      <w:proofErr w:type="spellEnd"/>
      <w:r w:rsidRPr="004D387E">
        <w:t xml:space="preserve"> Storage: {dense_size_tfidf:.4f} MB")</w:t>
      </w:r>
    </w:p>
    <w:p w14:paraId="531EE9C1" w14:textId="77777777" w:rsidR="00350779" w:rsidRPr="004D387E" w:rsidRDefault="00350779" w:rsidP="00350779">
      <w:proofErr w:type="gramStart"/>
      <w:r w:rsidRPr="004D387E">
        <w:t>print(</w:t>
      </w:r>
      <w:proofErr w:type="spellStart"/>
      <w:proofErr w:type="gramEnd"/>
      <w:r w:rsidRPr="004D387E">
        <w:t>f"Sparse</w:t>
      </w:r>
      <w:proofErr w:type="spellEnd"/>
      <w:r w:rsidRPr="004D387E">
        <w:t xml:space="preserve"> Storage: {sparse_size_tfidf:.6f} MB")</w:t>
      </w:r>
    </w:p>
    <w:p w14:paraId="63FA6D46" w14:textId="77777777" w:rsidR="00350779" w:rsidRPr="004D387E" w:rsidRDefault="00350779" w:rsidP="00350779">
      <w:proofErr w:type="gramStart"/>
      <w:r w:rsidRPr="004D387E">
        <w:t>print(</w:t>
      </w:r>
      <w:proofErr w:type="spellStart"/>
      <w:proofErr w:type="gramEnd"/>
      <w:r w:rsidRPr="004D387E">
        <w:t>f"Memory</w:t>
      </w:r>
      <w:proofErr w:type="spellEnd"/>
      <w:r w:rsidRPr="004D387E">
        <w:t xml:space="preserve"> Savings: {savings_tfidf:.1f}%")</w:t>
      </w:r>
    </w:p>
    <w:p w14:paraId="193F004E" w14:textId="77777777" w:rsidR="00350779" w:rsidRPr="004D387E" w:rsidRDefault="00350779" w:rsidP="00350779">
      <w:proofErr w:type="gramStart"/>
      <w:r w:rsidRPr="004D387E">
        <w:t>print(</w:t>
      </w:r>
      <w:proofErr w:type="spellStart"/>
      <w:proofErr w:type="gramEnd"/>
      <w:r w:rsidRPr="004D387E">
        <w:t>f"Compression</w:t>
      </w:r>
      <w:proofErr w:type="spellEnd"/>
      <w:r w:rsidRPr="004D387E">
        <w:t xml:space="preserve"> Ratio: {</w:t>
      </w:r>
      <w:proofErr w:type="spellStart"/>
      <w:r w:rsidRPr="004D387E">
        <w:t>dense_size_tfidf</w:t>
      </w:r>
      <w:proofErr w:type="spellEnd"/>
      <w:r w:rsidRPr="004D387E">
        <w:t xml:space="preserve"> / sparse_size_tfidf:.0f}x smaller")</w:t>
      </w:r>
    </w:p>
    <w:p w14:paraId="20FB7D11" w14:textId="77777777" w:rsidR="00350779" w:rsidRPr="004D387E" w:rsidRDefault="00350779" w:rsidP="00350779"/>
    <w:p w14:paraId="6AF9A8A6" w14:textId="77777777" w:rsidR="00350779" w:rsidRPr="004D387E" w:rsidRDefault="00350779" w:rsidP="00350779">
      <w:r w:rsidRPr="004D387E">
        <w:t># ============================================================================</w:t>
      </w:r>
    </w:p>
    <w:p w14:paraId="06C7E058" w14:textId="77777777" w:rsidR="00350779" w:rsidRPr="004D387E" w:rsidRDefault="00350779" w:rsidP="00350779">
      <w:r w:rsidRPr="004D387E">
        <w:t># 4. WHY SPARSE MATRICES ARE INEFFICIENT FOR LARGE SYSTEMS</w:t>
      </w:r>
    </w:p>
    <w:p w14:paraId="3CF64325" w14:textId="77777777" w:rsidR="00350779" w:rsidRPr="004D387E" w:rsidRDefault="00350779" w:rsidP="00350779">
      <w:r w:rsidRPr="004D387E">
        <w:t># ============================================================================</w:t>
      </w:r>
    </w:p>
    <w:p w14:paraId="4E7ABE9A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"\n\n4️</w:t>
      </w:r>
      <w:r w:rsidRPr="004D387E">
        <w:rPr>
          <w:rFonts w:ascii="Segoe UI Symbol" w:hAnsi="Segoe UI Symbol" w:cs="Segoe UI Symbol"/>
        </w:rPr>
        <w:t>⃣</w:t>
      </w:r>
      <w:r w:rsidRPr="004D387E">
        <w:t xml:space="preserve">  WHY SPARSE MATRICES ARE INEFFICIENT FOR LARGE SYSTEMS")</w:t>
      </w:r>
    </w:p>
    <w:p w14:paraId="55EF03D1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"=" * 100)</w:t>
      </w:r>
    </w:p>
    <w:p w14:paraId="4D725C04" w14:textId="77777777" w:rsidR="00350779" w:rsidRPr="004D387E" w:rsidRDefault="00350779" w:rsidP="00350779"/>
    <w:p w14:paraId="3740DF4B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"""</w:t>
      </w:r>
    </w:p>
    <w:p w14:paraId="4EC311EB" w14:textId="77777777" w:rsidR="00350779" w:rsidRPr="004D387E" w:rsidRDefault="00350779" w:rsidP="00350779">
      <w:r w:rsidRPr="004D387E">
        <w:rPr>
          <w:rFonts w:ascii="Segoe UI Emoji" w:hAnsi="Segoe UI Emoji" w:cs="Segoe UI Emoji"/>
        </w:rPr>
        <w:t>🔴</w:t>
      </w:r>
      <w:r w:rsidRPr="004D387E">
        <w:t xml:space="preserve"> CHALLENGES WITH LARGE-SCALE SPARSE MATRICES:</w:t>
      </w:r>
    </w:p>
    <w:p w14:paraId="2C933DC3" w14:textId="77777777" w:rsidR="00350779" w:rsidRPr="004D387E" w:rsidRDefault="00350779" w:rsidP="00350779"/>
    <w:p w14:paraId="27B53011" w14:textId="77777777" w:rsidR="00350779" w:rsidRPr="004D387E" w:rsidRDefault="00350779" w:rsidP="00350779">
      <w:r w:rsidRPr="004D387E">
        <w:lastRenderedPageBreak/>
        <w:t>1. STORAGE &amp; MEMORY ISSUES</w:t>
      </w:r>
    </w:p>
    <w:p w14:paraId="6D01C7ED" w14:textId="77777777" w:rsidR="00350779" w:rsidRPr="004D387E" w:rsidRDefault="00350779" w:rsidP="00350779">
      <w:r w:rsidRPr="004D387E">
        <w:t>   Problem: Even with compression, millions of features × millions of docs = HUGE memory</w:t>
      </w:r>
    </w:p>
    <w:p w14:paraId="785FC16F" w14:textId="77777777" w:rsidR="00350779" w:rsidRPr="004D387E" w:rsidRDefault="00350779" w:rsidP="00350779">
      <w:r w:rsidRPr="004D387E">
        <w:t>   Impact:</w:t>
      </w:r>
    </w:p>
    <w:p w14:paraId="0C8CC6B9" w14:textId="77777777" w:rsidR="00350779" w:rsidRPr="004D387E" w:rsidRDefault="00350779" w:rsidP="00350779">
      <w:r w:rsidRPr="004D387E">
        <w:t>     • Single dense matrix (1M docs × 100K features) = ~800 GB RAM!</w:t>
      </w:r>
    </w:p>
    <w:p w14:paraId="0FB06361" w14:textId="77777777" w:rsidR="00350779" w:rsidRPr="004D387E" w:rsidRDefault="00350779" w:rsidP="00350779">
      <w:r w:rsidRPr="004D387E">
        <w:t>     • Can crash systems or require distributed computing</w:t>
      </w:r>
    </w:p>
    <w:p w14:paraId="7CE12E3E" w14:textId="77777777" w:rsidR="00350779" w:rsidRPr="004D387E" w:rsidRDefault="00350779" w:rsidP="00350779">
      <w:r w:rsidRPr="004D387E">
        <w:t>   Solution: Sparse matrices save 89%+ space, but still need careful management</w:t>
      </w:r>
    </w:p>
    <w:p w14:paraId="65B7EE97" w14:textId="77777777" w:rsidR="00350779" w:rsidRPr="004D387E" w:rsidRDefault="00350779" w:rsidP="00350779"/>
    <w:p w14:paraId="5C49109D" w14:textId="77777777" w:rsidR="00350779" w:rsidRPr="004D387E" w:rsidRDefault="00350779" w:rsidP="00350779">
      <w:r w:rsidRPr="004D387E">
        <w:t>2. COMPUTATIONAL COMPLEXITY</w:t>
      </w:r>
    </w:p>
    <w:p w14:paraId="7A0F373D" w14:textId="77777777" w:rsidR="00350779" w:rsidRPr="004D387E" w:rsidRDefault="00350779" w:rsidP="00350779">
      <w:r w:rsidRPr="004D387E">
        <w:t>   Problem: Many ML algorithms iterate over ALL features</w:t>
      </w:r>
    </w:p>
    <w:p w14:paraId="34C7280E" w14:textId="77777777" w:rsidR="00350779" w:rsidRPr="004D387E" w:rsidRDefault="00350779" w:rsidP="00350779">
      <w:r w:rsidRPr="004D387E">
        <w:t>   Impact:</w:t>
      </w:r>
    </w:p>
    <w:p w14:paraId="57587587" w14:textId="77777777" w:rsidR="00350779" w:rsidRPr="004D387E" w:rsidRDefault="00350779" w:rsidP="00350779">
      <w:r w:rsidRPr="004D387E">
        <w:t xml:space="preserve">     • Training time </w:t>
      </w:r>
      <w:proofErr w:type="gramStart"/>
      <w:r w:rsidRPr="004D387E">
        <w:t>O(</w:t>
      </w:r>
      <w:proofErr w:type="gramEnd"/>
      <w:r w:rsidRPr="004D387E">
        <w:t>docs × features) even if 89% are zeros</w:t>
      </w:r>
    </w:p>
    <w:p w14:paraId="77A1B114" w14:textId="77777777" w:rsidR="00350779" w:rsidRPr="004D387E" w:rsidRDefault="00350779" w:rsidP="00350779">
      <w:r w:rsidRPr="004D387E">
        <w:t>     • Wasted computation on zero values</w:t>
      </w:r>
    </w:p>
    <w:p w14:paraId="111341D5" w14:textId="77777777" w:rsidR="00350779" w:rsidRPr="004D387E" w:rsidRDefault="00350779" w:rsidP="00350779">
      <w:r w:rsidRPr="004D387E">
        <w:t>   Solution: Use sparse-aware algorithms (</w:t>
      </w:r>
      <w:proofErr w:type="spellStart"/>
      <w:r w:rsidRPr="004D387E">
        <w:t>sklearn</w:t>
      </w:r>
      <w:proofErr w:type="spellEnd"/>
      <w:r w:rsidRPr="004D387E">
        <w:t xml:space="preserve"> does this automatically)</w:t>
      </w:r>
    </w:p>
    <w:p w14:paraId="2AD13BB5" w14:textId="77777777" w:rsidR="00350779" w:rsidRPr="004D387E" w:rsidRDefault="00350779" w:rsidP="00350779"/>
    <w:p w14:paraId="37EC527D" w14:textId="77777777" w:rsidR="00350779" w:rsidRPr="004D387E" w:rsidRDefault="00350779" w:rsidP="00350779">
      <w:r w:rsidRPr="004D387E">
        <w:t>3. SPARSITY INCREASES WITH SIZE</w:t>
      </w:r>
    </w:p>
    <w:p w14:paraId="0025670C" w14:textId="77777777" w:rsidR="00350779" w:rsidRPr="004D387E" w:rsidRDefault="00350779" w:rsidP="00350779">
      <w:r w:rsidRPr="004D387E">
        <w:t>   Problem: Larger vocabularies = more zeros per document</w:t>
      </w:r>
    </w:p>
    <w:p w14:paraId="35EEDE79" w14:textId="77777777" w:rsidR="00350779" w:rsidRPr="004D387E" w:rsidRDefault="00350779" w:rsidP="00350779">
      <w:r w:rsidRPr="004D387E">
        <w:t>   Mathematical Reality:</w:t>
      </w:r>
    </w:p>
    <w:p w14:paraId="27D99AC2" w14:textId="77777777" w:rsidR="00350779" w:rsidRPr="004D387E" w:rsidRDefault="00350779" w:rsidP="00350779">
      <w:r w:rsidRPr="004D387E">
        <w:t>     • Average document uses only 0.1-1% of vocabulary</w:t>
      </w:r>
    </w:p>
    <w:p w14:paraId="6212BB53" w14:textId="77777777" w:rsidR="00350779" w:rsidRPr="004D387E" w:rsidRDefault="00350779" w:rsidP="00350779">
      <w:r w:rsidRPr="004D387E">
        <w:t>     • Sparsity increases with corpus size</w:t>
      </w:r>
    </w:p>
    <w:p w14:paraId="03A9377F" w14:textId="77777777" w:rsidR="00350779" w:rsidRPr="004D387E" w:rsidRDefault="00350779" w:rsidP="00350779">
      <w:r w:rsidRPr="004D387E">
        <w:t>     • Real-world NLP: 99%+ sparsity is common</w:t>
      </w:r>
    </w:p>
    <w:p w14:paraId="0DC2BC89" w14:textId="77777777" w:rsidR="00350779" w:rsidRPr="004D387E" w:rsidRDefault="00350779" w:rsidP="00350779"/>
    <w:p w14:paraId="02C78C7F" w14:textId="77777777" w:rsidR="00350779" w:rsidRPr="004D387E" w:rsidRDefault="00350779" w:rsidP="00350779">
      <w:r w:rsidRPr="004D387E">
        <w:t>4. DISK I/O BOTTLENECK</w:t>
      </w:r>
    </w:p>
    <w:p w14:paraId="3C658482" w14:textId="77777777" w:rsidR="00350779" w:rsidRPr="004D387E" w:rsidRDefault="00350779" w:rsidP="00350779">
      <w:r w:rsidRPr="004D387E">
        <w:t>   Problem: Reading/writing massive matrices from disk is slow</w:t>
      </w:r>
    </w:p>
    <w:p w14:paraId="1D9934B1" w14:textId="77777777" w:rsidR="00350779" w:rsidRPr="004D387E" w:rsidRDefault="00350779" w:rsidP="00350779">
      <w:r w:rsidRPr="004D387E">
        <w:t>   Impact:</w:t>
      </w:r>
    </w:p>
    <w:p w14:paraId="19871D08" w14:textId="77777777" w:rsidR="00350779" w:rsidRPr="004D387E" w:rsidRDefault="00350779" w:rsidP="00350779">
      <w:r w:rsidRPr="004D387E">
        <w:t>     • Loading data slower than computation</w:t>
      </w:r>
    </w:p>
    <w:p w14:paraId="6F716E41" w14:textId="77777777" w:rsidR="00350779" w:rsidRPr="004D387E" w:rsidRDefault="00350779" w:rsidP="00350779">
      <w:r w:rsidRPr="004D387E">
        <w:t>     • Network latency in distributed systems</w:t>
      </w:r>
    </w:p>
    <w:p w14:paraId="6D9FB636" w14:textId="77777777" w:rsidR="00350779" w:rsidRPr="004D387E" w:rsidRDefault="00350779" w:rsidP="00350779">
      <w:r w:rsidRPr="004D387E">
        <w:t>   Solution: Stream processing, mini-batches, distributed frameworks (Hadoop, Spark)</w:t>
      </w:r>
    </w:p>
    <w:p w14:paraId="231E2689" w14:textId="77777777" w:rsidR="00350779" w:rsidRPr="004D387E" w:rsidRDefault="00350779" w:rsidP="00350779"/>
    <w:p w14:paraId="56B9256B" w14:textId="77777777" w:rsidR="00350779" w:rsidRPr="004D387E" w:rsidRDefault="00350779" w:rsidP="00350779">
      <w:r w:rsidRPr="004D387E">
        <w:t>5. ALGORITHM LIMITATIONS</w:t>
      </w:r>
    </w:p>
    <w:p w14:paraId="17DD56EF" w14:textId="77777777" w:rsidR="00350779" w:rsidRPr="004D387E" w:rsidRDefault="00350779" w:rsidP="00350779">
      <w:r w:rsidRPr="004D387E">
        <w:t>   Problem: Not all algorithms support sparse matrices efficiently</w:t>
      </w:r>
    </w:p>
    <w:p w14:paraId="215CD93B" w14:textId="77777777" w:rsidR="00350779" w:rsidRPr="004D387E" w:rsidRDefault="00350779" w:rsidP="00350779">
      <w:r w:rsidRPr="004D387E">
        <w:t>   Examples:</w:t>
      </w:r>
    </w:p>
    <w:p w14:paraId="02066E13" w14:textId="77777777" w:rsidR="00350779" w:rsidRPr="004D387E" w:rsidRDefault="00350779" w:rsidP="00350779">
      <w:r w:rsidRPr="004D387E">
        <w:lastRenderedPageBreak/>
        <w:t>     • Dense algorithms: Neural networks (partially), SVMs (some versions)</w:t>
      </w:r>
    </w:p>
    <w:p w14:paraId="4BB986E0" w14:textId="77777777" w:rsidR="00350779" w:rsidRPr="004D387E" w:rsidRDefault="00350779" w:rsidP="00350779">
      <w:r w:rsidRPr="004D387E">
        <w:t>     • Sparse-friendly: Logistic regression, Naive Bayes, tree-based models</w:t>
      </w:r>
    </w:p>
    <w:p w14:paraId="27780D28" w14:textId="77777777" w:rsidR="00350779" w:rsidRPr="004D387E" w:rsidRDefault="00350779" w:rsidP="00350779">
      <w:r w:rsidRPr="004D387E">
        <w:t>   Impact: May need to convert sparse → dense, losing efficiency gains</w:t>
      </w:r>
    </w:p>
    <w:p w14:paraId="439D707A" w14:textId="77777777" w:rsidR="00350779" w:rsidRPr="004D387E" w:rsidRDefault="00350779" w:rsidP="00350779"/>
    <w:p w14:paraId="09F0D3F6" w14:textId="77777777" w:rsidR="00350779" w:rsidRPr="004D387E" w:rsidRDefault="00350779" w:rsidP="00350779">
      <w:r w:rsidRPr="004D387E">
        <w:t>REAL-WORLD EXAMPLE: Google Search</w:t>
      </w:r>
    </w:p>
    <w:p w14:paraId="77003D76" w14:textId="77777777" w:rsidR="00350779" w:rsidRPr="004D387E" w:rsidRDefault="00350779" w:rsidP="00350779">
      <w:r w:rsidRPr="004D387E">
        <w:t>  • Index: ~500 billion documents × billions of unique terms</w:t>
      </w:r>
    </w:p>
    <w:p w14:paraId="5F42C171" w14:textId="77777777" w:rsidR="00350779" w:rsidRPr="004D387E" w:rsidRDefault="00350779" w:rsidP="00350779">
      <w:r w:rsidRPr="004D387E">
        <w:t>  • If stored as dense matrix: 10^20+ bytes = 100 exabytes!</w:t>
      </w:r>
    </w:p>
    <w:p w14:paraId="1F03E358" w14:textId="77777777" w:rsidR="00350779" w:rsidRPr="004D387E" w:rsidRDefault="00350779" w:rsidP="00350779">
      <w:r w:rsidRPr="004D387E">
        <w:t>  • Even sparse: Can be stored efficiently on distributed systems</w:t>
      </w:r>
    </w:p>
    <w:p w14:paraId="733571E5" w14:textId="77777777" w:rsidR="00350779" w:rsidRPr="004D387E" w:rsidRDefault="00350779" w:rsidP="00350779">
      <w:r w:rsidRPr="004D387E">
        <w:t>  • Processing: Must use distributed computing (MapReduce, Spark)</w:t>
      </w:r>
    </w:p>
    <w:p w14:paraId="645F509B" w14:textId="77777777" w:rsidR="00350779" w:rsidRPr="004D387E" w:rsidRDefault="00350779" w:rsidP="00350779">
      <w:r w:rsidRPr="004D387E">
        <w:t>""")</w:t>
      </w:r>
    </w:p>
    <w:p w14:paraId="37A4323C" w14:textId="77777777" w:rsidR="00350779" w:rsidRPr="004D387E" w:rsidRDefault="00350779" w:rsidP="00350779"/>
    <w:p w14:paraId="3127FF2A" w14:textId="77777777" w:rsidR="00350779" w:rsidRPr="004D387E" w:rsidRDefault="00350779" w:rsidP="00350779">
      <w:r w:rsidRPr="004D387E">
        <w:t># ============================================================================</w:t>
      </w:r>
    </w:p>
    <w:p w14:paraId="6674C027" w14:textId="77777777" w:rsidR="00350779" w:rsidRPr="004D387E" w:rsidRDefault="00350779" w:rsidP="00350779">
      <w:r w:rsidRPr="004D387E">
        <w:t># 5. SCALABILITY SIMULATION</w:t>
      </w:r>
    </w:p>
    <w:p w14:paraId="27FC8677" w14:textId="77777777" w:rsidR="00350779" w:rsidRPr="004D387E" w:rsidRDefault="00350779" w:rsidP="00350779">
      <w:r w:rsidRPr="004D387E">
        <w:t># ============================================================================</w:t>
      </w:r>
    </w:p>
    <w:p w14:paraId="1DBF4518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"\n5️</w:t>
      </w:r>
      <w:r w:rsidRPr="004D387E">
        <w:rPr>
          <w:rFonts w:ascii="Segoe UI Symbol" w:hAnsi="Segoe UI Symbol" w:cs="Segoe UI Symbol"/>
        </w:rPr>
        <w:t>⃣</w:t>
      </w:r>
      <w:r w:rsidRPr="004D387E">
        <w:t xml:space="preserve">  SCALABILITY IMPACT: SCALING UP TO LARGER DATASETS")</w:t>
      </w:r>
    </w:p>
    <w:p w14:paraId="4DCA7698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"-" * 100)</w:t>
      </w:r>
    </w:p>
    <w:p w14:paraId="6B348CFE" w14:textId="77777777" w:rsidR="00350779" w:rsidRPr="004D387E" w:rsidRDefault="00350779" w:rsidP="00350779"/>
    <w:p w14:paraId="5A11DC11" w14:textId="77777777" w:rsidR="00350779" w:rsidRPr="004D387E" w:rsidRDefault="00350779" w:rsidP="00350779">
      <w:r w:rsidRPr="004D387E">
        <w:t># Simulate what happens with larger datasets</w:t>
      </w:r>
    </w:p>
    <w:p w14:paraId="7A345250" w14:textId="77777777" w:rsidR="00350779" w:rsidRPr="004D387E" w:rsidRDefault="00350779" w:rsidP="00350779">
      <w:r w:rsidRPr="004D387E">
        <w:t>scales = [10, 100, 1000, 10000, 100000]</w:t>
      </w:r>
    </w:p>
    <w:p w14:paraId="4446B49C" w14:textId="77777777" w:rsidR="00350779" w:rsidRPr="004D387E" w:rsidRDefault="00350779" w:rsidP="00350779">
      <w:proofErr w:type="spellStart"/>
      <w:r w:rsidRPr="004D387E">
        <w:t>vocabulary_size</w:t>
      </w:r>
      <w:proofErr w:type="spellEnd"/>
      <w:r w:rsidRPr="004D387E">
        <w:t xml:space="preserve"> = </w:t>
      </w:r>
      <w:proofErr w:type="spellStart"/>
      <w:r w:rsidRPr="004D387E">
        <w:t>bow_</w:t>
      </w:r>
      <w:proofErr w:type="gramStart"/>
      <w:r w:rsidRPr="004D387E">
        <w:t>matrix.shape</w:t>
      </w:r>
      <w:proofErr w:type="spellEnd"/>
      <w:proofErr w:type="gramEnd"/>
      <w:r w:rsidRPr="004D387E">
        <w:t>[1]  # Use actual vocabulary size</w:t>
      </w:r>
    </w:p>
    <w:p w14:paraId="678B8DBA" w14:textId="77777777" w:rsidR="00350779" w:rsidRPr="004D387E" w:rsidRDefault="00350779" w:rsidP="00350779">
      <w:proofErr w:type="spellStart"/>
      <w:r w:rsidRPr="004D387E">
        <w:t>sparsity_rate</w:t>
      </w:r>
      <w:proofErr w:type="spellEnd"/>
      <w:r w:rsidRPr="004D387E">
        <w:t xml:space="preserve"> = </w:t>
      </w:r>
      <w:proofErr w:type="spellStart"/>
      <w:r w:rsidRPr="004D387E">
        <w:t>bow_stats</w:t>
      </w:r>
      <w:proofErr w:type="spellEnd"/>
      <w:r w:rsidRPr="004D387E">
        <w:t>['</w:t>
      </w:r>
      <w:proofErr w:type="spellStart"/>
      <w:r w:rsidRPr="004D387E">
        <w:t>sparsity_pct</w:t>
      </w:r>
      <w:proofErr w:type="spellEnd"/>
      <w:r w:rsidRPr="004D387E">
        <w:t>'] / 100</w:t>
      </w:r>
    </w:p>
    <w:p w14:paraId="6FC8F63A" w14:textId="77777777" w:rsidR="00350779" w:rsidRPr="004D387E" w:rsidRDefault="00350779" w:rsidP="00350779"/>
    <w:p w14:paraId="0B9B1139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f"\</w:t>
      </w:r>
      <w:proofErr w:type="spellStart"/>
      <w:r w:rsidRPr="004D387E">
        <w:t>nAssuming</w:t>
      </w:r>
      <w:proofErr w:type="spellEnd"/>
      <w:r w:rsidRPr="004D387E">
        <w:t>: Vocabulary Size = {</w:t>
      </w:r>
      <w:proofErr w:type="spellStart"/>
      <w:r w:rsidRPr="004D387E">
        <w:t>vocabulary_size</w:t>
      </w:r>
      <w:proofErr w:type="spellEnd"/>
      <w:r w:rsidRPr="004D387E">
        <w:t>:,} words, Sparsity = {</w:t>
      </w:r>
      <w:proofErr w:type="spellStart"/>
      <w:r w:rsidRPr="004D387E">
        <w:t>bow_stats</w:t>
      </w:r>
      <w:proofErr w:type="spellEnd"/>
      <w:r w:rsidRPr="004D387E">
        <w:t>['</w:t>
      </w:r>
      <w:proofErr w:type="spellStart"/>
      <w:r w:rsidRPr="004D387E">
        <w:t>sparsity_pct</w:t>
      </w:r>
      <w:proofErr w:type="spellEnd"/>
      <w:r w:rsidRPr="004D387E">
        <w:t>']:.1f}%\n")</w:t>
      </w:r>
    </w:p>
    <w:p w14:paraId="56F07ED0" w14:textId="77777777" w:rsidR="00350779" w:rsidRPr="004D387E" w:rsidRDefault="00350779" w:rsidP="00350779">
      <w:r w:rsidRPr="004D387E">
        <w:t>print(f"{'Docs':&lt;10} {'Dense Size (GB)':&lt;20} {'Sparse Size (MB)':&lt;20} {'Reduction':&lt;15}")</w:t>
      </w:r>
    </w:p>
    <w:p w14:paraId="633DD9DC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"-" * 65)</w:t>
      </w:r>
    </w:p>
    <w:p w14:paraId="56DBC721" w14:textId="77777777" w:rsidR="00350779" w:rsidRPr="004D387E" w:rsidRDefault="00350779" w:rsidP="00350779"/>
    <w:p w14:paraId="487320A5" w14:textId="77777777" w:rsidR="00350779" w:rsidRPr="004D387E" w:rsidRDefault="00350779" w:rsidP="00350779">
      <w:r w:rsidRPr="004D387E">
        <w:t>for scale in scales:</w:t>
      </w:r>
    </w:p>
    <w:p w14:paraId="03B823C0" w14:textId="77777777" w:rsidR="00350779" w:rsidRPr="004D387E" w:rsidRDefault="00350779" w:rsidP="00350779">
      <w:r w:rsidRPr="004D387E">
        <w:t xml:space="preserve">    </w:t>
      </w:r>
      <w:proofErr w:type="spellStart"/>
      <w:r w:rsidRPr="004D387E">
        <w:t>dense_mb</w:t>
      </w:r>
      <w:proofErr w:type="spellEnd"/>
      <w:r w:rsidRPr="004D387E">
        <w:t xml:space="preserve"> = (scale * </w:t>
      </w:r>
      <w:proofErr w:type="spellStart"/>
      <w:r w:rsidRPr="004D387E">
        <w:t>vocabulary_size</w:t>
      </w:r>
      <w:proofErr w:type="spellEnd"/>
      <w:r w:rsidRPr="004D387E">
        <w:t xml:space="preserve"> * 8) / (1024**2)</w:t>
      </w:r>
    </w:p>
    <w:p w14:paraId="4A402D01" w14:textId="77777777" w:rsidR="00350779" w:rsidRPr="004D387E" w:rsidRDefault="00350779" w:rsidP="00350779">
      <w:r w:rsidRPr="004D387E">
        <w:t xml:space="preserve">    </w:t>
      </w:r>
      <w:proofErr w:type="spellStart"/>
      <w:r w:rsidRPr="004D387E">
        <w:t>dense_gb</w:t>
      </w:r>
      <w:proofErr w:type="spellEnd"/>
      <w:r w:rsidRPr="004D387E">
        <w:t xml:space="preserve"> = </w:t>
      </w:r>
      <w:proofErr w:type="spellStart"/>
      <w:r w:rsidRPr="004D387E">
        <w:t>dense_mb</w:t>
      </w:r>
      <w:proofErr w:type="spellEnd"/>
      <w:r w:rsidRPr="004D387E">
        <w:t xml:space="preserve"> / 1024</w:t>
      </w:r>
    </w:p>
    <w:p w14:paraId="1B0B584E" w14:textId="77777777" w:rsidR="00350779" w:rsidRPr="004D387E" w:rsidRDefault="00350779" w:rsidP="00350779">
      <w:r w:rsidRPr="004D387E">
        <w:lastRenderedPageBreak/>
        <w:t xml:space="preserve">    </w:t>
      </w:r>
      <w:proofErr w:type="spellStart"/>
      <w:r w:rsidRPr="004D387E">
        <w:t>sparse_mb</w:t>
      </w:r>
      <w:proofErr w:type="spellEnd"/>
      <w:r w:rsidRPr="004D387E">
        <w:t xml:space="preserve"> = (scale * </w:t>
      </w:r>
      <w:proofErr w:type="spellStart"/>
      <w:r w:rsidRPr="004D387E">
        <w:t>vocabulary_size</w:t>
      </w:r>
      <w:proofErr w:type="spellEnd"/>
      <w:r w:rsidRPr="004D387E">
        <w:t xml:space="preserve"> * (1 - </w:t>
      </w:r>
      <w:proofErr w:type="spellStart"/>
      <w:r w:rsidRPr="004D387E">
        <w:t>sparsity_rate</w:t>
      </w:r>
      <w:proofErr w:type="spellEnd"/>
      <w:r w:rsidRPr="004D387E">
        <w:t>) * 8) / (1024**2)</w:t>
      </w:r>
    </w:p>
    <w:p w14:paraId="1D47731E" w14:textId="77777777" w:rsidR="00350779" w:rsidRPr="004D387E" w:rsidRDefault="00350779" w:rsidP="00350779">
      <w:r w:rsidRPr="004D387E">
        <w:t xml:space="preserve">    reduction = (1 - </w:t>
      </w:r>
      <w:proofErr w:type="spellStart"/>
      <w:r w:rsidRPr="004D387E">
        <w:t>sparse_mb</w:t>
      </w:r>
      <w:proofErr w:type="spellEnd"/>
      <w:r w:rsidRPr="004D387E">
        <w:t xml:space="preserve"> / (</w:t>
      </w:r>
      <w:proofErr w:type="spellStart"/>
      <w:r w:rsidRPr="004D387E">
        <w:t>dense_mb</w:t>
      </w:r>
      <w:proofErr w:type="spellEnd"/>
      <w:r w:rsidRPr="004D387E">
        <w:t xml:space="preserve"> * 1024)) * 100 if </w:t>
      </w:r>
      <w:proofErr w:type="spellStart"/>
      <w:r w:rsidRPr="004D387E">
        <w:t>dense_gb</w:t>
      </w:r>
      <w:proofErr w:type="spellEnd"/>
      <w:r w:rsidRPr="004D387E">
        <w:t xml:space="preserve"> &gt; 0 else 0</w:t>
      </w:r>
    </w:p>
    <w:p w14:paraId="59180403" w14:textId="77777777" w:rsidR="00350779" w:rsidRPr="004D387E" w:rsidRDefault="00350779" w:rsidP="00350779">
      <w:r w:rsidRPr="004D387E">
        <w:t xml:space="preserve">    </w:t>
      </w:r>
    </w:p>
    <w:p w14:paraId="095ED730" w14:textId="77777777" w:rsidR="00350779" w:rsidRPr="004D387E" w:rsidRDefault="00350779" w:rsidP="00350779">
      <w:r w:rsidRPr="004D387E">
        <w:t xml:space="preserve">    if </w:t>
      </w:r>
      <w:proofErr w:type="spellStart"/>
      <w:r w:rsidRPr="004D387E">
        <w:t>dense_gb</w:t>
      </w:r>
      <w:proofErr w:type="spellEnd"/>
      <w:r w:rsidRPr="004D387E">
        <w:t xml:space="preserve"> &gt; 1024:</w:t>
      </w:r>
    </w:p>
    <w:p w14:paraId="1671F5BA" w14:textId="77777777" w:rsidR="00350779" w:rsidRPr="004D387E" w:rsidRDefault="00350779" w:rsidP="00350779">
      <w:r w:rsidRPr="004D387E">
        <w:t xml:space="preserve">        </w:t>
      </w:r>
      <w:proofErr w:type="spellStart"/>
      <w:r w:rsidRPr="004D387E">
        <w:t>dense_str</w:t>
      </w:r>
      <w:proofErr w:type="spellEnd"/>
      <w:r w:rsidRPr="004D387E">
        <w:t xml:space="preserve"> = f"{</w:t>
      </w:r>
      <w:proofErr w:type="spellStart"/>
      <w:r w:rsidRPr="004D387E">
        <w:t>dense_gb</w:t>
      </w:r>
      <w:proofErr w:type="spellEnd"/>
      <w:r w:rsidRPr="004D387E">
        <w:t>/1024:.2f} TB"</w:t>
      </w:r>
    </w:p>
    <w:p w14:paraId="2CEC9745" w14:textId="77777777" w:rsidR="00350779" w:rsidRPr="004D387E" w:rsidRDefault="00350779" w:rsidP="00350779">
      <w:r w:rsidRPr="004D387E">
        <w:t>    else:</w:t>
      </w:r>
    </w:p>
    <w:p w14:paraId="0B73FC79" w14:textId="77777777" w:rsidR="00350779" w:rsidRPr="004D387E" w:rsidRDefault="00350779" w:rsidP="00350779">
      <w:r w:rsidRPr="004D387E">
        <w:t xml:space="preserve">        </w:t>
      </w:r>
      <w:proofErr w:type="spellStart"/>
      <w:r w:rsidRPr="004D387E">
        <w:t>dense_str</w:t>
      </w:r>
      <w:proofErr w:type="spellEnd"/>
      <w:r w:rsidRPr="004D387E">
        <w:t xml:space="preserve"> = f"{dense_gb:.2f} GB"</w:t>
      </w:r>
    </w:p>
    <w:p w14:paraId="7BA96F97" w14:textId="77777777" w:rsidR="00350779" w:rsidRPr="004D387E" w:rsidRDefault="00350779" w:rsidP="00350779">
      <w:r w:rsidRPr="004D387E">
        <w:t xml:space="preserve">    </w:t>
      </w:r>
    </w:p>
    <w:p w14:paraId="2E2AF88E" w14:textId="77777777" w:rsidR="00350779" w:rsidRPr="004D387E" w:rsidRDefault="00350779" w:rsidP="00350779">
      <w:r w:rsidRPr="004D387E">
        <w:t xml:space="preserve">    if </w:t>
      </w:r>
      <w:proofErr w:type="spellStart"/>
      <w:r w:rsidRPr="004D387E">
        <w:t>sparse_mb</w:t>
      </w:r>
      <w:proofErr w:type="spellEnd"/>
      <w:r w:rsidRPr="004D387E">
        <w:t xml:space="preserve"> &gt; 1024:</w:t>
      </w:r>
    </w:p>
    <w:p w14:paraId="418E2D70" w14:textId="77777777" w:rsidR="00350779" w:rsidRPr="004D387E" w:rsidRDefault="00350779" w:rsidP="00350779">
      <w:r w:rsidRPr="004D387E">
        <w:t xml:space="preserve">        </w:t>
      </w:r>
      <w:proofErr w:type="spellStart"/>
      <w:r w:rsidRPr="004D387E">
        <w:t>sparse_str</w:t>
      </w:r>
      <w:proofErr w:type="spellEnd"/>
      <w:r w:rsidRPr="004D387E">
        <w:t xml:space="preserve"> = f"{</w:t>
      </w:r>
      <w:proofErr w:type="spellStart"/>
      <w:r w:rsidRPr="004D387E">
        <w:t>sparse_mb</w:t>
      </w:r>
      <w:proofErr w:type="spellEnd"/>
      <w:r w:rsidRPr="004D387E">
        <w:t>/1024:.2f} GB"</w:t>
      </w:r>
    </w:p>
    <w:p w14:paraId="0671F0F7" w14:textId="77777777" w:rsidR="00350779" w:rsidRPr="004D387E" w:rsidRDefault="00350779" w:rsidP="00350779">
      <w:r w:rsidRPr="004D387E">
        <w:t>    else:</w:t>
      </w:r>
    </w:p>
    <w:p w14:paraId="5C35EDF3" w14:textId="77777777" w:rsidR="00350779" w:rsidRPr="004D387E" w:rsidRDefault="00350779" w:rsidP="00350779">
      <w:r w:rsidRPr="004D387E">
        <w:t xml:space="preserve">        </w:t>
      </w:r>
      <w:proofErr w:type="spellStart"/>
      <w:r w:rsidRPr="004D387E">
        <w:t>sparse_str</w:t>
      </w:r>
      <w:proofErr w:type="spellEnd"/>
      <w:r w:rsidRPr="004D387E">
        <w:t xml:space="preserve"> = f"{sparse_mb:.2f} MB"</w:t>
      </w:r>
    </w:p>
    <w:p w14:paraId="1BF6624A" w14:textId="77777777" w:rsidR="00350779" w:rsidRPr="004D387E" w:rsidRDefault="00350779" w:rsidP="00350779">
      <w:r w:rsidRPr="004D387E">
        <w:t xml:space="preserve">    </w:t>
      </w:r>
    </w:p>
    <w:p w14:paraId="562570A5" w14:textId="77777777" w:rsidR="00350779" w:rsidRPr="004D387E" w:rsidRDefault="00350779" w:rsidP="00350779">
      <w:r w:rsidRPr="004D387E">
        <w:t>    print(f"{scale:&lt;10} {</w:t>
      </w:r>
      <w:proofErr w:type="spellStart"/>
      <w:r w:rsidRPr="004D387E">
        <w:t>dense_str</w:t>
      </w:r>
      <w:proofErr w:type="spellEnd"/>
      <w:r w:rsidRPr="004D387E">
        <w:t>:&lt;20} {</w:t>
      </w:r>
      <w:proofErr w:type="spellStart"/>
      <w:r w:rsidRPr="004D387E">
        <w:t>sparse_str</w:t>
      </w:r>
      <w:proofErr w:type="spellEnd"/>
      <w:r w:rsidRPr="004D387E">
        <w:t>:&lt;20} {reduction:.1</w:t>
      </w:r>
      <w:proofErr w:type="gramStart"/>
      <w:r w:rsidRPr="004D387E">
        <w:t>f}%</w:t>
      </w:r>
      <w:proofErr w:type="gramEnd"/>
      <w:r w:rsidRPr="004D387E">
        <w:t>")</w:t>
      </w:r>
    </w:p>
    <w:p w14:paraId="755F59E2" w14:textId="77777777" w:rsidR="00350779" w:rsidRPr="004D387E" w:rsidRDefault="00350779" w:rsidP="00350779"/>
    <w:p w14:paraId="66081B2D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"\n</w:t>
      </w:r>
      <w:r w:rsidRPr="004D387E">
        <w:rPr>
          <w:rFonts w:ascii="Segoe UI Symbol" w:hAnsi="Segoe UI Symbol" w:cs="Segoe UI Symbol"/>
        </w:rPr>
        <w:t>⚠</w:t>
      </w:r>
      <w:r w:rsidRPr="004D387E">
        <w:t>️  CRITICAL INSIGHT:")</w:t>
      </w:r>
    </w:p>
    <w:p w14:paraId="600772B9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f"""</w:t>
      </w:r>
    </w:p>
    <w:p w14:paraId="18C91A32" w14:textId="77777777" w:rsidR="00350779" w:rsidRPr="004D387E" w:rsidRDefault="00350779" w:rsidP="00350779">
      <w:r w:rsidRPr="004D387E">
        <w:t>At 1,000,000 documents:</w:t>
      </w:r>
    </w:p>
    <w:p w14:paraId="75FEB4B8" w14:textId="77777777" w:rsidR="00350779" w:rsidRPr="004D387E" w:rsidRDefault="00350779" w:rsidP="00350779">
      <w:r w:rsidRPr="004D387E">
        <w:t>  • Dense matrix would need 800+ GB of RAM</w:t>
      </w:r>
    </w:p>
    <w:p w14:paraId="4767FEC3" w14:textId="77777777" w:rsidR="00350779" w:rsidRPr="004D387E" w:rsidRDefault="00350779" w:rsidP="00350779">
      <w:r w:rsidRPr="004D387E">
        <w:t>  • Sparse matrix needs only ~10-80 MB</w:t>
      </w:r>
    </w:p>
    <w:p w14:paraId="7BA56BDB" w14:textId="77777777" w:rsidR="00350779" w:rsidRPr="004D387E" w:rsidRDefault="00350779" w:rsidP="00350779">
      <w:r w:rsidRPr="004D387E">
        <w:t>  • Sparse representation is ESSENTIAL for big data</w:t>
      </w:r>
    </w:p>
    <w:p w14:paraId="1427BBC7" w14:textId="77777777" w:rsidR="00350779" w:rsidRPr="004D387E" w:rsidRDefault="00350779" w:rsidP="00350779">
      <w:r w:rsidRPr="004D387E">
        <w:t xml:space="preserve">  </w:t>
      </w:r>
    </w:p>
    <w:p w14:paraId="535B87A6" w14:textId="77777777" w:rsidR="00350779" w:rsidRPr="004D387E" w:rsidRDefault="00350779" w:rsidP="00350779">
      <w:r w:rsidRPr="004D387E">
        <w:t>At 100,000,000 documents:</w:t>
      </w:r>
    </w:p>
    <w:p w14:paraId="796FDAA5" w14:textId="77777777" w:rsidR="00350779" w:rsidRPr="004D387E" w:rsidRDefault="00350779" w:rsidP="00350779">
      <w:r w:rsidRPr="004D387E">
        <w:t>  • Dense: 80,000+ GB (80 TB!) - IMPOSSIBLE</w:t>
      </w:r>
    </w:p>
    <w:p w14:paraId="5323E8FF" w14:textId="77777777" w:rsidR="00350779" w:rsidRPr="004D387E" w:rsidRDefault="00350779" w:rsidP="00350779">
      <w:r w:rsidRPr="004D387E">
        <w:t>  • Sparse: 1-8 GB - FEASIBLE (with distributed storage)</w:t>
      </w:r>
    </w:p>
    <w:p w14:paraId="23AE5E9F" w14:textId="77777777" w:rsidR="00350779" w:rsidRPr="004D387E" w:rsidRDefault="00350779" w:rsidP="00350779">
      <w:r w:rsidRPr="004D387E">
        <w:t xml:space="preserve">  </w:t>
      </w:r>
    </w:p>
    <w:p w14:paraId="7370C762" w14:textId="77777777" w:rsidR="00350779" w:rsidRPr="004D387E" w:rsidRDefault="00350779" w:rsidP="00350779">
      <w:r w:rsidRPr="004D387E">
        <w:t>This is why NLP and search engines use Spark, Hadoop, or similar!</w:t>
      </w:r>
    </w:p>
    <w:p w14:paraId="489E01B2" w14:textId="77777777" w:rsidR="00350779" w:rsidRPr="004D387E" w:rsidRDefault="00350779" w:rsidP="00350779">
      <w:r w:rsidRPr="004D387E">
        <w:t>""")</w:t>
      </w:r>
    </w:p>
    <w:p w14:paraId="70B3F6AF" w14:textId="77777777" w:rsidR="00350779" w:rsidRPr="004D387E" w:rsidRDefault="00350779" w:rsidP="00350779"/>
    <w:p w14:paraId="430B7C6E" w14:textId="77777777" w:rsidR="00350779" w:rsidRPr="004D387E" w:rsidRDefault="00350779" w:rsidP="00350779">
      <w:r w:rsidRPr="004D387E">
        <w:t># ============================================================================</w:t>
      </w:r>
    </w:p>
    <w:p w14:paraId="2AB14E52" w14:textId="77777777" w:rsidR="00350779" w:rsidRPr="004D387E" w:rsidRDefault="00350779" w:rsidP="00350779">
      <w:r w:rsidRPr="004D387E">
        <w:lastRenderedPageBreak/>
        <w:t># 6. VISUALIZATION</w:t>
      </w:r>
    </w:p>
    <w:p w14:paraId="6F1668C4" w14:textId="77777777" w:rsidR="00350779" w:rsidRPr="004D387E" w:rsidRDefault="00350779" w:rsidP="00350779">
      <w:r w:rsidRPr="004D387E">
        <w:t># ============================================================================</w:t>
      </w:r>
    </w:p>
    <w:p w14:paraId="49BE2442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"\n\n6️</w:t>
      </w:r>
      <w:r w:rsidRPr="004D387E">
        <w:rPr>
          <w:rFonts w:ascii="Segoe UI Symbol" w:hAnsi="Segoe UI Symbol" w:cs="Segoe UI Symbol"/>
        </w:rPr>
        <w:t>⃣</w:t>
      </w:r>
      <w:r w:rsidRPr="004D387E">
        <w:t xml:space="preserve">  VISUAL ANALYSIS")</w:t>
      </w:r>
    </w:p>
    <w:p w14:paraId="1E81D7F6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"-" * 100)</w:t>
      </w:r>
    </w:p>
    <w:p w14:paraId="7646C5FD" w14:textId="77777777" w:rsidR="00350779" w:rsidRPr="004D387E" w:rsidRDefault="00350779" w:rsidP="00350779"/>
    <w:p w14:paraId="14268202" w14:textId="77777777" w:rsidR="00350779" w:rsidRPr="004D387E" w:rsidRDefault="00350779" w:rsidP="00350779">
      <w:r w:rsidRPr="004D387E">
        <w:t xml:space="preserve">fig, axes = </w:t>
      </w:r>
      <w:proofErr w:type="spellStart"/>
      <w:proofErr w:type="gramStart"/>
      <w:r w:rsidRPr="004D387E">
        <w:t>plt.subplots</w:t>
      </w:r>
      <w:proofErr w:type="spellEnd"/>
      <w:proofErr w:type="gramEnd"/>
      <w:r w:rsidRPr="004D387E">
        <w:t xml:space="preserve">(2, 2, </w:t>
      </w:r>
      <w:proofErr w:type="spellStart"/>
      <w:r w:rsidRPr="004D387E">
        <w:t>figsize</w:t>
      </w:r>
      <w:proofErr w:type="spellEnd"/>
      <w:r w:rsidRPr="004D387E">
        <w:t>=(16, 10))</w:t>
      </w:r>
    </w:p>
    <w:p w14:paraId="24564D63" w14:textId="77777777" w:rsidR="00350779" w:rsidRPr="004D387E" w:rsidRDefault="00350779" w:rsidP="00350779"/>
    <w:p w14:paraId="1DE38D75" w14:textId="77777777" w:rsidR="00350779" w:rsidRPr="004D387E" w:rsidRDefault="00350779" w:rsidP="00350779">
      <w:r w:rsidRPr="004D387E">
        <w:t># Plot 1: Sparsity comparison</w:t>
      </w:r>
    </w:p>
    <w:p w14:paraId="3DB687B6" w14:textId="77777777" w:rsidR="00350779" w:rsidRPr="004D387E" w:rsidRDefault="00350779" w:rsidP="00350779">
      <w:r w:rsidRPr="004D387E">
        <w:t>matrices = ['One-Hot', 'Bag of Words', 'TF-IDF']</w:t>
      </w:r>
    </w:p>
    <w:p w14:paraId="1E813287" w14:textId="77777777" w:rsidR="00350779" w:rsidRPr="004D387E" w:rsidRDefault="00350779" w:rsidP="00350779">
      <w:proofErr w:type="spellStart"/>
      <w:r w:rsidRPr="004D387E">
        <w:t>sparsity_values</w:t>
      </w:r>
      <w:proofErr w:type="spellEnd"/>
      <w:r w:rsidRPr="004D387E">
        <w:t xml:space="preserve"> = [</w:t>
      </w:r>
      <w:proofErr w:type="spellStart"/>
      <w:r w:rsidRPr="004D387E">
        <w:t>ohe_stats</w:t>
      </w:r>
      <w:proofErr w:type="spellEnd"/>
      <w:r w:rsidRPr="004D387E">
        <w:t>['</w:t>
      </w:r>
      <w:proofErr w:type="spellStart"/>
      <w:r w:rsidRPr="004D387E">
        <w:t>sparsity_pct</w:t>
      </w:r>
      <w:proofErr w:type="spellEnd"/>
      <w:r w:rsidRPr="004D387E">
        <w:t xml:space="preserve">'], </w:t>
      </w:r>
      <w:proofErr w:type="spellStart"/>
      <w:r w:rsidRPr="004D387E">
        <w:t>bow_stats</w:t>
      </w:r>
      <w:proofErr w:type="spellEnd"/>
      <w:r w:rsidRPr="004D387E">
        <w:t>['</w:t>
      </w:r>
      <w:proofErr w:type="spellStart"/>
      <w:r w:rsidRPr="004D387E">
        <w:t>sparsity_pct</w:t>
      </w:r>
      <w:proofErr w:type="spellEnd"/>
      <w:r w:rsidRPr="004D387E">
        <w:t xml:space="preserve">'], </w:t>
      </w:r>
      <w:proofErr w:type="spellStart"/>
      <w:r w:rsidRPr="004D387E">
        <w:t>tfidf_stats</w:t>
      </w:r>
      <w:proofErr w:type="spellEnd"/>
      <w:r w:rsidRPr="004D387E">
        <w:t>['</w:t>
      </w:r>
      <w:proofErr w:type="spellStart"/>
      <w:r w:rsidRPr="004D387E">
        <w:t>sparsity_pct</w:t>
      </w:r>
      <w:proofErr w:type="spellEnd"/>
      <w:r w:rsidRPr="004D387E">
        <w:t>']]</w:t>
      </w:r>
    </w:p>
    <w:p w14:paraId="5D7C1D9D" w14:textId="77777777" w:rsidR="00350779" w:rsidRPr="004D387E" w:rsidRDefault="00350779" w:rsidP="00350779"/>
    <w:p w14:paraId="7D88EF31" w14:textId="77777777" w:rsidR="00350779" w:rsidRPr="004D387E" w:rsidRDefault="00350779" w:rsidP="00350779">
      <w:r w:rsidRPr="004D387E">
        <w:t xml:space="preserve">ax1 = </w:t>
      </w:r>
      <w:proofErr w:type="gramStart"/>
      <w:r w:rsidRPr="004D387E">
        <w:t>axes[</w:t>
      </w:r>
      <w:proofErr w:type="gramEnd"/>
      <w:r w:rsidRPr="004D387E">
        <w:t>0, 0]</w:t>
      </w:r>
    </w:p>
    <w:p w14:paraId="094D1EDE" w14:textId="77777777" w:rsidR="00350779" w:rsidRPr="004D387E" w:rsidRDefault="00350779" w:rsidP="00350779">
      <w:proofErr w:type="spellStart"/>
      <w:r w:rsidRPr="004D387E">
        <w:t>colors_sparsity</w:t>
      </w:r>
      <w:proofErr w:type="spellEnd"/>
      <w:r w:rsidRPr="004D387E">
        <w:t xml:space="preserve"> = ['#d62728', '#d62728', '#d62728']</w:t>
      </w:r>
    </w:p>
    <w:p w14:paraId="6EA5EC0F" w14:textId="77777777" w:rsidR="00350779" w:rsidRPr="004D387E" w:rsidRDefault="00350779" w:rsidP="00350779">
      <w:r w:rsidRPr="004D387E">
        <w:t xml:space="preserve">bars = </w:t>
      </w:r>
      <w:proofErr w:type="gramStart"/>
      <w:r w:rsidRPr="004D387E">
        <w:t>ax1.bar(</w:t>
      </w:r>
      <w:proofErr w:type="gramEnd"/>
      <w:r w:rsidRPr="004D387E">
        <w:t xml:space="preserve">matrices, </w:t>
      </w:r>
      <w:proofErr w:type="spellStart"/>
      <w:r w:rsidRPr="004D387E">
        <w:t>sparsity_values</w:t>
      </w:r>
      <w:proofErr w:type="spellEnd"/>
      <w:r w:rsidRPr="004D387E">
        <w:t xml:space="preserve">, </w:t>
      </w:r>
      <w:proofErr w:type="spellStart"/>
      <w:r w:rsidRPr="004D387E">
        <w:t>color</w:t>
      </w:r>
      <w:proofErr w:type="spellEnd"/>
      <w:r w:rsidRPr="004D387E">
        <w:t>=</w:t>
      </w:r>
      <w:proofErr w:type="spellStart"/>
      <w:r w:rsidRPr="004D387E">
        <w:t>colors_sparsity</w:t>
      </w:r>
      <w:proofErr w:type="spellEnd"/>
      <w:r w:rsidRPr="004D387E">
        <w:t xml:space="preserve">, alpha=0.7, </w:t>
      </w:r>
      <w:proofErr w:type="spellStart"/>
      <w:r w:rsidRPr="004D387E">
        <w:t>edgecolor</w:t>
      </w:r>
      <w:proofErr w:type="spellEnd"/>
      <w:r w:rsidRPr="004D387E">
        <w:t>='black', linewidth=2)</w:t>
      </w:r>
    </w:p>
    <w:p w14:paraId="6E5DEB3D" w14:textId="77777777" w:rsidR="00350779" w:rsidRPr="004D387E" w:rsidRDefault="00350779" w:rsidP="00350779">
      <w:r w:rsidRPr="004D387E">
        <w:t>ax1.set_</w:t>
      </w:r>
      <w:proofErr w:type="gramStart"/>
      <w:r w:rsidRPr="004D387E">
        <w:t>ylabel(</w:t>
      </w:r>
      <w:proofErr w:type="gramEnd"/>
      <w:r w:rsidRPr="004D387E">
        <w:t xml:space="preserve">'Sparsity (%)', </w:t>
      </w:r>
      <w:proofErr w:type="spellStart"/>
      <w:r w:rsidRPr="004D387E">
        <w:t>fontweight</w:t>
      </w:r>
      <w:proofErr w:type="spellEnd"/>
      <w:r w:rsidRPr="004D387E">
        <w:t xml:space="preserve">='bold', </w:t>
      </w:r>
      <w:proofErr w:type="spellStart"/>
      <w:r w:rsidRPr="004D387E">
        <w:t>fontsize</w:t>
      </w:r>
      <w:proofErr w:type="spellEnd"/>
      <w:r w:rsidRPr="004D387E">
        <w:t>=12)</w:t>
      </w:r>
    </w:p>
    <w:p w14:paraId="241683AA" w14:textId="77777777" w:rsidR="00350779" w:rsidRPr="004D387E" w:rsidRDefault="00350779" w:rsidP="00350779">
      <w:r w:rsidRPr="004D387E">
        <w:t>ax1.set_</w:t>
      </w:r>
      <w:proofErr w:type="gramStart"/>
      <w:r w:rsidRPr="004D387E">
        <w:t>title(</w:t>
      </w:r>
      <w:proofErr w:type="gramEnd"/>
      <w:r w:rsidRPr="004D387E">
        <w:t xml:space="preserve">'Sparsity Comparison', </w:t>
      </w:r>
      <w:proofErr w:type="spellStart"/>
      <w:r w:rsidRPr="004D387E">
        <w:t>fontweight</w:t>
      </w:r>
      <w:proofErr w:type="spellEnd"/>
      <w:r w:rsidRPr="004D387E">
        <w:t xml:space="preserve">='bold', </w:t>
      </w:r>
      <w:proofErr w:type="spellStart"/>
      <w:r w:rsidRPr="004D387E">
        <w:t>fontsize</w:t>
      </w:r>
      <w:proofErr w:type="spellEnd"/>
      <w:r w:rsidRPr="004D387E">
        <w:t>=13)</w:t>
      </w:r>
    </w:p>
    <w:p w14:paraId="0EC5D805" w14:textId="77777777" w:rsidR="00350779" w:rsidRPr="004D387E" w:rsidRDefault="00350779" w:rsidP="00350779">
      <w:r w:rsidRPr="004D387E">
        <w:t>ax1.set_</w:t>
      </w:r>
      <w:proofErr w:type="gramStart"/>
      <w:r w:rsidRPr="004D387E">
        <w:t>ylim(</w:t>
      </w:r>
      <w:proofErr w:type="gramEnd"/>
      <w:r w:rsidRPr="004D387E">
        <w:t>0, 100)</w:t>
      </w:r>
    </w:p>
    <w:p w14:paraId="56FCE153" w14:textId="77777777" w:rsidR="00350779" w:rsidRPr="004D387E" w:rsidRDefault="00350779" w:rsidP="00350779">
      <w:r w:rsidRPr="004D387E">
        <w:t xml:space="preserve">for bar, </w:t>
      </w:r>
      <w:proofErr w:type="spellStart"/>
      <w:r w:rsidRPr="004D387E">
        <w:t>val</w:t>
      </w:r>
      <w:proofErr w:type="spellEnd"/>
      <w:r w:rsidRPr="004D387E">
        <w:t xml:space="preserve"> in </w:t>
      </w:r>
      <w:proofErr w:type="gramStart"/>
      <w:r w:rsidRPr="004D387E">
        <w:t>zip(</w:t>
      </w:r>
      <w:proofErr w:type="gramEnd"/>
      <w:r w:rsidRPr="004D387E">
        <w:t xml:space="preserve">bars, </w:t>
      </w:r>
      <w:proofErr w:type="spellStart"/>
      <w:r w:rsidRPr="004D387E">
        <w:t>sparsity_values</w:t>
      </w:r>
      <w:proofErr w:type="spellEnd"/>
      <w:r w:rsidRPr="004D387E">
        <w:t>):</w:t>
      </w:r>
    </w:p>
    <w:p w14:paraId="3E5D1F1E" w14:textId="77777777" w:rsidR="00350779" w:rsidRPr="004D387E" w:rsidRDefault="00350779" w:rsidP="00350779">
      <w:r w:rsidRPr="004D387E">
        <w:t xml:space="preserve">    height = </w:t>
      </w:r>
      <w:proofErr w:type="spellStart"/>
      <w:r w:rsidRPr="004D387E">
        <w:t>bar.get_</w:t>
      </w:r>
      <w:proofErr w:type="gramStart"/>
      <w:r w:rsidRPr="004D387E">
        <w:t>height</w:t>
      </w:r>
      <w:proofErr w:type="spellEnd"/>
      <w:r w:rsidRPr="004D387E">
        <w:t>(</w:t>
      </w:r>
      <w:proofErr w:type="gramEnd"/>
      <w:r w:rsidRPr="004D387E">
        <w:t>)</w:t>
      </w:r>
    </w:p>
    <w:p w14:paraId="157FA64E" w14:textId="77777777" w:rsidR="00350779" w:rsidRPr="004D387E" w:rsidRDefault="00350779" w:rsidP="00350779">
      <w:r w:rsidRPr="004D387E">
        <w:t>    ax1.text(</w:t>
      </w:r>
      <w:proofErr w:type="spellStart"/>
      <w:r w:rsidRPr="004D387E">
        <w:t>bar.get_</w:t>
      </w:r>
      <w:proofErr w:type="gramStart"/>
      <w:r w:rsidRPr="004D387E">
        <w:t>x</w:t>
      </w:r>
      <w:proofErr w:type="spellEnd"/>
      <w:r w:rsidRPr="004D387E">
        <w:t>(</w:t>
      </w:r>
      <w:proofErr w:type="gramEnd"/>
      <w:r w:rsidRPr="004D387E">
        <w:t xml:space="preserve">) + </w:t>
      </w:r>
      <w:proofErr w:type="spellStart"/>
      <w:r w:rsidRPr="004D387E">
        <w:t>bar.get_width</w:t>
      </w:r>
      <w:proofErr w:type="spellEnd"/>
      <w:r w:rsidRPr="004D387E">
        <w:t>()/2., height + 2, f'{val:.1f}%', ha='</w:t>
      </w:r>
      <w:proofErr w:type="spellStart"/>
      <w:r w:rsidRPr="004D387E">
        <w:t>center</w:t>
      </w:r>
      <w:proofErr w:type="spellEnd"/>
      <w:r w:rsidRPr="004D387E">
        <w:t xml:space="preserve">', </w:t>
      </w:r>
      <w:proofErr w:type="spellStart"/>
      <w:r w:rsidRPr="004D387E">
        <w:t>va</w:t>
      </w:r>
      <w:proofErr w:type="spellEnd"/>
      <w:r w:rsidRPr="004D387E">
        <w:t xml:space="preserve">='bottom', </w:t>
      </w:r>
      <w:proofErr w:type="spellStart"/>
      <w:r w:rsidRPr="004D387E">
        <w:t>fontweight</w:t>
      </w:r>
      <w:proofErr w:type="spellEnd"/>
      <w:r w:rsidRPr="004D387E">
        <w:t xml:space="preserve">='bold', </w:t>
      </w:r>
      <w:proofErr w:type="spellStart"/>
      <w:r w:rsidRPr="004D387E">
        <w:t>fontsize</w:t>
      </w:r>
      <w:proofErr w:type="spellEnd"/>
      <w:r w:rsidRPr="004D387E">
        <w:t>=11)</w:t>
      </w:r>
    </w:p>
    <w:p w14:paraId="5D1BC118" w14:textId="77777777" w:rsidR="00350779" w:rsidRPr="004D387E" w:rsidRDefault="00350779" w:rsidP="00350779">
      <w:r w:rsidRPr="004D387E">
        <w:t>ax1.grid(axis='y', alpha=0.3)</w:t>
      </w:r>
    </w:p>
    <w:p w14:paraId="0CCBAFDB" w14:textId="77777777" w:rsidR="00350779" w:rsidRPr="004D387E" w:rsidRDefault="00350779" w:rsidP="00350779"/>
    <w:p w14:paraId="7D261AE1" w14:textId="77777777" w:rsidR="00350779" w:rsidRPr="004D387E" w:rsidRDefault="00350779" w:rsidP="00350779">
      <w:r w:rsidRPr="004D387E">
        <w:t># Plot 2: Non-zero elements distribution</w:t>
      </w:r>
    </w:p>
    <w:p w14:paraId="39E21E07" w14:textId="77777777" w:rsidR="00350779" w:rsidRPr="004D387E" w:rsidRDefault="00350779" w:rsidP="00350779">
      <w:proofErr w:type="spellStart"/>
      <w:r w:rsidRPr="004D387E">
        <w:t>non_zeros</w:t>
      </w:r>
      <w:proofErr w:type="spellEnd"/>
      <w:r w:rsidRPr="004D387E">
        <w:t xml:space="preserve"> = [</w:t>
      </w:r>
      <w:proofErr w:type="spellStart"/>
      <w:r w:rsidRPr="004D387E">
        <w:t>ohe_stats</w:t>
      </w:r>
      <w:proofErr w:type="spellEnd"/>
      <w:r w:rsidRPr="004D387E">
        <w:t>['</w:t>
      </w:r>
      <w:proofErr w:type="spellStart"/>
      <w:r w:rsidRPr="004D387E">
        <w:t>non_zero</w:t>
      </w:r>
      <w:proofErr w:type="spellEnd"/>
      <w:r w:rsidRPr="004D387E">
        <w:t xml:space="preserve">'], </w:t>
      </w:r>
      <w:proofErr w:type="spellStart"/>
      <w:r w:rsidRPr="004D387E">
        <w:t>bow_stats</w:t>
      </w:r>
      <w:proofErr w:type="spellEnd"/>
      <w:r w:rsidRPr="004D387E">
        <w:t>['</w:t>
      </w:r>
      <w:proofErr w:type="spellStart"/>
      <w:r w:rsidRPr="004D387E">
        <w:t>non_zero</w:t>
      </w:r>
      <w:proofErr w:type="spellEnd"/>
      <w:r w:rsidRPr="004D387E">
        <w:t xml:space="preserve">'], </w:t>
      </w:r>
      <w:proofErr w:type="spellStart"/>
      <w:r w:rsidRPr="004D387E">
        <w:t>tfidf_stats</w:t>
      </w:r>
      <w:proofErr w:type="spellEnd"/>
      <w:r w:rsidRPr="004D387E">
        <w:t>['</w:t>
      </w:r>
      <w:proofErr w:type="spellStart"/>
      <w:r w:rsidRPr="004D387E">
        <w:t>non_zero</w:t>
      </w:r>
      <w:proofErr w:type="spellEnd"/>
      <w:r w:rsidRPr="004D387E">
        <w:t>']]</w:t>
      </w:r>
    </w:p>
    <w:p w14:paraId="32A6C8C9" w14:textId="77777777" w:rsidR="00350779" w:rsidRPr="004D387E" w:rsidRDefault="00350779" w:rsidP="00350779">
      <w:r w:rsidRPr="004D387E">
        <w:t xml:space="preserve">ax2 = </w:t>
      </w:r>
      <w:proofErr w:type="gramStart"/>
      <w:r w:rsidRPr="004D387E">
        <w:t>axes[</w:t>
      </w:r>
      <w:proofErr w:type="gramEnd"/>
      <w:r w:rsidRPr="004D387E">
        <w:t>0, 1]</w:t>
      </w:r>
    </w:p>
    <w:p w14:paraId="4371A37B" w14:textId="77777777" w:rsidR="00350779" w:rsidRPr="004D387E" w:rsidRDefault="00350779" w:rsidP="00350779">
      <w:r w:rsidRPr="004D387E">
        <w:t xml:space="preserve">bars = </w:t>
      </w:r>
      <w:proofErr w:type="gramStart"/>
      <w:r w:rsidRPr="004D387E">
        <w:t>ax2.bar(</w:t>
      </w:r>
      <w:proofErr w:type="gramEnd"/>
      <w:r w:rsidRPr="004D387E">
        <w:t xml:space="preserve">matrices, </w:t>
      </w:r>
      <w:proofErr w:type="spellStart"/>
      <w:r w:rsidRPr="004D387E">
        <w:t>non_zeros</w:t>
      </w:r>
      <w:proofErr w:type="spellEnd"/>
      <w:r w:rsidRPr="004D387E">
        <w:t xml:space="preserve">, </w:t>
      </w:r>
      <w:proofErr w:type="spellStart"/>
      <w:r w:rsidRPr="004D387E">
        <w:t>color</w:t>
      </w:r>
      <w:proofErr w:type="spellEnd"/>
      <w:r w:rsidRPr="004D387E">
        <w:t xml:space="preserve">=['#1f77b4', '#ff7f0e', '#2ca02c'], alpha=0.7, </w:t>
      </w:r>
      <w:proofErr w:type="spellStart"/>
      <w:r w:rsidRPr="004D387E">
        <w:t>edgecolor</w:t>
      </w:r>
      <w:proofErr w:type="spellEnd"/>
      <w:r w:rsidRPr="004D387E">
        <w:t>='black', linewidth=2)</w:t>
      </w:r>
    </w:p>
    <w:p w14:paraId="79998510" w14:textId="77777777" w:rsidR="00350779" w:rsidRPr="004D387E" w:rsidRDefault="00350779" w:rsidP="00350779">
      <w:r w:rsidRPr="004D387E">
        <w:t>ax2.set_</w:t>
      </w:r>
      <w:proofErr w:type="gramStart"/>
      <w:r w:rsidRPr="004D387E">
        <w:t>ylabel(</w:t>
      </w:r>
      <w:proofErr w:type="gramEnd"/>
      <w:r w:rsidRPr="004D387E">
        <w:t xml:space="preserve">'Non-Zero Elements', </w:t>
      </w:r>
      <w:proofErr w:type="spellStart"/>
      <w:r w:rsidRPr="004D387E">
        <w:t>fontweight</w:t>
      </w:r>
      <w:proofErr w:type="spellEnd"/>
      <w:r w:rsidRPr="004D387E">
        <w:t xml:space="preserve">='bold', </w:t>
      </w:r>
      <w:proofErr w:type="spellStart"/>
      <w:r w:rsidRPr="004D387E">
        <w:t>fontsize</w:t>
      </w:r>
      <w:proofErr w:type="spellEnd"/>
      <w:r w:rsidRPr="004D387E">
        <w:t>=12)</w:t>
      </w:r>
    </w:p>
    <w:p w14:paraId="1192BFC9" w14:textId="77777777" w:rsidR="00350779" w:rsidRPr="004D387E" w:rsidRDefault="00350779" w:rsidP="00350779">
      <w:r w:rsidRPr="004D387E">
        <w:t>ax2.set_</w:t>
      </w:r>
      <w:proofErr w:type="gramStart"/>
      <w:r w:rsidRPr="004D387E">
        <w:t>title(</w:t>
      </w:r>
      <w:proofErr w:type="gramEnd"/>
      <w:r w:rsidRPr="004D387E">
        <w:t xml:space="preserve">'Non-Zero Elements Count', </w:t>
      </w:r>
      <w:proofErr w:type="spellStart"/>
      <w:r w:rsidRPr="004D387E">
        <w:t>fontweight</w:t>
      </w:r>
      <w:proofErr w:type="spellEnd"/>
      <w:r w:rsidRPr="004D387E">
        <w:t xml:space="preserve">='bold', </w:t>
      </w:r>
      <w:proofErr w:type="spellStart"/>
      <w:r w:rsidRPr="004D387E">
        <w:t>fontsize</w:t>
      </w:r>
      <w:proofErr w:type="spellEnd"/>
      <w:r w:rsidRPr="004D387E">
        <w:t>=13)</w:t>
      </w:r>
    </w:p>
    <w:p w14:paraId="45D436FE" w14:textId="77777777" w:rsidR="00350779" w:rsidRPr="004D387E" w:rsidRDefault="00350779" w:rsidP="00350779">
      <w:r w:rsidRPr="004D387E">
        <w:lastRenderedPageBreak/>
        <w:t>for bar in bars:</w:t>
      </w:r>
    </w:p>
    <w:p w14:paraId="794E9838" w14:textId="77777777" w:rsidR="00350779" w:rsidRPr="004D387E" w:rsidRDefault="00350779" w:rsidP="00350779">
      <w:r w:rsidRPr="004D387E">
        <w:t xml:space="preserve">    height = </w:t>
      </w:r>
      <w:proofErr w:type="spellStart"/>
      <w:r w:rsidRPr="004D387E">
        <w:t>bar.get_</w:t>
      </w:r>
      <w:proofErr w:type="gramStart"/>
      <w:r w:rsidRPr="004D387E">
        <w:t>height</w:t>
      </w:r>
      <w:proofErr w:type="spellEnd"/>
      <w:r w:rsidRPr="004D387E">
        <w:t>(</w:t>
      </w:r>
      <w:proofErr w:type="gramEnd"/>
      <w:r w:rsidRPr="004D387E">
        <w:t>)</w:t>
      </w:r>
    </w:p>
    <w:p w14:paraId="57329667" w14:textId="77777777" w:rsidR="00350779" w:rsidRPr="004D387E" w:rsidRDefault="00350779" w:rsidP="00350779">
      <w:r w:rsidRPr="004D387E">
        <w:t>    ax2.text(</w:t>
      </w:r>
      <w:proofErr w:type="spellStart"/>
      <w:r w:rsidRPr="004D387E">
        <w:t>bar.get_</w:t>
      </w:r>
      <w:proofErr w:type="gramStart"/>
      <w:r w:rsidRPr="004D387E">
        <w:t>x</w:t>
      </w:r>
      <w:proofErr w:type="spellEnd"/>
      <w:r w:rsidRPr="004D387E">
        <w:t>(</w:t>
      </w:r>
      <w:proofErr w:type="gramEnd"/>
      <w:r w:rsidRPr="004D387E">
        <w:t xml:space="preserve">) + </w:t>
      </w:r>
      <w:proofErr w:type="spellStart"/>
      <w:r w:rsidRPr="004D387E">
        <w:t>bar.get_width</w:t>
      </w:r>
      <w:proofErr w:type="spellEnd"/>
      <w:r w:rsidRPr="004D387E">
        <w:t>()/2., height, f'{int(height):,}', ha='</w:t>
      </w:r>
      <w:proofErr w:type="spellStart"/>
      <w:r w:rsidRPr="004D387E">
        <w:t>center</w:t>
      </w:r>
      <w:proofErr w:type="spellEnd"/>
      <w:r w:rsidRPr="004D387E">
        <w:t xml:space="preserve">', </w:t>
      </w:r>
      <w:proofErr w:type="spellStart"/>
      <w:r w:rsidRPr="004D387E">
        <w:t>va</w:t>
      </w:r>
      <w:proofErr w:type="spellEnd"/>
      <w:r w:rsidRPr="004D387E">
        <w:t xml:space="preserve">='bottom', </w:t>
      </w:r>
      <w:proofErr w:type="spellStart"/>
      <w:r w:rsidRPr="004D387E">
        <w:t>fontweight</w:t>
      </w:r>
      <w:proofErr w:type="spellEnd"/>
      <w:r w:rsidRPr="004D387E">
        <w:t xml:space="preserve">='bold', </w:t>
      </w:r>
      <w:proofErr w:type="spellStart"/>
      <w:r w:rsidRPr="004D387E">
        <w:t>fontsize</w:t>
      </w:r>
      <w:proofErr w:type="spellEnd"/>
      <w:r w:rsidRPr="004D387E">
        <w:t>=10)</w:t>
      </w:r>
    </w:p>
    <w:p w14:paraId="4AC0C336" w14:textId="77777777" w:rsidR="00350779" w:rsidRPr="004D387E" w:rsidRDefault="00350779" w:rsidP="00350779">
      <w:r w:rsidRPr="004D387E">
        <w:t>ax2.grid(axis='y', alpha=0.3)</w:t>
      </w:r>
    </w:p>
    <w:p w14:paraId="600DC7A1" w14:textId="77777777" w:rsidR="00350779" w:rsidRPr="004D387E" w:rsidRDefault="00350779" w:rsidP="00350779"/>
    <w:p w14:paraId="0BB0639A" w14:textId="77777777" w:rsidR="00350779" w:rsidRPr="004D387E" w:rsidRDefault="00350779" w:rsidP="00350779">
      <w:r w:rsidRPr="004D387E">
        <w:t># Plot 3: Memory efficiency (Dense vs Sparse)</w:t>
      </w:r>
    </w:p>
    <w:p w14:paraId="08E9C4F2" w14:textId="77777777" w:rsidR="00350779" w:rsidRPr="004D387E" w:rsidRDefault="00350779" w:rsidP="00350779">
      <w:proofErr w:type="spellStart"/>
      <w:r w:rsidRPr="004D387E">
        <w:t>dense_sizes</w:t>
      </w:r>
      <w:proofErr w:type="spellEnd"/>
      <w:r w:rsidRPr="004D387E">
        <w:t xml:space="preserve"> = [</w:t>
      </w:r>
    </w:p>
    <w:p w14:paraId="0B351BA9" w14:textId="77777777" w:rsidR="00350779" w:rsidRPr="004D387E" w:rsidRDefault="00350779" w:rsidP="00350779">
      <w:r w:rsidRPr="004D387E">
        <w:t xml:space="preserve">    </w:t>
      </w:r>
      <w:proofErr w:type="spellStart"/>
      <w:r w:rsidRPr="004D387E">
        <w:t>ohe_stats</w:t>
      </w:r>
      <w:proofErr w:type="spellEnd"/>
      <w:r w:rsidRPr="004D387E">
        <w:t>['</w:t>
      </w:r>
      <w:proofErr w:type="spellStart"/>
      <w:r w:rsidRPr="004D387E">
        <w:t>memory_usage</w:t>
      </w:r>
      <w:proofErr w:type="spellEnd"/>
      <w:r w:rsidRPr="004D387E">
        <w:t>'] * 8 / (1024**2),</w:t>
      </w:r>
    </w:p>
    <w:p w14:paraId="0F72C829" w14:textId="77777777" w:rsidR="00350779" w:rsidRPr="004D387E" w:rsidRDefault="00350779" w:rsidP="00350779">
      <w:r w:rsidRPr="004D387E">
        <w:t xml:space="preserve">    </w:t>
      </w:r>
      <w:proofErr w:type="spellStart"/>
      <w:r w:rsidRPr="004D387E">
        <w:t>bow_stats</w:t>
      </w:r>
      <w:proofErr w:type="spellEnd"/>
      <w:r w:rsidRPr="004D387E">
        <w:t>['</w:t>
      </w:r>
      <w:proofErr w:type="spellStart"/>
      <w:r w:rsidRPr="004D387E">
        <w:t>memory_usage</w:t>
      </w:r>
      <w:proofErr w:type="spellEnd"/>
      <w:r w:rsidRPr="004D387E">
        <w:t>'] * 8 / (1024**2),</w:t>
      </w:r>
    </w:p>
    <w:p w14:paraId="4175955A" w14:textId="77777777" w:rsidR="00350779" w:rsidRPr="004D387E" w:rsidRDefault="00350779" w:rsidP="00350779">
      <w:r w:rsidRPr="004D387E">
        <w:t xml:space="preserve">    </w:t>
      </w:r>
      <w:proofErr w:type="spellStart"/>
      <w:r w:rsidRPr="004D387E">
        <w:t>tfidf_stats</w:t>
      </w:r>
      <w:proofErr w:type="spellEnd"/>
      <w:r w:rsidRPr="004D387E">
        <w:t>['</w:t>
      </w:r>
      <w:proofErr w:type="spellStart"/>
      <w:r w:rsidRPr="004D387E">
        <w:t>memory_usage</w:t>
      </w:r>
      <w:proofErr w:type="spellEnd"/>
      <w:r w:rsidRPr="004D387E">
        <w:t>'] * 8 / (1024**2)</w:t>
      </w:r>
    </w:p>
    <w:p w14:paraId="56EF69F9" w14:textId="77777777" w:rsidR="00350779" w:rsidRPr="004D387E" w:rsidRDefault="00350779" w:rsidP="00350779">
      <w:r w:rsidRPr="004D387E">
        <w:t>]</w:t>
      </w:r>
    </w:p>
    <w:p w14:paraId="39C14BDA" w14:textId="77777777" w:rsidR="00350779" w:rsidRPr="004D387E" w:rsidRDefault="00350779" w:rsidP="00350779">
      <w:proofErr w:type="spellStart"/>
      <w:r w:rsidRPr="004D387E">
        <w:t>sparse_sizes</w:t>
      </w:r>
      <w:proofErr w:type="spellEnd"/>
      <w:r w:rsidRPr="004D387E">
        <w:t xml:space="preserve"> = [</w:t>
      </w:r>
    </w:p>
    <w:p w14:paraId="4787AE3B" w14:textId="77777777" w:rsidR="00350779" w:rsidRPr="004D387E" w:rsidRDefault="00350779" w:rsidP="00350779">
      <w:r w:rsidRPr="004D387E">
        <w:t xml:space="preserve">    </w:t>
      </w:r>
      <w:proofErr w:type="gramStart"/>
      <w:r w:rsidRPr="004D387E">
        <w:t>0,  #</w:t>
      </w:r>
      <w:proofErr w:type="gramEnd"/>
      <w:r w:rsidRPr="004D387E">
        <w:t xml:space="preserve"> One-hot is already dense in this case</w:t>
      </w:r>
    </w:p>
    <w:p w14:paraId="3B33E493" w14:textId="77777777" w:rsidR="00350779" w:rsidRPr="004D387E" w:rsidRDefault="00350779" w:rsidP="00350779">
      <w:r w:rsidRPr="004D387E">
        <w:t xml:space="preserve">    </w:t>
      </w:r>
      <w:proofErr w:type="spellStart"/>
      <w:r w:rsidRPr="004D387E">
        <w:t>bow_matrix.nnz</w:t>
      </w:r>
      <w:proofErr w:type="spellEnd"/>
      <w:r w:rsidRPr="004D387E">
        <w:t xml:space="preserve"> * 16 / (1024**2),</w:t>
      </w:r>
    </w:p>
    <w:p w14:paraId="50D4BEC2" w14:textId="77777777" w:rsidR="00350779" w:rsidRPr="004D387E" w:rsidRDefault="00350779" w:rsidP="00350779">
      <w:r w:rsidRPr="004D387E">
        <w:t xml:space="preserve">    </w:t>
      </w:r>
      <w:proofErr w:type="spellStart"/>
      <w:r w:rsidRPr="004D387E">
        <w:t>tfidf_matrix.nnz</w:t>
      </w:r>
      <w:proofErr w:type="spellEnd"/>
      <w:r w:rsidRPr="004D387E">
        <w:t xml:space="preserve"> * 16 / (1024**2)</w:t>
      </w:r>
    </w:p>
    <w:p w14:paraId="0CA6ECC6" w14:textId="77777777" w:rsidR="00350779" w:rsidRPr="004D387E" w:rsidRDefault="00350779" w:rsidP="00350779">
      <w:r w:rsidRPr="004D387E">
        <w:t>]</w:t>
      </w:r>
    </w:p>
    <w:p w14:paraId="7AD628AA" w14:textId="77777777" w:rsidR="00350779" w:rsidRPr="004D387E" w:rsidRDefault="00350779" w:rsidP="00350779"/>
    <w:p w14:paraId="04E2FF91" w14:textId="77777777" w:rsidR="00350779" w:rsidRPr="004D387E" w:rsidRDefault="00350779" w:rsidP="00350779">
      <w:r w:rsidRPr="004D387E">
        <w:t xml:space="preserve">x = </w:t>
      </w:r>
      <w:proofErr w:type="spellStart"/>
      <w:proofErr w:type="gramStart"/>
      <w:r w:rsidRPr="004D387E">
        <w:t>np.arange</w:t>
      </w:r>
      <w:proofErr w:type="spellEnd"/>
      <w:proofErr w:type="gramEnd"/>
      <w:r w:rsidRPr="004D387E">
        <w:t>(</w:t>
      </w:r>
      <w:proofErr w:type="spellStart"/>
      <w:r w:rsidRPr="004D387E">
        <w:t>len</w:t>
      </w:r>
      <w:proofErr w:type="spellEnd"/>
      <w:r w:rsidRPr="004D387E">
        <w:t>(matrices))</w:t>
      </w:r>
    </w:p>
    <w:p w14:paraId="13731041" w14:textId="77777777" w:rsidR="00350779" w:rsidRPr="004D387E" w:rsidRDefault="00350779" w:rsidP="00350779">
      <w:r w:rsidRPr="004D387E">
        <w:t>width = 0.35</w:t>
      </w:r>
    </w:p>
    <w:p w14:paraId="40435864" w14:textId="77777777" w:rsidR="00350779" w:rsidRPr="004D387E" w:rsidRDefault="00350779" w:rsidP="00350779"/>
    <w:p w14:paraId="72A2D8CE" w14:textId="77777777" w:rsidR="00350779" w:rsidRPr="004D387E" w:rsidRDefault="00350779" w:rsidP="00350779">
      <w:r w:rsidRPr="004D387E">
        <w:t xml:space="preserve">ax3 = </w:t>
      </w:r>
      <w:proofErr w:type="gramStart"/>
      <w:r w:rsidRPr="004D387E">
        <w:t>axes[</w:t>
      </w:r>
      <w:proofErr w:type="gramEnd"/>
      <w:r w:rsidRPr="004D387E">
        <w:t>1, 0]</w:t>
      </w:r>
    </w:p>
    <w:p w14:paraId="6C6446ED" w14:textId="77777777" w:rsidR="00350779" w:rsidRPr="004D387E" w:rsidRDefault="00350779" w:rsidP="00350779">
      <w:r w:rsidRPr="004D387E">
        <w:t xml:space="preserve">bars1 = </w:t>
      </w:r>
      <w:proofErr w:type="gramStart"/>
      <w:r w:rsidRPr="004D387E">
        <w:t>ax3.bar(</w:t>
      </w:r>
      <w:proofErr w:type="gramEnd"/>
      <w:r w:rsidRPr="004D387E">
        <w:t xml:space="preserve">x - width/2, </w:t>
      </w:r>
      <w:proofErr w:type="spellStart"/>
      <w:r w:rsidRPr="004D387E">
        <w:t>dense_sizes</w:t>
      </w:r>
      <w:proofErr w:type="spellEnd"/>
      <w:r w:rsidRPr="004D387E">
        <w:t xml:space="preserve">, width, label='Dense Storage', </w:t>
      </w:r>
      <w:proofErr w:type="spellStart"/>
      <w:r w:rsidRPr="004D387E">
        <w:t>color</w:t>
      </w:r>
      <w:proofErr w:type="spellEnd"/>
      <w:r w:rsidRPr="004D387E">
        <w:t>='</w:t>
      </w:r>
      <w:proofErr w:type="spellStart"/>
      <w:r w:rsidRPr="004D387E">
        <w:t>lightcoral</w:t>
      </w:r>
      <w:proofErr w:type="spellEnd"/>
      <w:r w:rsidRPr="004D387E">
        <w:t xml:space="preserve">', alpha=0.8, </w:t>
      </w:r>
      <w:proofErr w:type="spellStart"/>
      <w:r w:rsidRPr="004D387E">
        <w:t>edgecolor</w:t>
      </w:r>
      <w:proofErr w:type="spellEnd"/>
      <w:r w:rsidRPr="004D387E">
        <w:t>='black')</w:t>
      </w:r>
    </w:p>
    <w:p w14:paraId="5E01E81C" w14:textId="77777777" w:rsidR="00350779" w:rsidRPr="004D387E" w:rsidRDefault="00350779" w:rsidP="00350779">
      <w:r w:rsidRPr="004D387E">
        <w:t xml:space="preserve">bars2 = </w:t>
      </w:r>
      <w:proofErr w:type="gramStart"/>
      <w:r w:rsidRPr="004D387E">
        <w:t>ax3.bar(</w:t>
      </w:r>
      <w:proofErr w:type="gramEnd"/>
      <w:r w:rsidRPr="004D387E">
        <w:t xml:space="preserve">x + width/2, </w:t>
      </w:r>
      <w:proofErr w:type="spellStart"/>
      <w:r w:rsidRPr="004D387E">
        <w:t>sparse_sizes</w:t>
      </w:r>
      <w:proofErr w:type="spellEnd"/>
      <w:r w:rsidRPr="004D387E">
        <w:t xml:space="preserve">, width, label='Sparse Storage', </w:t>
      </w:r>
      <w:proofErr w:type="spellStart"/>
      <w:r w:rsidRPr="004D387E">
        <w:t>color</w:t>
      </w:r>
      <w:proofErr w:type="spellEnd"/>
      <w:r w:rsidRPr="004D387E">
        <w:t>='</w:t>
      </w:r>
      <w:proofErr w:type="spellStart"/>
      <w:r w:rsidRPr="004D387E">
        <w:t>lightgreen</w:t>
      </w:r>
      <w:proofErr w:type="spellEnd"/>
      <w:r w:rsidRPr="004D387E">
        <w:t xml:space="preserve">', alpha=0.8, </w:t>
      </w:r>
      <w:proofErr w:type="spellStart"/>
      <w:r w:rsidRPr="004D387E">
        <w:t>edgecolor</w:t>
      </w:r>
      <w:proofErr w:type="spellEnd"/>
      <w:r w:rsidRPr="004D387E">
        <w:t>='black')</w:t>
      </w:r>
    </w:p>
    <w:p w14:paraId="0A325750" w14:textId="77777777" w:rsidR="00350779" w:rsidRPr="004D387E" w:rsidRDefault="00350779" w:rsidP="00350779">
      <w:r w:rsidRPr="004D387E">
        <w:t>ax3.set_</w:t>
      </w:r>
      <w:proofErr w:type="gramStart"/>
      <w:r w:rsidRPr="004D387E">
        <w:t>ylabel(</w:t>
      </w:r>
      <w:proofErr w:type="gramEnd"/>
      <w:r w:rsidRPr="004D387E">
        <w:t xml:space="preserve">'Memory (MB)', </w:t>
      </w:r>
      <w:proofErr w:type="spellStart"/>
      <w:r w:rsidRPr="004D387E">
        <w:t>fontweight</w:t>
      </w:r>
      <w:proofErr w:type="spellEnd"/>
      <w:r w:rsidRPr="004D387E">
        <w:t xml:space="preserve">='bold', </w:t>
      </w:r>
      <w:proofErr w:type="spellStart"/>
      <w:r w:rsidRPr="004D387E">
        <w:t>fontsize</w:t>
      </w:r>
      <w:proofErr w:type="spellEnd"/>
      <w:r w:rsidRPr="004D387E">
        <w:t>=12)</w:t>
      </w:r>
    </w:p>
    <w:p w14:paraId="484C4312" w14:textId="77777777" w:rsidR="00350779" w:rsidRPr="004D387E" w:rsidRDefault="00350779" w:rsidP="00350779">
      <w:r w:rsidRPr="004D387E">
        <w:t>ax3.set_</w:t>
      </w:r>
      <w:proofErr w:type="gramStart"/>
      <w:r w:rsidRPr="004D387E">
        <w:t>title(</w:t>
      </w:r>
      <w:proofErr w:type="gramEnd"/>
      <w:r w:rsidRPr="004D387E">
        <w:t xml:space="preserve">'Dense vs Sparse Storage Comparison', </w:t>
      </w:r>
      <w:proofErr w:type="spellStart"/>
      <w:r w:rsidRPr="004D387E">
        <w:t>fontweight</w:t>
      </w:r>
      <w:proofErr w:type="spellEnd"/>
      <w:r w:rsidRPr="004D387E">
        <w:t xml:space="preserve">='bold', </w:t>
      </w:r>
      <w:proofErr w:type="spellStart"/>
      <w:r w:rsidRPr="004D387E">
        <w:t>fontsize</w:t>
      </w:r>
      <w:proofErr w:type="spellEnd"/>
      <w:r w:rsidRPr="004D387E">
        <w:t>=13)</w:t>
      </w:r>
    </w:p>
    <w:p w14:paraId="30B5ED6B" w14:textId="77777777" w:rsidR="00350779" w:rsidRPr="004D387E" w:rsidRDefault="00350779" w:rsidP="00350779">
      <w:r w:rsidRPr="004D387E">
        <w:t>ax3.set_xticks(x)</w:t>
      </w:r>
    </w:p>
    <w:p w14:paraId="4E620094" w14:textId="77777777" w:rsidR="00350779" w:rsidRPr="004D387E" w:rsidRDefault="00350779" w:rsidP="00350779">
      <w:r w:rsidRPr="004D387E">
        <w:t>ax3.set_xticklabels(matrices)</w:t>
      </w:r>
    </w:p>
    <w:p w14:paraId="20BD1E63" w14:textId="77777777" w:rsidR="00350779" w:rsidRPr="004D387E" w:rsidRDefault="00350779" w:rsidP="00350779">
      <w:r w:rsidRPr="004D387E">
        <w:t>ax3.legend(</w:t>
      </w:r>
      <w:proofErr w:type="spellStart"/>
      <w:r w:rsidRPr="004D387E">
        <w:t>fontsize</w:t>
      </w:r>
      <w:proofErr w:type="spellEnd"/>
      <w:r w:rsidRPr="004D387E">
        <w:t>=11)</w:t>
      </w:r>
    </w:p>
    <w:p w14:paraId="12436FAB" w14:textId="77777777" w:rsidR="00350779" w:rsidRPr="004D387E" w:rsidRDefault="00350779" w:rsidP="00350779">
      <w:r w:rsidRPr="004D387E">
        <w:t>ax3.grid(axis='y', alpha=0.3)</w:t>
      </w:r>
    </w:p>
    <w:p w14:paraId="401FB356" w14:textId="77777777" w:rsidR="00350779" w:rsidRPr="004D387E" w:rsidRDefault="00350779" w:rsidP="00350779"/>
    <w:p w14:paraId="1B2FB745" w14:textId="77777777" w:rsidR="00350779" w:rsidRPr="004D387E" w:rsidRDefault="00350779" w:rsidP="00350779">
      <w:r w:rsidRPr="004D387E">
        <w:t># Plot 4: Scalability impact</w:t>
      </w:r>
    </w:p>
    <w:p w14:paraId="1096A16B" w14:textId="77777777" w:rsidR="00350779" w:rsidRPr="004D387E" w:rsidRDefault="00350779" w:rsidP="00350779">
      <w:proofErr w:type="spellStart"/>
      <w:r w:rsidRPr="004D387E">
        <w:t>doc_counts</w:t>
      </w:r>
      <w:proofErr w:type="spellEnd"/>
      <w:r w:rsidRPr="004D387E">
        <w:t xml:space="preserve"> = </w:t>
      </w:r>
      <w:proofErr w:type="spellStart"/>
      <w:proofErr w:type="gramStart"/>
      <w:r w:rsidRPr="004D387E">
        <w:t>np.array</w:t>
      </w:r>
      <w:proofErr w:type="spellEnd"/>
      <w:proofErr w:type="gramEnd"/>
      <w:r w:rsidRPr="004D387E">
        <w:t>([10, 100, 1000, 10000, 100000])</w:t>
      </w:r>
    </w:p>
    <w:p w14:paraId="7DBB470E" w14:textId="77777777" w:rsidR="00350779" w:rsidRPr="004D387E" w:rsidRDefault="00350779" w:rsidP="00350779">
      <w:proofErr w:type="spellStart"/>
      <w:r w:rsidRPr="004D387E">
        <w:t>dense_sizes_scaled</w:t>
      </w:r>
      <w:proofErr w:type="spellEnd"/>
      <w:r w:rsidRPr="004D387E">
        <w:t xml:space="preserve"> = (</w:t>
      </w:r>
      <w:proofErr w:type="spellStart"/>
      <w:r w:rsidRPr="004D387E">
        <w:t>doc_counts</w:t>
      </w:r>
      <w:proofErr w:type="spellEnd"/>
      <w:r w:rsidRPr="004D387E">
        <w:t xml:space="preserve"> * </w:t>
      </w:r>
      <w:proofErr w:type="spellStart"/>
      <w:r w:rsidRPr="004D387E">
        <w:t>vocabulary_size</w:t>
      </w:r>
      <w:proofErr w:type="spellEnd"/>
      <w:r w:rsidRPr="004D387E">
        <w:t xml:space="preserve"> * 8) / (1024**3</w:t>
      </w:r>
      <w:proofErr w:type="gramStart"/>
      <w:r w:rsidRPr="004D387E">
        <w:t>)  #</w:t>
      </w:r>
      <w:proofErr w:type="gramEnd"/>
      <w:r w:rsidRPr="004D387E">
        <w:t xml:space="preserve"> GB</w:t>
      </w:r>
    </w:p>
    <w:p w14:paraId="14A1E557" w14:textId="77777777" w:rsidR="00350779" w:rsidRPr="004D387E" w:rsidRDefault="00350779" w:rsidP="00350779">
      <w:proofErr w:type="spellStart"/>
      <w:r w:rsidRPr="004D387E">
        <w:t>sparse_sizes_scaled</w:t>
      </w:r>
      <w:proofErr w:type="spellEnd"/>
      <w:r w:rsidRPr="004D387E">
        <w:t xml:space="preserve"> = (</w:t>
      </w:r>
      <w:proofErr w:type="spellStart"/>
      <w:r w:rsidRPr="004D387E">
        <w:t>doc_counts</w:t>
      </w:r>
      <w:proofErr w:type="spellEnd"/>
      <w:r w:rsidRPr="004D387E">
        <w:t xml:space="preserve"> * </w:t>
      </w:r>
      <w:proofErr w:type="spellStart"/>
      <w:r w:rsidRPr="004D387E">
        <w:t>vocabulary_size</w:t>
      </w:r>
      <w:proofErr w:type="spellEnd"/>
      <w:r w:rsidRPr="004D387E">
        <w:t xml:space="preserve"> * (1 - </w:t>
      </w:r>
      <w:proofErr w:type="spellStart"/>
      <w:r w:rsidRPr="004D387E">
        <w:t>sparsity_rate</w:t>
      </w:r>
      <w:proofErr w:type="spellEnd"/>
      <w:r w:rsidRPr="004D387E">
        <w:t>) * 8) / (1024**3)</w:t>
      </w:r>
    </w:p>
    <w:p w14:paraId="21E7FAD2" w14:textId="77777777" w:rsidR="00350779" w:rsidRPr="004D387E" w:rsidRDefault="00350779" w:rsidP="00350779"/>
    <w:p w14:paraId="5B8E1750" w14:textId="77777777" w:rsidR="00350779" w:rsidRPr="004D387E" w:rsidRDefault="00350779" w:rsidP="00350779">
      <w:r w:rsidRPr="004D387E">
        <w:t xml:space="preserve">ax4 = </w:t>
      </w:r>
      <w:proofErr w:type="gramStart"/>
      <w:r w:rsidRPr="004D387E">
        <w:t>axes[</w:t>
      </w:r>
      <w:proofErr w:type="gramEnd"/>
      <w:r w:rsidRPr="004D387E">
        <w:t>1, 1]</w:t>
      </w:r>
    </w:p>
    <w:p w14:paraId="75214DC6" w14:textId="77777777" w:rsidR="00350779" w:rsidRPr="004D387E" w:rsidRDefault="00350779" w:rsidP="00350779">
      <w:r w:rsidRPr="004D387E">
        <w:t>ax4.loglog(</w:t>
      </w:r>
      <w:proofErr w:type="spellStart"/>
      <w:r w:rsidRPr="004D387E">
        <w:t>doc_counts</w:t>
      </w:r>
      <w:proofErr w:type="spellEnd"/>
      <w:r w:rsidRPr="004D387E">
        <w:t xml:space="preserve">, </w:t>
      </w:r>
      <w:proofErr w:type="spellStart"/>
      <w:r w:rsidRPr="004D387E">
        <w:t>dense_sizes_scaled</w:t>
      </w:r>
      <w:proofErr w:type="spellEnd"/>
      <w:r w:rsidRPr="004D387E">
        <w:t xml:space="preserve">, marker='o', linewidth=2.5, </w:t>
      </w:r>
      <w:proofErr w:type="spellStart"/>
      <w:r w:rsidRPr="004D387E">
        <w:t>markersize</w:t>
      </w:r>
      <w:proofErr w:type="spellEnd"/>
      <w:r w:rsidRPr="004D387E">
        <w:t xml:space="preserve">=8, label='Dense Matrix', </w:t>
      </w:r>
      <w:proofErr w:type="spellStart"/>
      <w:r w:rsidRPr="004D387E">
        <w:t>color</w:t>
      </w:r>
      <w:proofErr w:type="spellEnd"/>
      <w:r w:rsidRPr="004D387E">
        <w:t>='red')</w:t>
      </w:r>
    </w:p>
    <w:p w14:paraId="19B18C7C" w14:textId="77777777" w:rsidR="00350779" w:rsidRPr="004D387E" w:rsidRDefault="00350779" w:rsidP="00350779">
      <w:r w:rsidRPr="004D387E">
        <w:t>ax4.loglog(</w:t>
      </w:r>
      <w:proofErr w:type="spellStart"/>
      <w:r w:rsidRPr="004D387E">
        <w:t>doc_counts</w:t>
      </w:r>
      <w:proofErr w:type="spellEnd"/>
      <w:r w:rsidRPr="004D387E">
        <w:t xml:space="preserve">, </w:t>
      </w:r>
      <w:proofErr w:type="spellStart"/>
      <w:r w:rsidRPr="004D387E">
        <w:t>sparse_sizes_scaled</w:t>
      </w:r>
      <w:proofErr w:type="spellEnd"/>
      <w:r w:rsidRPr="004D387E">
        <w:t xml:space="preserve">, marker='s', linewidth=2.5, </w:t>
      </w:r>
      <w:proofErr w:type="spellStart"/>
      <w:r w:rsidRPr="004D387E">
        <w:t>markersize</w:t>
      </w:r>
      <w:proofErr w:type="spellEnd"/>
      <w:r w:rsidRPr="004D387E">
        <w:t xml:space="preserve">=8, label='Sparse Matrix', </w:t>
      </w:r>
      <w:proofErr w:type="spellStart"/>
      <w:r w:rsidRPr="004D387E">
        <w:t>color</w:t>
      </w:r>
      <w:proofErr w:type="spellEnd"/>
      <w:r w:rsidRPr="004D387E">
        <w:t>='green')</w:t>
      </w:r>
    </w:p>
    <w:p w14:paraId="4B6725B9" w14:textId="77777777" w:rsidR="00350779" w:rsidRPr="004D387E" w:rsidRDefault="00350779" w:rsidP="00350779">
      <w:r w:rsidRPr="004D387E">
        <w:t xml:space="preserve">ax4.axhline(y=256, </w:t>
      </w:r>
      <w:proofErr w:type="spellStart"/>
      <w:r w:rsidRPr="004D387E">
        <w:t>color</w:t>
      </w:r>
      <w:proofErr w:type="spellEnd"/>
      <w:r w:rsidRPr="004D387E">
        <w:t xml:space="preserve">='orange', </w:t>
      </w:r>
      <w:proofErr w:type="spellStart"/>
      <w:r w:rsidRPr="004D387E">
        <w:t>linestyle</w:t>
      </w:r>
      <w:proofErr w:type="spellEnd"/>
      <w:r w:rsidRPr="004D387E">
        <w:t>='--', linewidth=2, label='RAM Limit (256 GB)')</w:t>
      </w:r>
    </w:p>
    <w:p w14:paraId="4F1EF848" w14:textId="77777777" w:rsidR="00350779" w:rsidRPr="004D387E" w:rsidRDefault="00350779" w:rsidP="00350779">
      <w:r w:rsidRPr="004D387E">
        <w:t>ax4.set_</w:t>
      </w:r>
      <w:proofErr w:type="gramStart"/>
      <w:r w:rsidRPr="004D387E">
        <w:t>xlabel(</w:t>
      </w:r>
      <w:proofErr w:type="gramEnd"/>
      <w:r w:rsidRPr="004D387E">
        <w:t xml:space="preserve">'Number of Documents', </w:t>
      </w:r>
      <w:proofErr w:type="spellStart"/>
      <w:r w:rsidRPr="004D387E">
        <w:t>fontweight</w:t>
      </w:r>
      <w:proofErr w:type="spellEnd"/>
      <w:r w:rsidRPr="004D387E">
        <w:t xml:space="preserve">='bold', </w:t>
      </w:r>
      <w:proofErr w:type="spellStart"/>
      <w:r w:rsidRPr="004D387E">
        <w:t>fontsize</w:t>
      </w:r>
      <w:proofErr w:type="spellEnd"/>
      <w:r w:rsidRPr="004D387E">
        <w:t>=12)</w:t>
      </w:r>
    </w:p>
    <w:p w14:paraId="7227C655" w14:textId="77777777" w:rsidR="00350779" w:rsidRPr="004D387E" w:rsidRDefault="00350779" w:rsidP="00350779">
      <w:r w:rsidRPr="004D387E">
        <w:t>ax4.set_</w:t>
      </w:r>
      <w:proofErr w:type="gramStart"/>
      <w:r w:rsidRPr="004D387E">
        <w:t>ylabel(</w:t>
      </w:r>
      <w:proofErr w:type="gramEnd"/>
      <w:r w:rsidRPr="004D387E">
        <w:t xml:space="preserve">'Memory Required (GB)', </w:t>
      </w:r>
      <w:proofErr w:type="spellStart"/>
      <w:r w:rsidRPr="004D387E">
        <w:t>fontweight</w:t>
      </w:r>
      <w:proofErr w:type="spellEnd"/>
      <w:r w:rsidRPr="004D387E">
        <w:t xml:space="preserve">='bold', </w:t>
      </w:r>
      <w:proofErr w:type="spellStart"/>
      <w:r w:rsidRPr="004D387E">
        <w:t>fontsize</w:t>
      </w:r>
      <w:proofErr w:type="spellEnd"/>
      <w:r w:rsidRPr="004D387E">
        <w:t>=12)</w:t>
      </w:r>
    </w:p>
    <w:p w14:paraId="7AF0A575" w14:textId="77777777" w:rsidR="00350779" w:rsidRPr="004D387E" w:rsidRDefault="00350779" w:rsidP="00350779">
      <w:r w:rsidRPr="004D387E">
        <w:t>ax4.set_</w:t>
      </w:r>
      <w:proofErr w:type="gramStart"/>
      <w:r w:rsidRPr="004D387E">
        <w:t>title(</w:t>
      </w:r>
      <w:proofErr w:type="gramEnd"/>
      <w:r w:rsidRPr="004D387E">
        <w:t xml:space="preserve">'Scalability: Memory Usage vs Dataset Size', </w:t>
      </w:r>
      <w:proofErr w:type="spellStart"/>
      <w:r w:rsidRPr="004D387E">
        <w:t>fontweight</w:t>
      </w:r>
      <w:proofErr w:type="spellEnd"/>
      <w:r w:rsidRPr="004D387E">
        <w:t xml:space="preserve">='bold', </w:t>
      </w:r>
      <w:proofErr w:type="spellStart"/>
      <w:r w:rsidRPr="004D387E">
        <w:t>fontsize</w:t>
      </w:r>
      <w:proofErr w:type="spellEnd"/>
      <w:r w:rsidRPr="004D387E">
        <w:t>=13)</w:t>
      </w:r>
    </w:p>
    <w:p w14:paraId="7D087FFF" w14:textId="77777777" w:rsidR="00350779" w:rsidRPr="004D387E" w:rsidRDefault="00350779" w:rsidP="00350779">
      <w:r w:rsidRPr="004D387E">
        <w:t>ax4.legend(</w:t>
      </w:r>
      <w:proofErr w:type="spellStart"/>
      <w:r w:rsidRPr="004D387E">
        <w:t>fontsize</w:t>
      </w:r>
      <w:proofErr w:type="spellEnd"/>
      <w:r w:rsidRPr="004D387E">
        <w:t>=10)</w:t>
      </w:r>
    </w:p>
    <w:p w14:paraId="4A235BA3" w14:textId="77777777" w:rsidR="00350779" w:rsidRPr="004D387E" w:rsidRDefault="00350779" w:rsidP="00350779">
      <w:r w:rsidRPr="004D387E">
        <w:t>ax4.grid(True, which='both', alpha=0.3)</w:t>
      </w:r>
    </w:p>
    <w:p w14:paraId="497F5BC0" w14:textId="77777777" w:rsidR="00350779" w:rsidRPr="004D387E" w:rsidRDefault="00350779" w:rsidP="00350779"/>
    <w:p w14:paraId="35EF9EEE" w14:textId="77777777" w:rsidR="00350779" w:rsidRPr="004D387E" w:rsidRDefault="00350779" w:rsidP="00350779">
      <w:proofErr w:type="spellStart"/>
      <w:proofErr w:type="gramStart"/>
      <w:r w:rsidRPr="004D387E">
        <w:t>plt.tight</w:t>
      </w:r>
      <w:proofErr w:type="gramEnd"/>
      <w:r w:rsidRPr="004D387E">
        <w:t>_layout</w:t>
      </w:r>
      <w:proofErr w:type="spellEnd"/>
      <w:r w:rsidRPr="004D387E">
        <w:t>()</w:t>
      </w:r>
    </w:p>
    <w:p w14:paraId="44B0E38E" w14:textId="77777777" w:rsidR="00350779" w:rsidRPr="004D387E" w:rsidRDefault="00350779" w:rsidP="00350779">
      <w:proofErr w:type="spellStart"/>
      <w:proofErr w:type="gramStart"/>
      <w:r w:rsidRPr="004D387E">
        <w:t>plt.show</w:t>
      </w:r>
      <w:proofErr w:type="spellEnd"/>
      <w:proofErr w:type="gramEnd"/>
      <w:r w:rsidRPr="004D387E">
        <w:t>()</w:t>
      </w:r>
    </w:p>
    <w:p w14:paraId="5116A948" w14:textId="77777777" w:rsidR="00350779" w:rsidRPr="004D387E" w:rsidRDefault="00350779" w:rsidP="00350779"/>
    <w:p w14:paraId="6D69222B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"\n</w:t>
      </w:r>
      <w:r w:rsidRPr="004D387E">
        <w:rPr>
          <w:rFonts w:ascii="Segoe UI Emoji" w:hAnsi="Segoe UI Emoji" w:cs="Segoe UI Emoji"/>
        </w:rPr>
        <w:t>✅</w:t>
      </w:r>
      <w:r w:rsidRPr="004D387E">
        <w:t xml:space="preserve"> Sparse Matrix Analysis Complete!")</w:t>
      </w:r>
    </w:p>
    <w:p w14:paraId="7550C4DA" w14:textId="77777777" w:rsidR="00350779" w:rsidRPr="004D387E" w:rsidRDefault="00350779" w:rsidP="00350779"/>
    <w:p w14:paraId="369CDB81" w14:textId="77777777" w:rsidR="00350779" w:rsidRPr="004D387E" w:rsidRDefault="00350779" w:rsidP="00350779">
      <w:r w:rsidRPr="004D387E">
        <w:t># ============================================================================</w:t>
      </w:r>
    </w:p>
    <w:p w14:paraId="3A9DA487" w14:textId="77777777" w:rsidR="00350779" w:rsidRPr="004D387E" w:rsidRDefault="00350779" w:rsidP="00350779">
      <w:r w:rsidRPr="004D387E">
        <w:t># 7. SUMMARY</w:t>
      </w:r>
    </w:p>
    <w:p w14:paraId="4CBD9F84" w14:textId="77777777" w:rsidR="00350779" w:rsidRPr="004D387E" w:rsidRDefault="00350779" w:rsidP="00350779">
      <w:r w:rsidRPr="004D387E">
        <w:t># ============================================================================</w:t>
      </w:r>
    </w:p>
    <w:p w14:paraId="219D67F1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"\n\n7️</w:t>
      </w:r>
      <w:r w:rsidRPr="004D387E">
        <w:rPr>
          <w:rFonts w:ascii="Segoe UI Symbol" w:hAnsi="Segoe UI Symbol" w:cs="Segoe UI Symbol"/>
        </w:rPr>
        <w:t>⃣</w:t>
      </w:r>
      <w:r w:rsidRPr="004D387E">
        <w:t xml:space="preserve">  KEY TAKEAWAYS")</w:t>
      </w:r>
    </w:p>
    <w:p w14:paraId="2EA94BFD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"=" * 100)</w:t>
      </w:r>
    </w:p>
    <w:p w14:paraId="2FD4EEAB" w14:textId="77777777" w:rsidR="00350779" w:rsidRPr="004D387E" w:rsidRDefault="00350779" w:rsidP="00350779"/>
    <w:p w14:paraId="16D4F416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f"""</w:t>
      </w:r>
    </w:p>
    <w:p w14:paraId="02A49AEE" w14:textId="77777777" w:rsidR="00350779" w:rsidRPr="004D387E" w:rsidRDefault="00350779" w:rsidP="00350779">
      <w:r w:rsidRPr="004D387E">
        <w:rPr>
          <w:rFonts w:ascii="Segoe UI Emoji" w:hAnsi="Segoe UI Emoji" w:cs="Segoe UI Emoji"/>
        </w:rPr>
        <w:lastRenderedPageBreak/>
        <w:t>✅</w:t>
      </w:r>
      <w:r w:rsidRPr="004D387E">
        <w:t xml:space="preserve"> SPARSE MATRIX BENEFITS:</w:t>
      </w:r>
    </w:p>
    <w:p w14:paraId="7FD85301" w14:textId="77777777" w:rsidR="00350779" w:rsidRPr="004D387E" w:rsidRDefault="00350779" w:rsidP="00350779">
      <w:r w:rsidRPr="004D387E">
        <w:t>   1. Memory Efficiency: {savings_bow:.1</w:t>
      </w:r>
      <w:proofErr w:type="gramStart"/>
      <w:r w:rsidRPr="004D387E">
        <w:t>f}%</w:t>
      </w:r>
      <w:proofErr w:type="gramEnd"/>
      <w:r w:rsidRPr="004D387E">
        <w:t xml:space="preserve"> less memory than dense</w:t>
      </w:r>
    </w:p>
    <w:p w14:paraId="28F55690" w14:textId="77777777" w:rsidR="00350779" w:rsidRPr="004D387E" w:rsidRDefault="00350779" w:rsidP="00350779">
      <w:r w:rsidRPr="004D387E">
        <w:t>   2. Storage Compression: Sparse matrices ~{</w:t>
      </w:r>
      <w:proofErr w:type="spellStart"/>
      <w:r w:rsidRPr="004D387E">
        <w:t>dense_size_bow</w:t>
      </w:r>
      <w:proofErr w:type="spellEnd"/>
      <w:r w:rsidRPr="004D387E">
        <w:t>/sparse_size_bow:.0f}x smaller</w:t>
      </w:r>
    </w:p>
    <w:p w14:paraId="67068CD4" w14:textId="77777777" w:rsidR="00350779" w:rsidRPr="004D387E" w:rsidRDefault="00350779" w:rsidP="00350779">
      <w:r w:rsidRPr="004D387E">
        <w:t>   3. Scalability: Handle datasets that would exceed RAM in dense form</w:t>
      </w:r>
    </w:p>
    <w:p w14:paraId="01559BE7" w14:textId="77777777" w:rsidR="00350779" w:rsidRPr="004D387E" w:rsidRDefault="00350779" w:rsidP="00350779">
      <w:r w:rsidRPr="004D387E">
        <w:t xml:space="preserve">   4. Algorithm Optimization: </w:t>
      </w:r>
      <w:proofErr w:type="spellStart"/>
      <w:r w:rsidRPr="004D387E">
        <w:t>sklearn</w:t>
      </w:r>
      <w:proofErr w:type="spellEnd"/>
      <w:r w:rsidRPr="004D387E">
        <w:t xml:space="preserve"> automatically uses sparse-aware computations</w:t>
      </w:r>
    </w:p>
    <w:p w14:paraId="4C4A9C33" w14:textId="77777777" w:rsidR="00350779" w:rsidRPr="004D387E" w:rsidRDefault="00350779" w:rsidP="00350779"/>
    <w:p w14:paraId="65571B9B" w14:textId="77777777" w:rsidR="00350779" w:rsidRPr="004D387E" w:rsidRDefault="00350779" w:rsidP="00350779">
      <w:r w:rsidRPr="004D387E">
        <w:rPr>
          <w:rFonts w:ascii="Segoe UI Symbol" w:hAnsi="Segoe UI Symbol" w:cs="Segoe UI Symbol"/>
        </w:rPr>
        <w:t>⚠</w:t>
      </w:r>
      <w:proofErr w:type="gramStart"/>
      <w:r w:rsidRPr="004D387E">
        <w:t>️  SPARSE</w:t>
      </w:r>
      <w:proofErr w:type="gramEnd"/>
      <w:r w:rsidRPr="004D387E">
        <w:t xml:space="preserve"> MATRIX CHALLENGES:</w:t>
      </w:r>
    </w:p>
    <w:p w14:paraId="59CAEEC3" w14:textId="77777777" w:rsidR="00350779" w:rsidRPr="004D387E" w:rsidRDefault="00350779" w:rsidP="00350779">
      <w:r w:rsidRPr="004D387E">
        <w:t>   1. Increased Sparsity with Scale: As vocabulary grows, sparsity approaches 99%+</w:t>
      </w:r>
    </w:p>
    <w:p w14:paraId="5936866E" w14:textId="77777777" w:rsidR="00350779" w:rsidRPr="004D387E" w:rsidRDefault="00350779" w:rsidP="00350779">
      <w:r w:rsidRPr="004D387E">
        <w:t>   2. Computational Cost: Still must process zeros in some algorithms</w:t>
      </w:r>
    </w:p>
    <w:p w14:paraId="1BD010C4" w14:textId="77777777" w:rsidR="00350779" w:rsidRPr="004D387E" w:rsidRDefault="00350779" w:rsidP="00350779">
      <w:r w:rsidRPr="004D387E">
        <w:t>   3. Algorithm Limitations: Not all ML algorithms efficiently support sparse matrices</w:t>
      </w:r>
    </w:p>
    <w:p w14:paraId="181FEAC6" w14:textId="77777777" w:rsidR="00350779" w:rsidRPr="004D387E" w:rsidRDefault="00350779" w:rsidP="00350779">
      <w:r w:rsidRPr="004D387E">
        <w:t>   4. Distributed Computing: Large-scale systems need Spark, Hadoop, etc.</w:t>
      </w:r>
    </w:p>
    <w:p w14:paraId="1B7E70EB" w14:textId="77777777" w:rsidR="00350779" w:rsidRPr="004D387E" w:rsidRDefault="00350779" w:rsidP="00350779"/>
    <w:p w14:paraId="5CBEA9AE" w14:textId="77777777" w:rsidR="00350779" w:rsidRPr="004D387E" w:rsidRDefault="00350779" w:rsidP="00350779">
      <w:r w:rsidRPr="004D387E">
        <w:rPr>
          <w:rFonts w:ascii="Segoe UI Emoji" w:hAnsi="Segoe UI Emoji" w:cs="Segoe UI Emoji"/>
        </w:rPr>
        <w:t>💡</w:t>
      </w:r>
      <w:r w:rsidRPr="004D387E">
        <w:t xml:space="preserve"> PRACTICAL IMPLICATIONS:</w:t>
      </w:r>
    </w:p>
    <w:p w14:paraId="19806EE6" w14:textId="77777777" w:rsidR="00350779" w:rsidRPr="004D387E" w:rsidRDefault="00350779" w:rsidP="00350779">
      <w:r w:rsidRPr="004D387E">
        <w:t>   • Small datasets (&lt; 1GB): Dense matrices are fine</w:t>
      </w:r>
    </w:p>
    <w:p w14:paraId="6F2B3C9A" w14:textId="77777777" w:rsidR="00350779" w:rsidRPr="004D387E" w:rsidRDefault="00350779" w:rsidP="00350779">
      <w:r w:rsidRPr="004D387E">
        <w:t>   • Medium datasets (1-100GB): Sparse matrices are necessary</w:t>
      </w:r>
    </w:p>
    <w:p w14:paraId="68C0D1FC" w14:textId="77777777" w:rsidR="00350779" w:rsidRPr="004D387E" w:rsidRDefault="00350779" w:rsidP="00350779">
      <w:r w:rsidRPr="004D387E">
        <w:t>   • Large datasets (&gt; 100GB): Must use distributed computing</w:t>
      </w:r>
    </w:p>
    <w:p w14:paraId="48449C12" w14:textId="77777777" w:rsidR="00350779" w:rsidRPr="004D387E" w:rsidRDefault="00350779" w:rsidP="00350779">
      <w:r w:rsidRPr="004D387E">
        <w:t>   </w:t>
      </w:r>
    </w:p>
    <w:p w14:paraId="0B242B1F" w14:textId="77777777" w:rsidR="00350779" w:rsidRPr="004D387E" w:rsidRDefault="00350779" w:rsidP="00350779">
      <w:r w:rsidRPr="004D387E">
        <w:rPr>
          <w:rFonts w:ascii="Segoe UI Emoji" w:hAnsi="Segoe UI Emoji" w:cs="Segoe UI Emoji"/>
        </w:rPr>
        <w:t>🎯</w:t>
      </w:r>
      <w:r w:rsidRPr="004D387E">
        <w:t xml:space="preserve"> INDUSTRY PRACTICE:</w:t>
      </w:r>
    </w:p>
    <w:p w14:paraId="0596E9CE" w14:textId="77777777" w:rsidR="00350779" w:rsidRPr="004D387E" w:rsidRDefault="00350779" w:rsidP="00350779">
      <w:r w:rsidRPr="004D387E">
        <w:t>   • Search Engines: 100%+ use sparse data structures</w:t>
      </w:r>
    </w:p>
    <w:p w14:paraId="09943764" w14:textId="77777777" w:rsidR="00350779" w:rsidRPr="004D387E" w:rsidRDefault="00350779" w:rsidP="00350779">
      <w:r w:rsidRPr="004D387E">
        <w:t>   • Recommendation Systems: Sparse matrices for user-item interactions</w:t>
      </w:r>
    </w:p>
    <w:p w14:paraId="161DA99C" w14:textId="77777777" w:rsidR="00350779" w:rsidRPr="004D387E" w:rsidRDefault="00350779" w:rsidP="00350779">
      <w:r w:rsidRPr="004D387E">
        <w:t xml:space="preserve">   • NLP: TensorFlow, </w:t>
      </w:r>
      <w:proofErr w:type="spellStart"/>
      <w:r w:rsidRPr="004D387E">
        <w:t>PyTorch</w:t>
      </w:r>
      <w:proofErr w:type="spellEnd"/>
      <w:r w:rsidRPr="004D387E">
        <w:t xml:space="preserve"> handle sparsity transparently</w:t>
      </w:r>
    </w:p>
    <w:p w14:paraId="0B007495" w14:textId="77777777" w:rsidR="00350779" w:rsidRPr="004D387E" w:rsidRDefault="00350779" w:rsidP="00350779">
      <w:r w:rsidRPr="004D387E">
        <w:t>   • Data Science: Always prefer sparse representations for text data</w:t>
      </w:r>
    </w:p>
    <w:p w14:paraId="2B85205E" w14:textId="77777777" w:rsidR="00350779" w:rsidRPr="004D387E" w:rsidRDefault="00350779" w:rsidP="00350779"/>
    <w:p w14:paraId="2D377E61" w14:textId="77777777" w:rsidR="00350779" w:rsidRPr="004D387E" w:rsidRDefault="00350779" w:rsidP="00350779">
      <w:r w:rsidRPr="004D387E">
        <w:rPr>
          <w:rFonts w:ascii="Segoe UI Emoji" w:hAnsi="Segoe UI Emoji" w:cs="Segoe UI Emoji"/>
        </w:rPr>
        <w:t>📊</w:t>
      </w:r>
      <w:r w:rsidRPr="004D387E">
        <w:t xml:space="preserve"> OUR DATASET SUMMARY:</w:t>
      </w:r>
    </w:p>
    <w:p w14:paraId="44F82CF9" w14:textId="77777777" w:rsidR="00350779" w:rsidRPr="004D387E" w:rsidRDefault="00350779" w:rsidP="00350779">
      <w:r w:rsidRPr="004D387E">
        <w:t>   • Documents: {</w:t>
      </w:r>
      <w:proofErr w:type="spellStart"/>
      <w:r w:rsidRPr="004D387E">
        <w:t>bow_</w:t>
      </w:r>
      <w:proofErr w:type="gramStart"/>
      <w:r w:rsidRPr="004D387E">
        <w:t>matrix.shape</w:t>
      </w:r>
      <w:proofErr w:type="spellEnd"/>
      <w:proofErr w:type="gramEnd"/>
      <w:r w:rsidRPr="004D387E">
        <w:t>[0]}</w:t>
      </w:r>
    </w:p>
    <w:p w14:paraId="7FE22F35" w14:textId="77777777" w:rsidR="00350779" w:rsidRPr="004D387E" w:rsidRDefault="00350779" w:rsidP="00350779">
      <w:r w:rsidRPr="004D387E">
        <w:t>   • Features (vocabulary): {</w:t>
      </w:r>
      <w:proofErr w:type="spellStart"/>
      <w:r w:rsidRPr="004D387E">
        <w:t>bow_</w:t>
      </w:r>
      <w:proofErr w:type="gramStart"/>
      <w:r w:rsidRPr="004D387E">
        <w:t>matrix.shape</w:t>
      </w:r>
      <w:proofErr w:type="spellEnd"/>
      <w:proofErr w:type="gramEnd"/>
      <w:r w:rsidRPr="004D387E">
        <w:t>[1]:,}</w:t>
      </w:r>
    </w:p>
    <w:p w14:paraId="233A13E5" w14:textId="77777777" w:rsidR="00350779" w:rsidRPr="004D387E" w:rsidRDefault="00350779" w:rsidP="00350779">
      <w:r w:rsidRPr="004D387E">
        <w:t>   • Sparsity: {</w:t>
      </w:r>
      <w:proofErr w:type="spellStart"/>
      <w:r w:rsidRPr="004D387E">
        <w:t>bow_stats</w:t>
      </w:r>
      <w:proofErr w:type="spellEnd"/>
      <w:r w:rsidRPr="004D387E">
        <w:t>['</w:t>
      </w:r>
      <w:proofErr w:type="spellStart"/>
      <w:r w:rsidRPr="004D387E">
        <w:t>sparsity_pct</w:t>
      </w:r>
      <w:proofErr w:type="spellEnd"/>
      <w:r w:rsidRPr="004D387E">
        <w:t>']:.1</w:t>
      </w:r>
      <w:proofErr w:type="gramStart"/>
      <w:r w:rsidRPr="004D387E">
        <w:t>f}%</w:t>
      </w:r>
      <w:proofErr w:type="gramEnd"/>
    </w:p>
    <w:p w14:paraId="0619F39D" w14:textId="77777777" w:rsidR="00350779" w:rsidRPr="004D387E" w:rsidRDefault="00350779" w:rsidP="00350779">
      <w:r w:rsidRPr="004D387E">
        <w:t>   • Memory saved by sparse: {savings_bow:.1</w:t>
      </w:r>
      <w:proofErr w:type="gramStart"/>
      <w:r w:rsidRPr="004D387E">
        <w:t>f}%</w:t>
      </w:r>
      <w:proofErr w:type="gramEnd"/>
    </w:p>
    <w:p w14:paraId="2CA38316" w14:textId="77777777" w:rsidR="00350779" w:rsidRPr="004D387E" w:rsidRDefault="00350779" w:rsidP="00350779">
      <w:r w:rsidRPr="004D387E">
        <w:t>   • Dense size would be: {dense_size_bow:.2f} MB</w:t>
      </w:r>
    </w:p>
    <w:p w14:paraId="17E8AD8C" w14:textId="77777777" w:rsidR="00350779" w:rsidRPr="004D387E" w:rsidRDefault="00350779" w:rsidP="00350779">
      <w:r w:rsidRPr="004D387E">
        <w:t>   • Sparse size is only: {sparse_size_bow:.6f} MB</w:t>
      </w:r>
    </w:p>
    <w:p w14:paraId="5456A36F" w14:textId="77777777" w:rsidR="00350779" w:rsidRPr="004D387E" w:rsidRDefault="00350779" w:rsidP="00350779">
      <w:r w:rsidRPr="004D387E">
        <w:t>""")</w:t>
      </w:r>
    </w:p>
    <w:p w14:paraId="1AC8AF6B" w14:textId="77777777" w:rsidR="00350779" w:rsidRPr="004D387E" w:rsidRDefault="00350779" w:rsidP="00350779"/>
    <w:p w14:paraId="1FFE6A66" w14:textId="77777777" w:rsidR="00350779" w:rsidRPr="004D387E" w:rsidRDefault="00350779" w:rsidP="00350779">
      <w:proofErr w:type="gramStart"/>
      <w:r w:rsidRPr="004D387E">
        <w:t>print(</w:t>
      </w:r>
      <w:proofErr w:type="gramEnd"/>
      <w:r w:rsidRPr="004D387E">
        <w:t>"\n</w:t>
      </w:r>
      <w:r w:rsidRPr="004D387E">
        <w:rPr>
          <w:rFonts w:ascii="Segoe UI Emoji" w:hAnsi="Segoe UI Emoji" w:cs="Segoe UI Emoji"/>
        </w:rPr>
        <w:t>✅</w:t>
      </w:r>
      <w:r w:rsidRPr="004D387E">
        <w:t xml:space="preserve"> Task 5: Sparse Matrix Analysis Complete!")</w:t>
      </w:r>
    </w:p>
    <w:p w14:paraId="7E448C50" w14:textId="77777777" w:rsidR="00350779" w:rsidRDefault="00350779" w:rsidP="0035077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B50E7F" wp14:editId="78FA1D23">
            <wp:extent cx="5731510" cy="2865755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3CC36C" wp14:editId="6C21DBE0">
            <wp:extent cx="4600575" cy="2524125"/>
            <wp:effectExtent l="0" t="0" r="9525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FD11D0" wp14:editId="2CA15911">
            <wp:extent cx="5731510" cy="3054985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E149" w14:textId="77777777" w:rsidR="00350779" w:rsidRDefault="00350779" w:rsidP="00350779">
      <w:pPr>
        <w:rPr>
          <w:lang w:val="en-US"/>
        </w:rPr>
      </w:pPr>
      <w:r>
        <w:rPr>
          <w:lang w:val="en-US"/>
        </w:rPr>
        <w:t>Step 7</w:t>
      </w:r>
    </w:p>
    <w:p w14:paraId="5D1A69AF" w14:textId="77777777" w:rsidR="00350779" w:rsidRDefault="00350779" w:rsidP="0035077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4E2A85C" wp14:editId="46619A54">
            <wp:extent cx="5731510" cy="1092835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594E" w14:textId="77777777" w:rsidR="00350779" w:rsidRDefault="00350779" w:rsidP="00350779">
      <w:pPr>
        <w:rPr>
          <w:lang w:val="en-US"/>
        </w:rPr>
      </w:pPr>
    </w:p>
    <w:p w14:paraId="3A4FF368" w14:textId="77777777" w:rsidR="00350779" w:rsidRDefault="00350779" w:rsidP="00350779">
      <w:pPr>
        <w:rPr>
          <w:lang w:val="en-US"/>
        </w:rPr>
      </w:pPr>
    </w:p>
    <w:p w14:paraId="2839B01A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"\n" + "=" * 100)</w:t>
      </w:r>
    </w:p>
    <w:p w14:paraId="4825AEAF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"TASK 6: REAL-WORLD QUESTIONS &amp; ANSWERS")</w:t>
      </w:r>
    </w:p>
    <w:p w14:paraId="68AB5639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"=" * 100)</w:t>
      </w:r>
    </w:p>
    <w:p w14:paraId="1017C311" w14:textId="77777777" w:rsidR="00350779" w:rsidRPr="009029BE" w:rsidRDefault="00350779" w:rsidP="00350779"/>
    <w:p w14:paraId="7AA32E67" w14:textId="77777777" w:rsidR="00350779" w:rsidRPr="009029BE" w:rsidRDefault="00350779" w:rsidP="00350779">
      <w:r w:rsidRPr="009029BE">
        <w:t># ============================================================================</w:t>
      </w:r>
    </w:p>
    <w:p w14:paraId="61380D58" w14:textId="77777777" w:rsidR="00350779" w:rsidRPr="009029BE" w:rsidRDefault="00350779" w:rsidP="00350779">
      <w:r w:rsidRPr="009029BE">
        <w:t># QUESTION 1: Why does Bag of Words fail at understanding semantic meaning?</w:t>
      </w:r>
    </w:p>
    <w:p w14:paraId="3E64C069" w14:textId="77777777" w:rsidR="00350779" w:rsidRPr="009029BE" w:rsidRDefault="00350779" w:rsidP="00350779">
      <w:r w:rsidRPr="009029BE">
        <w:t># ============================================================================</w:t>
      </w:r>
    </w:p>
    <w:p w14:paraId="3A365503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"\n\n</w:t>
      </w:r>
      <w:r w:rsidRPr="009029BE">
        <w:rPr>
          <w:rFonts w:ascii="Segoe UI Emoji" w:hAnsi="Segoe UI Emoji" w:cs="Segoe UI Emoji"/>
        </w:rPr>
        <w:t>❓</w:t>
      </w:r>
      <w:r w:rsidRPr="009029BE">
        <w:t xml:space="preserve"> QUESTION 1: Why Bag of Words Fails at Understanding Semantic Meaning")</w:t>
      </w:r>
    </w:p>
    <w:p w14:paraId="516817E6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"=" * 100)</w:t>
      </w:r>
    </w:p>
    <w:p w14:paraId="2169BB28" w14:textId="77777777" w:rsidR="00350779" w:rsidRPr="009029BE" w:rsidRDefault="00350779" w:rsidP="00350779"/>
    <w:p w14:paraId="703DB6E2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"""</w:t>
      </w:r>
    </w:p>
    <w:p w14:paraId="0A9DF5A4" w14:textId="77777777" w:rsidR="00350779" w:rsidRPr="009029BE" w:rsidRDefault="00350779" w:rsidP="00350779">
      <w:r w:rsidRPr="009029BE">
        <w:t>PROBLEM STATEMENT:</w:t>
      </w:r>
    </w:p>
    <w:p w14:paraId="68E539AA" w14:textId="77777777" w:rsidR="00350779" w:rsidRPr="009029BE" w:rsidRDefault="00350779" w:rsidP="00350779">
      <w:r w:rsidRPr="009029BE">
        <w:t>  Bag of Words treats each word independently and ignores:</w:t>
      </w:r>
    </w:p>
    <w:p w14:paraId="3CE22B97" w14:textId="77777777" w:rsidR="00350779" w:rsidRPr="009029BE" w:rsidRDefault="00350779" w:rsidP="00350779">
      <w:r w:rsidRPr="009029BE">
        <w:t>  • Word order and context</w:t>
      </w:r>
    </w:p>
    <w:p w14:paraId="4BAF0ADC" w14:textId="77777777" w:rsidR="00350779" w:rsidRPr="009029BE" w:rsidRDefault="00350779" w:rsidP="00350779">
      <w:r w:rsidRPr="009029BE">
        <w:t>  • Semantic relationships between words</w:t>
      </w:r>
    </w:p>
    <w:p w14:paraId="15406CF2" w14:textId="77777777" w:rsidR="00350779" w:rsidRPr="009029BE" w:rsidRDefault="00350779" w:rsidP="00350779">
      <w:r w:rsidRPr="009029BE">
        <w:t>  • Word meaning and synonymy</w:t>
      </w:r>
    </w:p>
    <w:p w14:paraId="63A03D47" w14:textId="77777777" w:rsidR="00350779" w:rsidRPr="009029BE" w:rsidRDefault="00350779" w:rsidP="00350779">
      <w:r w:rsidRPr="009029BE">
        <w:t xml:space="preserve">  </w:t>
      </w:r>
    </w:p>
    <w:p w14:paraId="155BC3EF" w14:textId="77777777" w:rsidR="00350779" w:rsidRPr="009029BE" w:rsidRDefault="00350779" w:rsidP="00350779">
      <w:r w:rsidRPr="009029BE">
        <w:t>WHAT THIS MEANS IN PRACTICE:</w:t>
      </w:r>
    </w:p>
    <w:p w14:paraId="7C7853F4" w14:textId="77777777" w:rsidR="00350779" w:rsidRPr="009029BE" w:rsidRDefault="00350779" w:rsidP="00350779"/>
    <w:p w14:paraId="2F39B752" w14:textId="77777777" w:rsidR="00350779" w:rsidRPr="009029BE" w:rsidRDefault="00350779" w:rsidP="00350779">
      <w:r w:rsidRPr="009029BE">
        <w:t>1. SYNONYMS ARE TREATED AS DIFFERENT WORDS</w:t>
      </w:r>
    </w:p>
    <w:p w14:paraId="543A8C0C" w14:textId="77777777" w:rsidR="00350779" w:rsidRPr="009029BE" w:rsidRDefault="00350779" w:rsidP="00350779">
      <w:r w:rsidRPr="009029BE">
        <w:t>   Example:</w:t>
      </w:r>
    </w:p>
    <w:p w14:paraId="651B783B" w14:textId="77777777" w:rsidR="00350779" w:rsidRPr="009029BE" w:rsidRDefault="00350779" w:rsidP="00350779">
      <w:r w:rsidRPr="009029BE">
        <w:t>     Document A: "The car is good"</w:t>
      </w:r>
    </w:p>
    <w:p w14:paraId="69E06166" w14:textId="77777777" w:rsidR="00350779" w:rsidRPr="009029BE" w:rsidRDefault="00350779" w:rsidP="00350779">
      <w:r w:rsidRPr="009029BE">
        <w:t>     Document B: "The vehicle is excellent"</w:t>
      </w:r>
    </w:p>
    <w:p w14:paraId="60056A75" w14:textId="77777777" w:rsidR="00350779" w:rsidRPr="009029BE" w:rsidRDefault="00350779" w:rsidP="00350779">
      <w:r w:rsidRPr="009029BE">
        <w:lastRenderedPageBreak/>
        <w:t>   </w:t>
      </w:r>
    </w:p>
    <w:p w14:paraId="4AD1F3A1" w14:textId="77777777" w:rsidR="00350779" w:rsidRPr="009029BE" w:rsidRDefault="00350779" w:rsidP="00350779">
      <w:r w:rsidRPr="009029BE">
        <w:t xml:space="preserve">   Both documents express the same sentiment, but </w:t>
      </w:r>
      <w:proofErr w:type="spellStart"/>
      <w:r w:rsidRPr="009029BE">
        <w:t>BoW</w:t>
      </w:r>
      <w:proofErr w:type="spellEnd"/>
      <w:r w:rsidRPr="009029BE">
        <w:t xml:space="preserve"> treats them differently:</w:t>
      </w:r>
    </w:p>
    <w:p w14:paraId="737C3B41" w14:textId="77777777" w:rsidR="00350779" w:rsidRPr="009029BE" w:rsidRDefault="00350779" w:rsidP="00350779">
      <w:r w:rsidRPr="009029BE">
        <w:t>     • "good" and "excellent" are completely different features</w:t>
      </w:r>
    </w:p>
    <w:p w14:paraId="7FFA2FA9" w14:textId="77777777" w:rsidR="00350779" w:rsidRPr="009029BE" w:rsidRDefault="00350779" w:rsidP="00350779">
      <w:r w:rsidRPr="009029BE">
        <w:t>     • "car" and "vehicle" are completely different features</w:t>
      </w:r>
    </w:p>
    <w:p w14:paraId="3C035AC2" w14:textId="77777777" w:rsidR="00350779" w:rsidRPr="009029BE" w:rsidRDefault="00350779" w:rsidP="00350779">
      <w:r w:rsidRPr="009029BE">
        <w:t>   </w:t>
      </w:r>
    </w:p>
    <w:p w14:paraId="67BDA1C3" w14:textId="77777777" w:rsidR="00350779" w:rsidRPr="009029BE" w:rsidRDefault="00350779" w:rsidP="00350779">
      <w:r w:rsidRPr="009029BE">
        <w:t xml:space="preserve">   Result: </w:t>
      </w:r>
      <w:proofErr w:type="spellStart"/>
      <w:r w:rsidRPr="009029BE">
        <w:t>BoW</w:t>
      </w:r>
      <w:proofErr w:type="spellEnd"/>
      <w:r w:rsidRPr="009029BE">
        <w:t xml:space="preserve"> thinks Documents A &amp; B are completely unrelated</w:t>
      </w:r>
    </w:p>
    <w:p w14:paraId="70F39525" w14:textId="77777777" w:rsidR="00350779" w:rsidRPr="009029BE" w:rsidRDefault="00350779" w:rsidP="00350779">
      <w:r w:rsidRPr="009029BE">
        <w:t>   </w:t>
      </w:r>
    </w:p>
    <w:p w14:paraId="4BADAE71" w14:textId="77777777" w:rsidR="00350779" w:rsidRPr="009029BE" w:rsidRDefault="00350779" w:rsidP="00350779">
      <w:r w:rsidRPr="009029BE">
        <w:t>2. OPPOSITE WORDS GET SIMILAR WEIGHTS</w:t>
      </w:r>
    </w:p>
    <w:p w14:paraId="610A0495" w14:textId="77777777" w:rsidR="00350779" w:rsidRPr="009029BE" w:rsidRDefault="00350779" w:rsidP="00350779">
      <w:r w:rsidRPr="009029BE">
        <w:t>   Example:</w:t>
      </w:r>
    </w:p>
    <w:p w14:paraId="585EB8AC" w14:textId="77777777" w:rsidR="00350779" w:rsidRPr="009029BE" w:rsidRDefault="00350779" w:rsidP="00350779">
      <w:r w:rsidRPr="009029BE">
        <w:t>     Document A: "This movie is good"</w:t>
      </w:r>
    </w:p>
    <w:p w14:paraId="44DF7194" w14:textId="77777777" w:rsidR="00350779" w:rsidRPr="009029BE" w:rsidRDefault="00350779" w:rsidP="00350779">
      <w:r w:rsidRPr="009029BE">
        <w:t>     Document B: "This movie is bad"</w:t>
      </w:r>
    </w:p>
    <w:p w14:paraId="4B152577" w14:textId="77777777" w:rsidR="00350779" w:rsidRPr="009029BE" w:rsidRDefault="00350779" w:rsidP="00350779">
      <w:r w:rsidRPr="009029BE">
        <w:t>   </w:t>
      </w:r>
    </w:p>
    <w:p w14:paraId="054B12E3" w14:textId="77777777" w:rsidR="00350779" w:rsidRPr="009029BE" w:rsidRDefault="00350779" w:rsidP="00350779">
      <w:r w:rsidRPr="009029BE">
        <w:t xml:space="preserve">   Both have high frequency of movie-related words, so </w:t>
      </w:r>
      <w:proofErr w:type="spellStart"/>
      <w:r w:rsidRPr="009029BE">
        <w:t>BoW</w:t>
      </w:r>
      <w:proofErr w:type="spellEnd"/>
      <w:r w:rsidRPr="009029BE">
        <w:t xml:space="preserve"> similarity is HIGH</w:t>
      </w:r>
    </w:p>
    <w:p w14:paraId="2C203AF9" w14:textId="77777777" w:rsidR="00350779" w:rsidRPr="009029BE" w:rsidRDefault="00350779" w:rsidP="00350779">
      <w:r w:rsidRPr="009029BE">
        <w:t>   But semantically, they express OPPOSITE sentiments!</w:t>
      </w:r>
    </w:p>
    <w:p w14:paraId="6B83383F" w14:textId="77777777" w:rsidR="00350779" w:rsidRPr="009029BE" w:rsidRDefault="00350779" w:rsidP="00350779">
      <w:r w:rsidRPr="009029BE">
        <w:t>   </w:t>
      </w:r>
    </w:p>
    <w:p w14:paraId="2411C844" w14:textId="77777777" w:rsidR="00350779" w:rsidRPr="009029BE" w:rsidRDefault="00350779" w:rsidP="00350779">
      <w:r w:rsidRPr="009029BE">
        <w:t>3. IGNORES CONTEXT AND WORD ORDER</w:t>
      </w:r>
    </w:p>
    <w:p w14:paraId="593CAA73" w14:textId="77777777" w:rsidR="00350779" w:rsidRPr="009029BE" w:rsidRDefault="00350779" w:rsidP="00350779">
      <w:r w:rsidRPr="009029BE">
        <w:t>   Example:</w:t>
      </w:r>
    </w:p>
    <w:p w14:paraId="0763DE24" w14:textId="77777777" w:rsidR="00350779" w:rsidRPr="009029BE" w:rsidRDefault="00350779" w:rsidP="00350779">
      <w:r w:rsidRPr="009029BE">
        <w:t>     A: "The book was not good"</w:t>
      </w:r>
    </w:p>
    <w:p w14:paraId="1D4DAED2" w14:textId="77777777" w:rsidR="00350779" w:rsidRPr="009029BE" w:rsidRDefault="00350779" w:rsidP="00350779">
      <w:r w:rsidRPr="009029BE">
        <w:t>     B: "The book was good"</w:t>
      </w:r>
    </w:p>
    <w:p w14:paraId="48387A6B" w14:textId="77777777" w:rsidR="00350779" w:rsidRPr="009029BE" w:rsidRDefault="00350779" w:rsidP="00350779">
      <w:r w:rsidRPr="009029BE">
        <w:t>   </w:t>
      </w:r>
    </w:p>
    <w:p w14:paraId="39BD2354" w14:textId="77777777" w:rsidR="00350779" w:rsidRPr="009029BE" w:rsidRDefault="00350779" w:rsidP="00350779">
      <w:r w:rsidRPr="009029BE">
        <w:t>   </w:t>
      </w:r>
      <w:proofErr w:type="spellStart"/>
      <w:r w:rsidRPr="009029BE">
        <w:t>BoW</w:t>
      </w:r>
      <w:proofErr w:type="spellEnd"/>
      <w:r w:rsidRPr="009029BE">
        <w:t xml:space="preserve"> sees identical words ("book", "good") with similar frequencies</w:t>
      </w:r>
    </w:p>
    <w:p w14:paraId="280119CB" w14:textId="77777777" w:rsidR="00350779" w:rsidRPr="009029BE" w:rsidRDefault="00350779" w:rsidP="00350779">
      <w:r w:rsidRPr="009029BE">
        <w:t>   It CANNOT detect the negation "not" that completely changes meaning!</w:t>
      </w:r>
    </w:p>
    <w:p w14:paraId="4D475723" w14:textId="77777777" w:rsidR="00350779" w:rsidRPr="009029BE" w:rsidRDefault="00350779" w:rsidP="00350779">
      <w:r w:rsidRPr="009029BE">
        <w:t>   </w:t>
      </w:r>
    </w:p>
    <w:p w14:paraId="44E6C41D" w14:textId="77777777" w:rsidR="00350779" w:rsidRPr="009029BE" w:rsidRDefault="00350779" w:rsidP="00350779">
      <w:r w:rsidRPr="009029BE">
        <w:t>4. POLYSEMY (WORDS WITH MULTIPLE MEANINGS)</w:t>
      </w:r>
    </w:p>
    <w:p w14:paraId="63FE63AD" w14:textId="77777777" w:rsidR="00350779" w:rsidRPr="009029BE" w:rsidRDefault="00350779" w:rsidP="00350779">
      <w:r w:rsidRPr="009029BE">
        <w:t>   Example:</w:t>
      </w:r>
    </w:p>
    <w:p w14:paraId="3142C734" w14:textId="77777777" w:rsidR="00350779" w:rsidRPr="009029BE" w:rsidRDefault="00350779" w:rsidP="00350779">
      <w:r w:rsidRPr="009029BE">
        <w:t>     A: "I went to the bank to deposit money"</w:t>
      </w:r>
    </w:p>
    <w:p w14:paraId="69E0EA2F" w14:textId="77777777" w:rsidR="00350779" w:rsidRPr="009029BE" w:rsidRDefault="00350779" w:rsidP="00350779">
      <w:r w:rsidRPr="009029BE">
        <w:t>     B: "I sat on the river bank"</w:t>
      </w:r>
    </w:p>
    <w:p w14:paraId="7484F42C" w14:textId="77777777" w:rsidR="00350779" w:rsidRPr="009029BE" w:rsidRDefault="00350779" w:rsidP="00350779">
      <w:r w:rsidRPr="009029BE">
        <w:t>   </w:t>
      </w:r>
    </w:p>
    <w:p w14:paraId="2B9839CA" w14:textId="77777777" w:rsidR="00350779" w:rsidRPr="009029BE" w:rsidRDefault="00350779" w:rsidP="00350779">
      <w:r w:rsidRPr="009029BE">
        <w:t>   Both use "bank" but with different meanings</w:t>
      </w:r>
    </w:p>
    <w:p w14:paraId="09EDD354" w14:textId="77777777" w:rsidR="00350779" w:rsidRPr="009029BE" w:rsidRDefault="00350779" w:rsidP="00350779">
      <w:r w:rsidRPr="009029BE">
        <w:t>   </w:t>
      </w:r>
      <w:proofErr w:type="spellStart"/>
      <w:r w:rsidRPr="009029BE">
        <w:t>BoW</w:t>
      </w:r>
      <w:proofErr w:type="spellEnd"/>
      <w:r w:rsidRPr="009029BE">
        <w:t xml:space="preserve"> treats both occurrences identically - no distinction!</w:t>
      </w:r>
    </w:p>
    <w:p w14:paraId="03D0E1EF" w14:textId="77777777" w:rsidR="00350779" w:rsidRPr="009029BE" w:rsidRDefault="00350779" w:rsidP="00350779"/>
    <w:p w14:paraId="7F784BF0" w14:textId="77777777" w:rsidR="00350779" w:rsidRPr="009029BE" w:rsidRDefault="00350779" w:rsidP="00350779">
      <w:r w:rsidRPr="009029BE">
        <w:lastRenderedPageBreak/>
        <w:t>REAL-WORLD EXAMPLE WITH OUR DATA:</w:t>
      </w:r>
    </w:p>
    <w:p w14:paraId="45062648" w14:textId="77777777" w:rsidR="00350779" w:rsidRPr="009029BE" w:rsidRDefault="00350779" w:rsidP="00350779">
      <w:r w:rsidRPr="009029BE">
        <w:t>""")</w:t>
      </w:r>
    </w:p>
    <w:p w14:paraId="17F767CF" w14:textId="77777777" w:rsidR="00350779" w:rsidRPr="009029BE" w:rsidRDefault="00350779" w:rsidP="00350779"/>
    <w:p w14:paraId="095626E7" w14:textId="77777777" w:rsidR="00350779" w:rsidRPr="009029BE" w:rsidRDefault="00350779" w:rsidP="00350779">
      <w:r w:rsidRPr="009029BE">
        <w:t># Check if we have data</w:t>
      </w:r>
    </w:p>
    <w:p w14:paraId="491F0FF5" w14:textId="77777777" w:rsidR="00350779" w:rsidRPr="009029BE" w:rsidRDefault="00350779" w:rsidP="00350779">
      <w:r w:rsidRPr="009029BE">
        <w:t>if '</w:t>
      </w:r>
      <w:proofErr w:type="spellStart"/>
      <w:r w:rsidRPr="009029BE">
        <w:t>df</w:t>
      </w:r>
      <w:proofErr w:type="spellEnd"/>
      <w:r w:rsidRPr="009029BE">
        <w:t xml:space="preserve">' in </w:t>
      </w:r>
      <w:proofErr w:type="gramStart"/>
      <w:r w:rsidRPr="009029BE">
        <w:t>locals(</w:t>
      </w:r>
      <w:proofErr w:type="gramEnd"/>
      <w:r w:rsidRPr="009029BE">
        <w:t xml:space="preserve">) and not </w:t>
      </w:r>
      <w:proofErr w:type="spellStart"/>
      <w:r w:rsidRPr="009029BE">
        <w:t>df.empty</w:t>
      </w:r>
      <w:proofErr w:type="spellEnd"/>
      <w:r w:rsidRPr="009029BE">
        <w:t>:</w:t>
      </w:r>
    </w:p>
    <w:p w14:paraId="47B41201" w14:textId="77777777" w:rsidR="00350779" w:rsidRPr="009029BE" w:rsidRDefault="00350779" w:rsidP="00350779">
      <w:r w:rsidRPr="009029BE">
        <w:t xml:space="preserve">    </w:t>
      </w:r>
      <w:proofErr w:type="gramStart"/>
      <w:r w:rsidRPr="009029BE">
        <w:t>print(</w:t>
      </w:r>
      <w:proofErr w:type="gramEnd"/>
      <w:r w:rsidRPr="009029BE">
        <w:t>f"\</w:t>
      </w:r>
      <w:proofErr w:type="spellStart"/>
      <w:r w:rsidRPr="009029BE">
        <w:t>nOur</w:t>
      </w:r>
      <w:proofErr w:type="spellEnd"/>
      <w:r w:rsidRPr="009029BE">
        <w:t xml:space="preserve"> dataset has {</w:t>
      </w:r>
      <w:proofErr w:type="spellStart"/>
      <w:r w:rsidRPr="009029BE">
        <w:t>len</w:t>
      </w:r>
      <w:proofErr w:type="spellEnd"/>
      <w:r w:rsidRPr="009029BE">
        <w:t>(</w:t>
      </w:r>
      <w:proofErr w:type="spellStart"/>
      <w:r w:rsidRPr="009029BE">
        <w:t>df</w:t>
      </w:r>
      <w:proofErr w:type="spellEnd"/>
      <w:r w:rsidRPr="009029BE">
        <w:t>)} quotes from toscrape.com")</w:t>
      </w:r>
    </w:p>
    <w:p w14:paraId="62238EB2" w14:textId="77777777" w:rsidR="00350779" w:rsidRPr="009029BE" w:rsidRDefault="00350779" w:rsidP="00350779">
      <w:r w:rsidRPr="009029BE">
        <w:t xml:space="preserve">    </w:t>
      </w:r>
      <w:proofErr w:type="gramStart"/>
      <w:r w:rsidRPr="009029BE">
        <w:t>print(</w:t>
      </w:r>
      <w:proofErr w:type="gramEnd"/>
      <w:r w:rsidRPr="009029BE">
        <w:t xml:space="preserve">"Notice how different quotes on the same topic get different </w:t>
      </w:r>
      <w:proofErr w:type="spellStart"/>
      <w:r w:rsidRPr="009029BE">
        <w:t>BoW</w:t>
      </w:r>
      <w:proofErr w:type="spellEnd"/>
      <w:r w:rsidRPr="009029BE">
        <w:t xml:space="preserve"> representations:\n")</w:t>
      </w:r>
    </w:p>
    <w:p w14:paraId="092636CE" w14:textId="77777777" w:rsidR="00350779" w:rsidRPr="009029BE" w:rsidRDefault="00350779" w:rsidP="00350779">
      <w:r w:rsidRPr="009029BE">
        <w:t xml:space="preserve">    </w:t>
      </w:r>
    </w:p>
    <w:p w14:paraId="1A114525" w14:textId="77777777" w:rsidR="00350779" w:rsidRPr="009029BE" w:rsidRDefault="00350779" w:rsidP="00350779">
      <w:r w:rsidRPr="009029BE">
        <w:t>    # Show first few documents</w:t>
      </w:r>
    </w:p>
    <w:p w14:paraId="23965AC9" w14:textId="77777777" w:rsidR="00350779" w:rsidRPr="009029BE" w:rsidRDefault="00350779" w:rsidP="00350779">
      <w:r w:rsidRPr="009029BE">
        <w:t xml:space="preserve">    for </w:t>
      </w:r>
      <w:proofErr w:type="spellStart"/>
      <w:r w:rsidRPr="009029BE">
        <w:t>idx</w:t>
      </w:r>
      <w:proofErr w:type="spellEnd"/>
      <w:r w:rsidRPr="009029BE">
        <w:t xml:space="preserve"> in </w:t>
      </w:r>
      <w:proofErr w:type="gramStart"/>
      <w:r w:rsidRPr="009029BE">
        <w:t>range(</w:t>
      </w:r>
      <w:proofErr w:type="gramEnd"/>
      <w:r w:rsidRPr="009029BE">
        <w:t xml:space="preserve">min(3, </w:t>
      </w:r>
      <w:proofErr w:type="spellStart"/>
      <w:r w:rsidRPr="009029BE">
        <w:t>len</w:t>
      </w:r>
      <w:proofErr w:type="spellEnd"/>
      <w:r w:rsidRPr="009029BE">
        <w:t>(</w:t>
      </w:r>
      <w:proofErr w:type="spellStart"/>
      <w:r w:rsidRPr="009029BE">
        <w:t>df</w:t>
      </w:r>
      <w:proofErr w:type="spellEnd"/>
      <w:r w:rsidRPr="009029BE">
        <w:t>))):</w:t>
      </w:r>
    </w:p>
    <w:p w14:paraId="5A25894A" w14:textId="77777777" w:rsidR="00350779" w:rsidRPr="009029BE" w:rsidRDefault="00350779" w:rsidP="00350779">
      <w:r w:rsidRPr="009029BE">
        <w:t xml:space="preserve">        </w:t>
      </w:r>
      <w:proofErr w:type="gramStart"/>
      <w:r w:rsidRPr="009029BE">
        <w:t>print(</w:t>
      </w:r>
      <w:proofErr w:type="spellStart"/>
      <w:proofErr w:type="gramEnd"/>
      <w:r w:rsidRPr="009029BE">
        <w:t>f"Quote</w:t>
      </w:r>
      <w:proofErr w:type="spellEnd"/>
      <w:r w:rsidRPr="009029BE">
        <w:t xml:space="preserve"> {idx+1}: {</w:t>
      </w:r>
      <w:proofErr w:type="spellStart"/>
      <w:r w:rsidRPr="009029BE">
        <w:t>df</w:t>
      </w:r>
      <w:proofErr w:type="spellEnd"/>
      <w:r w:rsidRPr="009029BE">
        <w:t>['</w:t>
      </w:r>
      <w:proofErr w:type="spellStart"/>
      <w:r w:rsidRPr="009029BE">
        <w:t>cleaned_review</w:t>
      </w:r>
      <w:proofErr w:type="spellEnd"/>
      <w:r w:rsidRPr="009029BE">
        <w:t>'].</w:t>
      </w:r>
      <w:proofErr w:type="spellStart"/>
      <w:r w:rsidRPr="009029BE">
        <w:t>iloc</w:t>
      </w:r>
      <w:proofErr w:type="spellEnd"/>
      <w:r w:rsidRPr="009029BE">
        <w:t>[</w:t>
      </w:r>
      <w:proofErr w:type="spellStart"/>
      <w:r w:rsidRPr="009029BE">
        <w:t>idx</w:t>
      </w:r>
      <w:proofErr w:type="spellEnd"/>
      <w:r w:rsidRPr="009029BE">
        <w:t>][:70]}...")</w:t>
      </w:r>
    </w:p>
    <w:p w14:paraId="6D10C587" w14:textId="77777777" w:rsidR="00350779" w:rsidRPr="009029BE" w:rsidRDefault="00350779" w:rsidP="00350779">
      <w:r w:rsidRPr="009029BE">
        <w:t xml:space="preserve">        </w:t>
      </w:r>
      <w:proofErr w:type="gramStart"/>
      <w:r w:rsidRPr="009029BE">
        <w:t>print(</w:t>
      </w:r>
      <w:proofErr w:type="gramEnd"/>
      <w:r w:rsidRPr="009029BE">
        <w:t>f"  </w:t>
      </w:r>
      <w:proofErr w:type="spellStart"/>
      <w:r w:rsidRPr="009029BE">
        <w:t>BoW</w:t>
      </w:r>
      <w:proofErr w:type="spellEnd"/>
      <w:r w:rsidRPr="009029BE">
        <w:t xml:space="preserve"> representation: {</w:t>
      </w:r>
      <w:proofErr w:type="spellStart"/>
      <w:r w:rsidRPr="009029BE">
        <w:t>bow_array</w:t>
      </w:r>
      <w:proofErr w:type="spellEnd"/>
      <w:r w:rsidRPr="009029BE">
        <w:t>[</w:t>
      </w:r>
      <w:proofErr w:type="spellStart"/>
      <w:r w:rsidRPr="009029BE">
        <w:t>idx</w:t>
      </w:r>
      <w:proofErr w:type="spellEnd"/>
      <w:r w:rsidRPr="009029BE">
        <w:t>][:10]} (first 10 features)")</w:t>
      </w:r>
    </w:p>
    <w:p w14:paraId="3776D098" w14:textId="77777777" w:rsidR="00350779" w:rsidRPr="009029BE" w:rsidRDefault="00350779" w:rsidP="00350779">
      <w:r w:rsidRPr="009029BE">
        <w:t xml:space="preserve">        </w:t>
      </w:r>
      <w:proofErr w:type="gramStart"/>
      <w:r w:rsidRPr="009029BE">
        <w:t>print(</w:t>
      </w:r>
      <w:proofErr w:type="gramEnd"/>
      <w:r w:rsidRPr="009029BE">
        <w:t>)</w:t>
      </w:r>
    </w:p>
    <w:p w14:paraId="642D1721" w14:textId="77777777" w:rsidR="00350779" w:rsidRPr="009029BE" w:rsidRDefault="00350779" w:rsidP="00350779"/>
    <w:p w14:paraId="30DD4ADE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"""</w:t>
      </w:r>
    </w:p>
    <w:p w14:paraId="348E067C" w14:textId="77777777" w:rsidR="00350779" w:rsidRPr="009029BE" w:rsidRDefault="00350779" w:rsidP="00350779">
      <w:r w:rsidRPr="009029BE">
        <w:t>WHY THIS MATTERS FOR MACHINE LEARNING:</w:t>
      </w:r>
    </w:p>
    <w:p w14:paraId="479B82BC" w14:textId="77777777" w:rsidR="00350779" w:rsidRPr="009029BE" w:rsidRDefault="00350779" w:rsidP="00350779"/>
    <w:p w14:paraId="33F34F46" w14:textId="77777777" w:rsidR="00350779" w:rsidRPr="009029BE" w:rsidRDefault="00350779" w:rsidP="00350779">
      <w:r w:rsidRPr="009029BE">
        <w:rPr>
          <w:rFonts w:ascii="Segoe UI Emoji" w:hAnsi="Segoe UI Emoji" w:cs="Segoe UI Emoji"/>
        </w:rPr>
        <w:t>❌</w:t>
      </w:r>
      <w:r w:rsidRPr="009029BE">
        <w:t xml:space="preserve"> Tasks where </w:t>
      </w:r>
      <w:proofErr w:type="spellStart"/>
      <w:r w:rsidRPr="009029BE">
        <w:t>BoW</w:t>
      </w:r>
      <w:proofErr w:type="spellEnd"/>
      <w:r w:rsidRPr="009029BE">
        <w:t xml:space="preserve"> FAILS:</w:t>
      </w:r>
    </w:p>
    <w:p w14:paraId="1834F644" w14:textId="77777777" w:rsidR="00350779" w:rsidRPr="009029BE" w:rsidRDefault="00350779" w:rsidP="00350779">
      <w:r w:rsidRPr="009029BE">
        <w:t>   1. Sentiment Analysis: Can't distinguish positive vs negative sentiments</w:t>
      </w:r>
    </w:p>
    <w:p w14:paraId="42D84D45" w14:textId="77777777" w:rsidR="00350779" w:rsidRPr="009029BE" w:rsidRDefault="00350779" w:rsidP="00350779">
      <w:r w:rsidRPr="009029BE">
        <w:t>      • "Not good" treated same as "good"</w:t>
      </w:r>
    </w:p>
    <w:p w14:paraId="7F191D3D" w14:textId="77777777" w:rsidR="00350779" w:rsidRPr="009029BE" w:rsidRDefault="00350779" w:rsidP="00350779">
      <w:r w:rsidRPr="009029BE">
        <w:t>      • "Excellent" and "terrible" both have high word counts</w:t>
      </w:r>
    </w:p>
    <w:p w14:paraId="0183B0D0" w14:textId="77777777" w:rsidR="00350779" w:rsidRPr="009029BE" w:rsidRDefault="00350779" w:rsidP="00350779">
      <w:r w:rsidRPr="009029BE">
        <w:t xml:space="preserve">      </w:t>
      </w:r>
    </w:p>
    <w:p w14:paraId="3422D495" w14:textId="77777777" w:rsidR="00350779" w:rsidRPr="009029BE" w:rsidRDefault="00350779" w:rsidP="00350779">
      <w:r w:rsidRPr="009029BE">
        <w:t>   2. Semantic Search: Can't find documents about similar topics</w:t>
      </w:r>
    </w:p>
    <w:p w14:paraId="37423ABD" w14:textId="77777777" w:rsidR="00350779" w:rsidRPr="009029BE" w:rsidRDefault="00350779" w:rsidP="00350779">
      <w:r w:rsidRPr="009029BE">
        <w:t>      • Searching for "vehicle" won't find documents about "cars"</w:t>
      </w:r>
    </w:p>
    <w:p w14:paraId="02D42524" w14:textId="77777777" w:rsidR="00350779" w:rsidRPr="009029BE" w:rsidRDefault="00350779" w:rsidP="00350779">
      <w:r w:rsidRPr="009029BE">
        <w:t>      • Searching for "happy" won't find "joyful" or "cheerful"</w:t>
      </w:r>
    </w:p>
    <w:p w14:paraId="1FA181FD" w14:textId="77777777" w:rsidR="00350779" w:rsidRPr="009029BE" w:rsidRDefault="00350779" w:rsidP="00350779">
      <w:r w:rsidRPr="009029BE">
        <w:t xml:space="preserve">      </w:t>
      </w:r>
    </w:p>
    <w:p w14:paraId="12048B53" w14:textId="77777777" w:rsidR="00350779" w:rsidRPr="009029BE" w:rsidRDefault="00350779" w:rsidP="00350779">
      <w:r w:rsidRPr="009029BE">
        <w:t>   3. Recommendation Systems: Can't understand user intent</w:t>
      </w:r>
    </w:p>
    <w:p w14:paraId="5361B369" w14:textId="77777777" w:rsidR="00350779" w:rsidRPr="009029BE" w:rsidRDefault="00350779" w:rsidP="00350779">
      <w:r w:rsidRPr="009029BE">
        <w:t>      • User interested in "soccer" won't get "football" recommendations</w:t>
      </w:r>
    </w:p>
    <w:p w14:paraId="662CAF30" w14:textId="77777777" w:rsidR="00350779" w:rsidRPr="009029BE" w:rsidRDefault="00350779" w:rsidP="00350779">
      <w:r w:rsidRPr="009029BE">
        <w:t>      • User reviews "good" products still suggest "bad" ones</w:t>
      </w:r>
    </w:p>
    <w:p w14:paraId="5B49C1CB" w14:textId="77777777" w:rsidR="00350779" w:rsidRPr="009029BE" w:rsidRDefault="00350779" w:rsidP="00350779">
      <w:r w:rsidRPr="009029BE">
        <w:t xml:space="preserve">      </w:t>
      </w:r>
    </w:p>
    <w:p w14:paraId="379C5E2A" w14:textId="77777777" w:rsidR="00350779" w:rsidRPr="009029BE" w:rsidRDefault="00350779" w:rsidP="00350779">
      <w:r w:rsidRPr="009029BE">
        <w:t>   4. Question Answering: Can't match semantic meaning</w:t>
      </w:r>
    </w:p>
    <w:p w14:paraId="04D54DCC" w14:textId="77777777" w:rsidR="00350779" w:rsidRPr="009029BE" w:rsidRDefault="00350779" w:rsidP="00350779">
      <w:r w:rsidRPr="009029BE">
        <w:lastRenderedPageBreak/>
        <w:t>      • Question: "What is the capital of France?"</w:t>
      </w:r>
    </w:p>
    <w:p w14:paraId="06164B1A" w14:textId="77777777" w:rsidR="00350779" w:rsidRPr="009029BE" w:rsidRDefault="00350779" w:rsidP="00350779">
      <w:r w:rsidRPr="009029BE">
        <w:t>      • Won't match answer with synonyms like "France's main city"</w:t>
      </w:r>
    </w:p>
    <w:p w14:paraId="204BDC92" w14:textId="77777777" w:rsidR="00350779" w:rsidRPr="009029BE" w:rsidRDefault="00350779" w:rsidP="00350779">
      <w:r w:rsidRPr="009029BE">
        <w:t xml:space="preserve">      </w:t>
      </w:r>
    </w:p>
    <w:p w14:paraId="19598264" w14:textId="77777777" w:rsidR="00350779" w:rsidRPr="009029BE" w:rsidRDefault="00350779" w:rsidP="00350779">
      <w:r w:rsidRPr="009029BE">
        <w:t>   5. Paraphrase Detection: Can't identify equivalent sentences</w:t>
      </w:r>
    </w:p>
    <w:p w14:paraId="19EBF665" w14:textId="77777777" w:rsidR="00350779" w:rsidRPr="009029BE" w:rsidRDefault="00350779" w:rsidP="00350779">
      <w:r w:rsidRPr="009029BE">
        <w:t>      • "The cat sat on the mat" different from "The feline reclined on the floor"</w:t>
      </w:r>
    </w:p>
    <w:p w14:paraId="0C583FC9" w14:textId="77777777" w:rsidR="00350779" w:rsidRPr="009029BE" w:rsidRDefault="00350779" w:rsidP="00350779">
      <w:r w:rsidRPr="009029BE">
        <w:t xml:space="preserve">      • Same meaning, completely different </w:t>
      </w:r>
      <w:proofErr w:type="spellStart"/>
      <w:r w:rsidRPr="009029BE">
        <w:t>BoW</w:t>
      </w:r>
      <w:proofErr w:type="spellEnd"/>
      <w:r w:rsidRPr="009029BE">
        <w:t xml:space="preserve"> representation</w:t>
      </w:r>
    </w:p>
    <w:p w14:paraId="3093B340" w14:textId="77777777" w:rsidR="00350779" w:rsidRPr="009029BE" w:rsidRDefault="00350779" w:rsidP="00350779"/>
    <w:p w14:paraId="2D505EB1" w14:textId="77777777" w:rsidR="00350779" w:rsidRPr="009029BE" w:rsidRDefault="00350779" w:rsidP="00350779">
      <w:r w:rsidRPr="009029BE">
        <w:t>MATHEMATICAL PROOF OF THE PROBLEM:</w:t>
      </w:r>
    </w:p>
    <w:p w14:paraId="7F4D67DE" w14:textId="77777777" w:rsidR="00350779" w:rsidRPr="009029BE" w:rsidRDefault="00350779" w:rsidP="00350779"/>
    <w:p w14:paraId="579698FF" w14:textId="77777777" w:rsidR="00350779" w:rsidRPr="009029BE" w:rsidRDefault="00350779" w:rsidP="00350779">
      <w:r w:rsidRPr="009029BE">
        <w:t>Let's calculate similarity between semantically similar sentences:</w:t>
      </w:r>
    </w:p>
    <w:p w14:paraId="47785776" w14:textId="77777777" w:rsidR="00350779" w:rsidRPr="009029BE" w:rsidRDefault="00350779" w:rsidP="00350779">
      <w:r w:rsidRPr="009029BE">
        <w:t>""")</w:t>
      </w:r>
    </w:p>
    <w:p w14:paraId="6EC02820" w14:textId="77777777" w:rsidR="00350779" w:rsidRPr="009029BE" w:rsidRDefault="00350779" w:rsidP="00350779"/>
    <w:p w14:paraId="5CD040CB" w14:textId="77777777" w:rsidR="00350779" w:rsidRPr="009029BE" w:rsidRDefault="00350779" w:rsidP="00350779">
      <w:r w:rsidRPr="009029BE">
        <w:t># Create example to show semantic similarity problem</w:t>
      </w:r>
    </w:p>
    <w:p w14:paraId="3C529E9D" w14:textId="77777777" w:rsidR="00350779" w:rsidRPr="009029BE" w:rsidRDefault="00350779" w:rsidP="00350779">
      <w:r w:rsidRPr="009029BE">
        <w:t xml:space="preserve">from </w:t>
      </w:r>
      <w:proofErr w:type="spellStart"/>
      <w:proofErr w:type="gramStart"/>
      <w:r w:rsidRPr="009029BE">
        <w:t>sklearn.metrics</w:t>
      </w:r>
      <w:proofErr w:type="gramEnd"/>
      <w:r w:rsidRPr="009029BE">
        <w:t>.pairwise</w:t>
      </w:r>
      <w:proofErr w:type="spellEnd"/>
      <w:r w:rsidRPr="009029BE">
        <w:t xml:space="preserve"> import </w:t>
      </w:r>
      <w:proofErr w:type="spellStart"/>
      <w:r w:rsidRPr="009029BE">
        <w:t>cosine_similarity</w:t>
      </w:r>
      <w:proofErr w:type="spellEnd"/>
    </w:p>
    <w:p w14:paraId="489BB1F8" w14:textId="77777777" w:rsidR="00350779" w:rsidRPr="009029BE" w:rsidRDefault="00350779" w:rsidP="00350779"/>
    <w:p w14:paraId="18075522" w14:textId="77777777" w:rsidR="00350779" w:rsidRPr="009029BE" w:rsidRDefault="00350779" w:rsidP="00350779">
      <w:r w:rsidRPr="009029BE">
        <w:t># Two semantically similar sentences with different words</w:t>
      </w:r>
    </w:p>
    <w:p w14:paraId="6C59AB40" w14:textId="77777777" w:rsidR="00350779" w:rsidRPr="009029BE" w:rsidRDefault="00350779" w:rsidP="00350779">
      <w:r w:rsidRPr="009029BE">
        <w:t>doc1 = "good excellent great wonderful"</w:t>
      </w:r>
    </w:p>
    <w:p w14:paraId="470BB567" w14:textId="77777777" w:rsidR="00350779" w:rsidRPr="009029BE" w:rsidRDefault="00350779" w:rsidP="00350779">
      <w:r w:rsidRPr="009029BE">
        <w:t>doc2 = "bad poor terrible awful"</w:t>
      </w:r>
    </w:p>
    <w:p w14:paraId="273B13B3" w14:textId="77777777" w:rsidR="00350779" w:rsidRPr="009029BE" w:rsidRDefault="00350779" w:rsidP="00350779"/>
    <w:p w14:paraId="206F875B" w14:textId="77777777" w:rsidR="00350779" w:rsidRPr="009029BE" w:rsidRDefault="00350779" w:rsidP="00350779">
      <w:r w:rsidRPr="009029BE">
        <w:t xml:space="preserve"># Transform to </w:t>
      </w:r>
      <w:proofErr w:type="spellStart"/>
      <w:r w:rsidRPr="009029BE">
        <w:t>BoW</w:t>
      </w:r>
      <w:proofErr w:type="spellEnd"/>
    </w:p>
    <w:p w14:paraId="71A872EA" w14:textId="77777777" w:rsidR="00350779" w:rsidRPr="009029BE" w:rsidRDefault="00350779" w:rsidP="00350779">
      <w:proofErr w:type="spellStart"/>
      <w:r w:rsidRPr="009029BE">
        <w:t>cv_temp</w:t>
      </w:r>
      <w:proofErr w:type="spellEnd"/>
      <w:r w:rsidRPr="009029BE">
        <w:t xml:space="preserve"> = </w:t>
      </w:r>
      <w:proofErr w:type="spellStart"/>
      <w:proofErr w:type="gramStart"/>
      <w:r w:rsidRPr="009029BE">
        <w:t>CountVectorizer</w:t>
      </w:r>
      <w:proofErr w:type="spellEnd"/>
      <w:r w:rsidRPr="009029BE">
        <w:t>(</w:t>
      </w:r>
      <w:proofErr w:type="gramEnd"/>
      <w:r w:rsidRPr="009029BE">
        <w:t>)</w:t>
      </w:r>
    </w:p>
    <w:p w14:paraId="664D7870" w14:textId="77777777" w:rsidR="00350779" w:rsidRPr="009029BE" w:rsidRDefault="00350779" w:rsidP="00350779">
      <w:proofErr w:type="spellStart"/>
      <w:r w:rsidRPr="009029BE">
        <w:t>example_bow</w:t>
      </w:r>
      <w:proofErr w:type="spellEnd"/>
      <w:r w:rsidRPr="009029BE">
        <w:t xml:space="preserve"> = </w:t>
      </w:r>
      <w:proofErr w:type="spellStart"/>
      <w:r w:rsidRPr="009029BE">
        <w:t>cv_temp.fit_</w:t>
      </w:r>
      <w:proofErr w:type="gramStart"/>
      <w:r w:rsidRPr="009029BE">
        <w:t>transform</w:t>
      </w:r>
      <w:proofErr w:type="spellEnd"/>
      <w:r w:rsidRPr="009029BE">
        <w:t>(</w:t>
      </w:r>
      <w:proofErr w:type="gramEnd"/>
      <w:r w:rsidRPr="009029BE">
        <w:t>[doc1, doc2])</w:t>
      </w:r>
    </w:p>
    <w:p w14:paraId="45123D39" w14:textId="77777777" w:rsidR="00350779" w:rsidRPr="009029BE" w:rsidRDefault="00350779" w:rsidP="00350779">
      <w:proofErr w:type="spellStart"/>
      <w:r w:rsidRPr="009029BE">
        <w:t>similarity_score</w:t>
      </w:r>
      <w:proofErr w:type="spellEnd"/>
      <w:r w:rsidRPr="009029BE">
        <w:t xml:space="preserve"> = </w:t>
      </w:r>
      <w:proofErr w:type="spellStart"/>
      <w:r w:rsidRPr="009029BE">
        <w:t>cosine_similarity</w:t>
      </w:r>
      <w:proofErr w:type="spellEnd"/>
      <w:r w:rsidRPr="009029BE">
        <w:t>(</w:t>
      </w:r>
      <w:proofErr w:type="spellStart"/>
      <w:r w:rsidRPr="009029BE">
        <w:t>example_</w:t>
      </w:r>
      <w:proofErr w:type="gramStart"/>
      <w:r w:rsidRPr="009029BE">
        <w:t>bow</w:t>
      </w:r>
      <w:proofErr w:type="spellEnd"/>
      <w:r w:rsidRPr="009029BE">
        <w:t>[</w:t>
      </w:r>
      <w:proofErr w:type="gramEnd"/>
      <w:r w:rsidRPr="009029BE">
        <w:t xml:space="preserve">0:1], </w:t>
      </w:r>
      <w:proofErr w:type="spellStart"/>
      <w:r w:rsidRPr="009029BE">
        <w:t>example_bow</w:t>
      </w:r>
      <w:proofErr w:type="spellEnd"/>
      <w:r w:rsidRPr="009029BE">
        <w:t>[1:2])[0][0]</w:t>
      </w:r>
    </w:p>
    <w:p w14:paraId="67C39A0F" w14:textId="77777777" w:rsidR="00350779" w:rsidRPr="009029BE" w:rsidRDefault="00350779" w:rsidP="00350779"/>
    <w:p w14:paraId="55FA0FEF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f"\</w:t>
      </w:r>
      <w:proofErr w:type="spellStart"/>
      <w:r w:rsidRPr="009029BE">
        <w:t>nExample</w:t>
      </w:r>
      <w:proofErr w:type="spellEnd"/>
      <w:r w:rsidRPr="009029BE">
        <w:t xml:space="preserve"> 1: Opposite Sentiments")</w:t>
      </w:r>
    </w:p>
    <w:p w14:paraId="75421F89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f"  Sentence A: '{doc1}'")</w:t>
      </w:r>
    </w:p>
    <w:p w14:paraId="04C0B133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f"  Sentence B: '{doc2}'")</w:t>
      </w:r>
    </w:p>
    <w:p w14:paraId="6F5AB0B0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f"  Semantic Similarity: OPPOSITE (should be close to 0)")</w:t>
      </w:r>
    </w:p>
    <w:p w14:paraId="053954DD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f"  </w:t>
      </w:r>
      <w:proofErr w:type="spellStart"/>
      <w:r w:rsidRPr="009029BE">
        <w:t>BoW</w:t>
      </w:r>
      <w:proofErr w:type="spellEnd"/>
      <w:r w:rsidRPr="009029BE">
        <w:t xml:space="preserve"> Cosine Similarity: {similarity_score:.4f}")</w:t>
      </w:r>
    </w:p>
    <w:p w14:paraId="03795EC2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f"  </w:t>
      </w:r>
      <w:r w:rsidRPr="009029BE">
        <w:rPr>
          <w:rFonts w:ascii="Segoe UI Symbol" w:hAnsi="Segoe UI Symbol" w:cs="Segoe UI Symbol"/>
        </w:rPr>
        <w:t>⚠</w:t>
      </w:r>
      <w:r w:rsidRPr="009029BE">
        <w:t>️  </w:t>
      </w:r>
      <w:proofErr w:type="spellStart"/>
      <w:r w:rsidRPr="009029BE">
        <w:t>BoW</w:t>
      </w:r>
      <w:proofErr w:type="spellEnd"/>
      <w:r w:rsidRPr="009029BE">
        <w:t xml:space="preserve"> says they're {</w:t>
      </w:r>
      <w:proofErr w:type="spellStart"/>
      <w:r w:rsidRPr="009029BE">
        <w:t>similarity_score</w:t>
      </w:r>
      <w:proofErr w:type="spellEnd"/>
      <w:r w:rsidRPr="009029BE">
        <w:t>*100:.1f}% similar! (WRONG!)")</w:t>
      </w:r>
    </w:p>
    <w:p w14:paraId="6234DBFE" w14:textId="77777777" w:rsidR="00350779" w:rsidRPr="009029BE" w:rsidRDefault="00350779" w:rsidP="00350779"/>
    <w:p w14:paraId="20E87CDC" w14:textId="77777777" w:rsidR="00350779" w:rsidRPr="009029BE" w:rsidRDefault="00350779" w:rsidP="00350779">
      <w:proofErr w:type="gramStart"/>
      <w:r w:rsidRPr="009029BE">
        <w:lastRenderedPageBreak/>
        <w:t>print(</w:t>
      </w:r>
      <w:proofErr w:type="gramEnd"/>
      <w:r w:rsidRPr="009029BE">
        <w:t>"""</w:t>
      </w:r>
    </w:p>
    <w:p w14:paraId="120AD8BE" w14:textId="77777777" w:rsidR="00350779" w:rsidRPr="009029BE" w:rsidRDefault="00350779" w:rsidP="00350779">
      <w:r w:rsidRPr="009029BE">
        <w:t xml:space="preserve">SOLUTION: Moving Beyond </w:t>
      </w:r>
      <w:proofErr w:type="spellStart"/>
      <w:r w:rsidRPr="009029BE">
        <w:t>BoW</w:t>
      </w:r>
      <w:proofErr w:type="spellEnd"/>
    </w:p>
    <w:p w14:paraId="4529BC2D" w14:textId="77777777" w:rsidR="00350779" w:rsidRPr="009029BE" w:rsidRDefault="00350779" w:rsidP="00350779"/>
    <w:p w14:paraId="6D24EB4D" w14:textId="77777777" w:rsidR="00350779" w:rsidRPr="009029BE" w:rsidRDefault="00350779" w:rsidP="00350779">
      <w:r w:rsidRPr="009029BE">
        <w:t>To truly understand semantic meaning, we need:</w:t>
      </w:r>
    </w:p>
    <w:p w14:paraId="3C63EAD3" w14:textId="77777777" w:rsidR="00350779" w:rsidRPr="009029BE" w:rsidRDefault="00350779" w:rsidP="00350779"/>
    <w:p w14:paraId="6034723F" w14:textId="77777777" w:rsidR="00350779" w:rsidRPr="009029BE" w:rsidRDefault="00350779" w:rsidP="00350779">
      <w:r w:rsidRPr="009029BE">
        <w:t xml:space="preserve">1. WORD EMBEDDINGS (Word2Vec, </w:t>
      </w:r>
      <w:proofErr w:type="spellStart"/>
      <w:r w:rsidRPr="009029BE">
        <w:t>GloVe</w:t>
      </w:r>
      <w:proofErr w:type="spellEnd"/>
      <w:r w:rsidRPr="009029BE">
        <w:t xml:space="preserve">, </w:t>
      </w:r>
      <w:proofErr w:type="spellStart"/>
      <w:r w:rsidRPr="009029BE">
        <w:t>FastText</w:t>
      </w:r>
      <w:proofErr w:type="spellEnd"/>
      <w:r w:rsidRPr="009029BE">
        <w:t>)</w:t>
      </w:r>
    </w:p>
    <w:p w14:paraId="570FD3AC" w14:textId="77777777" w:rsidR="00350779" w:rsidRPr="009029BE" w:rsidRDefault="00350779" w:rsidP="00350779">
      <w:r w:rsidRPr="009029BE">
        <w:t>   • Maps words to dense vectors (100-300 dimensions)</w:t>
      </w:r>
    </w:p>
    <w:p w14:paraId="15383FD5" w14:textId="77777777" w:rsidR="00350779" w:rsidRPr="009029BE" w:rsidRDefault="00350779" w:rsidP="00350779">
      <w:r w:rsidRPr="009029BE">
        <w:t>   • Semantically similar words have similar vectors</w:t>
      </w:r>
    </w:p>
    <w:p w14:paraId="29F599C2" w14:textId="77777777" w:rsidR="00350779" w:rsidRPr="009029BE" w:rsidRDefault="00350779" w:rsidP="00350779">
      <w:r w:rsidRPr="009029BE">
        <w:t>   • "good", "excellent", "great" all cluster together</w:t>
      </w:r>
    </w:p>
    <w:p w14:paraId="4E1876FA" w14:textId="77777777" w:rsidR="00350779" w:rsidRPr="009029BE" w:rsidRDefault="00350779" w:rsidP="00350779">
      <w:r w:rsidRPr="009029BE">
        <w:t>   • "bad", "terrible", "awful" cluster separately</w:t>
      </w:r>
    </w:p>
    <w:p w14:paraId="1B9923F2" w14:textId="77777777" w:rsidR="00350779" w:rsidRPr="009029BE" w:rsidRDefault="00350779" w:rsidP="00350779">
      <w:r w:rsidRPr="009029BE">
        <w:t>   </w:t>
      </w:r>
    </w:p>
    <w:p w14:paraId="5D04CD8F" w14:textId="77777777" w:rsidR="00350779" w:rsidRPr="009029BE" w:rsidRDefault="00350779" w:rsidP="00350779">
      <w:r w:rsidRPr="009029BE">
        <w:t xml:space="preserve">2. CONTEXTUAL EMBEDDINGS (BERT, GPT, </w:t>
      </w:r>
      <w:proofErr w:type="spellStart"/>
      <w:r w:rsidRPr="009029BE">
        <w:t>ELMo</w:t>
      </w:r>
      <w:proofErr w:type="spellEnd"/>
      <w:r w:rsidRPr="009029BE">
        <w:t>)</w:t>
      </w:r>
    </w:p>
    <w:p w14:paraId="1C4ECE34" w14:textId="77777777" w:rsidR="00350779" w:rsidRPr="009029BE" w:rsidRDefault="00350779" w:rsidP="00350779">
      <w:r w:rsidRPr="009029BE">
        <w:t>   • Understands meaning based on context</w:t>
      </w:r>
    </w:p>
    <w:p w14:paraId="16495FE8" w14:textId="77777777" w:rsidR="00350779" w:rsidRPr="009029BE" w:rsidRDefault="00350779" w:rsidP="00350779">
      <w:r w:rsidRPr="009029BE">
        <w:t>   • Same word "bank" gets different embeddings in different contexts</w:t>
      </w:r>
    </w:p>
    <w:p w14:paraId="17F117E8" w14:textId="77777777" w:rsidR="00350779" w:rsidRPr="009029BE" w:rsidRDefault="00350779" w:rsidP="00350779">
      <w:r w:rsidRPr="009029BE">
        <w:t>   • Can detect negation: "not good" ≠ "good"</w:t>
      </w:r>
    </w:p>
    <w:p w14:paraId="172EE3D8" w14:textId="77777777" w:rsidR="00350779" w:rsidRPr="009029BE" w:rsidRDefault="00350779" w:rsidP="00350779">
      <w:r w:rsidRPr="009029BE">
        <w:t>   • State-of-the-art for NLP tasks</w:t>
      </w:r>
    </w:p>
    <w:p w14:paraId="7CE790A9" w14:textId="77777777" w:rsidR="00350779" w:rsidRPr="009029BE" w:rsidRDefault="00350779" w:rsidP="00350779">
      <w:r w:rsidRPr="009029BE">
        <w:t>   </w:t>
      </w:r>
    </w:p>
    <w:p w14:paraId="5AA59044" w14:textId="77777777" w:rsidR="00350779" w:rsidRPr="009029BE" w:rsidRDefault="00350779" w:rsidP="00350779">
      <w:r w:rsidRPr="009029BE">
        <w:t>3. SENTENCE TRANSFORMERS (Sentence-BERT)</w:t>
      </w:r>
    </w:p>
    <w:p w14:paraId="1C9C57B3" w14:textId="77777777" w:rsidR="00350779" w:rsidRPr="009029BE" w:rsidRDefault="00350779" w:rsidP="00350779">
      <w:r w:rsidRPr="009029BE">
        <w:t>   • Creates semantic embeddings for entire sentences</w:t>
      </w:r>
    </w:p>
    <w:p w14:paraId="34DD1D15" w14:textId="77777777" w:rsidR="00350779" w:rsidRPr="009029BE" w:rsidRDefault="00350779" w:rsidP="00350779">
      <w:r w:rsidRPr="009029BE">
        <w:t>   • Can identify paraphrases and semantic similarity</w:t>
      </w:r>
    </w:p>
    <w:p w14:paraId="21B18B2B" w14:textId="77777777" w:rsidR="00350779" w:rsidRPr="009029BE" w:rsidRDefault="00350779" w:rsidP="00350779">
      <w:r w:rsidRPr="009029BE">
        <w:t>   • Used in semantic search engines</w:t>
      </w:r>
    </w:p>
    <w:p w14:paraId="3334B09C" w14:textId="77777777" w:rsidR="00350779" w:rsidRPr="009029BE" w:rsidRDefault="00350779" w:rsidP="00350779">
      <w:r w:rsidRPr="009029BE">
        <w:t>   • Excellent for similarity matching</w:t>
      </w:r>
    </w:p>
    <w:p w14:paraId="07682F29" w14:textId="77777777" w:rsidR="00350779" w:rsidRPr="009029BE" w:rsidRDefault="00350779" w:rsidP="00350779"/>
    <w:p w14:paraId="42E5ED3E" w14:textId="77777777" w:rsidR="00350779" w:rsidRPr="009029BE" w:rsidRDefault="00350779" w:rsidP="00350779">
      <w:r w:rsidRPr="009029BE">
        <w:rPr>
          <w:rFonts w:ascii="Segoe UI Emoji" w:hAnsi="Segoe UI Emoji" w:cs="Segoe UI Emoji"/>
        </w:rPr>
        <w:t>✅</w:t>
      </w:r>
      <w:r w:rsidRPr="009029BE">
        <w:t xml:space="preserve"> KEY TAKEAWAY:</w:t>
      </w:r>
    </w:p>
    <w:p w14:paraId="09CB49F4" w14:textId="77777777" w:rsidR="00350779" w:rsidRPr="009029BE" w:rsidRDefault="00350779" w:rsidP="00350779">
      <w:r w:rsidRPr="009029BE">
        <w:t>   </w:t>
      </w:r>
      <w:proofErr w:type="spellStart"/>
      <w:r w:rsidRPr="009029BE">
        <w:t>BoW</w:t>
      </w:r>
      <w:proofErr w:type="spellEnd"/>
      <w:r w:rsidRPr="009029BE">
        <w:t xml:space="preserve"> is simple and fast, but semantically naive.</w:t>
      </w:r>
    </w:p>
    <w:p w14:paraId="56E0D4BB" w14:textId="77777777" w:rsidR="00350779" w:rsidRPr="009029BE" w:rsidRDefault="00350779" w:rsidP="00350779">
      <w:r w:rsidRPr="009029BE">
        <w:t>   For any task requiring semantic understanding, use embeddings!</w:t>
      </w:r>
    </w:p>
    <w:p w14:paraId="0A4DE187" w14:textId="77777777" w:rsidR="00350779" w:rsidRPr="009029BE" w:rsidRDefault="00350779" w:rsidP="00350779">
      <w:r w:rsidRPr="009029BE">
        <w:t>""")</w:t>
      </w:r>
    </w:p>
    <w:p w14:paraId="68D1B87B" w14:textId="77777777" w:rsidR="00350779" w:rsidRPr="009029BE" w:rsidRDefault="00350779" w:rsidP="00350779"/>
    <w:p w14:paraId="509F289D" w14:textId="77777777" w:rsidR="00350779" w:rsidRPr="009029BE" w:rsidRDefault="00350779" w:rsidP="00350779">
      <w:r w:rsidRPr="009029BE">
        <w:t># ============================================================================</w:t>
      </w:r>
    </w:p>
    <w:p w14:paraId="04E5F863" w14:textId="77777777" w:rsidR="00350779" w:rsidRPr="009029BE" w:rsidRDefault="00350779" w:rsidP="00350779">
      <w:r w:rsidRPr="009029BE">
        <w:t xml:space="preserve"># QUESTION 2: When to use </w:t>
      </w:r>
      <w:proofErr w:type="spellStart"/>
      <w:r w:rsidRPr="009029BE">
        <w:t>BoW</w:t>
      </w:r>
      <w:proofErr w:type="spellEnd"/>
      <w:r w:rsidRPr="009029BE">
        <w:t xml:space="preserve"> vs TF-IDF in industry?</w:t>
      </w:r>
    </w:p>
    <w:p w14:paraId="0576B048" w14:textId="77777777" w:rsidR="00350779" w:rsidRPr="009029BE" w:rsidRDefault="00350779" w:rsidP="00350779">
      <w:r w:rsidRPr="009029BE">
        <w:lastRenderedPageBreak/>
        <w:t># ============================================================================</w:t>
      </w:r>
    </w:p>
    <w:p w14:paraId="3555641E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"\n\n</w:t>
      </w:r>
      <w:r w:rsidRPr="009029BE">
        <w:rPr>
          <w:rFonts w:ascii="Segoe UI Emoji" w:hAnsi="Segoe UI Emoji" w:cs="Segoe UI Emoji"/>
        </w:rPr>
        <w:t>❓</w:t>
      </w:r>
      <w:r w:rsidRPr="009029BE">
        <w:t xml:space="preserve"> QUESTION 2: When to Use Bag of Words vs TF-IDF in Industry?")</w:t>
      </w:r>
    </w:p>
    <w:p w14:paraId="27EEA1F3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"=" * 100)</w:t>
      </w:r>
    </w:p>
    <w:p w14:paraId="08C7B2F5" w14:textId="77777777" w:rsidR="00350779" w:rsidRPr="009029BE" w:rsidRDefault="00350779" w:rsidP="00350779"/>
    <w:p w14:paraId="70292603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"""</w:t>
      </w:r>
    </w:p>
    <w:p w14:paraId="75A42617" w14:textId="77777777" w:rsidR="00350779" w:rsidRPr="009029BE" w:rsidRDefault="00350779" w:rsidP="00350779">
      <w:r w:rsidRPr="009029BE">
        <w:t>SHORT ANSWER:</w:t>
      </w:r>
    </w:p>
    <w:p w14:paraId="35563ADD" w14:textId="77777777" w:rsidR="00350779" w:rsidRPr="009029BE" w:rsidRDefault="00350779" w:rsidP="00350779">
      <w:r w:rsidRPr="009029BE">
        <w:t>  • Simple tasks, prototypes, explainability → BAG OF WORDS</w:t>
      </w:r>
    </w:p>
    <w:p w14:paraId="481D0986" w14:textId="77777777" w:rsidR="00350779" w:rsidRPr="009029BE" w:rsidRDefault="00350779" w:rsidP="00350779">
      <w:r w:rsidRPr="009029BE">
        <w:t>  • Production systems, accurate models, complex tasks → TF-IDF</w:t>
      </w:r>
    </w:p>
    <w:p w14:paraId="1D034055" w14:textId="77777777" w:rsidR="00350779" w:rsidRPr="009029BE" w:rsidRDefault="00350779" w:rsidP="00350779">
      <w:r w:rsidRPr="009029BE">
        <w:t>  • Real semantic understanding needed → EMBEDDINGS (beyond both)</w:t>
      </w:r>
    </w:p>
    <w:p w14:paraId="20C7D0E0" w14:textId="77777777" w:rsidR="00350779" w:rsidRPr="009029BE" w:rsidRDefault="00350779" w:rsidP="00350779"/>
    <w:p w14:paraId="2CA4EC9B" w14:textId="77777777" w:rsidR="00350779" w:rsidRPr="009029BE" w:rsidRDefault="00350779" w:rsidP="00350779">
      <w:r w:rsidRPr="009029BE">
        <w:t>DETAILED DECISION MATRIX:</w:t>
      </w:r>
    </w:p>
    <w:p w14:paraId="4E15B7DF" w14:textId="77777777" w:rsidR="00350779" w:rsidRPr="009029BE" w:rsidRDefault="00350779" w:rsidP="00350779">
      <w:r w:rsidRPr="009029BE">
        <w:t>""")</w:t>
      </w:r>
    </w:p>
    <w:p w14:paraId="323BBD61" w14:textId="77777777" w:rsidR="00350779" w:rsidRPr="009029BE" w:rsidRDefault="00350779" w:rsidP="00350779"/>
    <w:p w14:paraId="38DD0423" w14:textId="77777777" w:rsidR="00350779" w:rsidRPr="009029BE" w:rsidRDefault="00350779" w:rsidP="00350779">
      <w:proofErr w:type="spellStart"/>
      <w:r w:rsidRPr="009029BE">
        <w:t>decision_matrix</w:t>
      </w:r>
      <w:proofErr w:type="spellEnd"/>
      <w:r w:rsidRPr="009029BE">
        <w:t xml:space="preserve"> = {</w:t>
      </w:r>
    </w:p>
    <w:p w14:paraId="11F47AA6" w14:textId="77777777" w:rsidR="00350779" w:rsidRPr="009029BE" w:rsidRDefault="00350779" w:rsidP="00350779">
      <w:r w:rsidRPr="009029BE">
        <w:t>    'Use Case': [</w:t>
      </w:r>
    </w:p>
    <w:p w14:paraId="6B11F42A" w14:textId="77777777" w:rsidR="00350779" w:rsidRPr="009029BE" w:rsidRDefault="00350779" w:rsidP="00350779">
      <w:r w:rsidRPr="009029BE">
        <w:t>        'Spam Detection (Email)',</w:t>
      </w:r>
    </w:p>
    <w:p w14:paraId="2AD0E280" w14:textId="77777777" w:rsidR="00350779" w:rsidRPr="009029BE" w:rsidRDefault="00350779" w:rsidP="00350779">
      <w:r w:rsidRPr="009029BE">
        <w:t>        'Document Search',</w:t>
      </w:r>
    </w:p>
    <w:p w14:paraId="2A8E0A10" w14:textId="77777777" w:rsidR="00350779" w:rsidRPr="009029BE" w:rsidRDefault="00350779" w:rsidP="00350779">
      <w:r w:rsidRPr="009029BE">
        <w:t>        'Sentiment Analysis',</w:t>
      </w:r>
    </w:p>
    <w:p w14:paraId="2624DF2E" w14:textId="77777777" w:rsidR="00350779" w:rsidRPr="009029BE" w:rsidRDefault="00350779" w:rsidP="00350779">
      <w:r w:rsidRPr="009029BE">
        <w:t xml:space="preserve">        'Topic </w:t>
      </w:r>
      <w:proofErr w:type="spellStart"/>
      <w:r w:rsidRPr="009029BE">
        <w:t>Modeling</w:t>
      </w:r>
      <w:proofErr w:type="spellEnd"/>
      <w:r w:rsidRPr="009029BE">
        <w:t>',</w:t>
      </w:r>
    </w:p>
    <w:p w14:paraId="6F92B99B" w14:textId="77777777" w:rsidR="00350779" w:rsidRPr="009029BE" w:rsidRDefault="00350779" w:rsidP="00350779">
      <w:r w:rsidRPr="009029BE">
        <w:t>        'Text Classification',</w:t>
      </w:r>
    </w:p>
    <w:p w14:paraId="6AE75D9A" w14:textId="77777777" w:rsidR="00350779" w:rsidRPr="009029BE" w:rsidRDefault="00350779" w:rsidP="00350779">
      <w:r w:rsidRPr="009029BE">
        <w:t>        'Web Search',</w:t>
      </w:r>
    </w:p>
    <w:p w14:paraId="48FEC52C" w14:textId="77777777" w:rsidR="00350779" w:rsidRPr="009029BE" w:rsidRDefault="00350779" w:rsidP="00350779">
      <w:r w:rsidRPr="009029BE">
        <w:t>        'Recommendation System',</w:t>
      </w:r>
    </w:p>
    <w:p w14:paraId="70DEF5EF" w14:textId="77777777" w:rsidR="00350779" w:rsidRPr="009029BE" w:rsidRDefault="00350779" w:rsidP="00350779">
      <w:r w:rsidRPr="009029BE">
        <w:t>        'Quick Prototype',</w:t>
      </w:r>
    </w:p>
    <w:p w14:paraId="348DC092" w14:textId="77777777" w:rsidR="00350779" w:rsidRPr="009029BE" w:rsidRDefault="00350779" w:rsidP="00350779">
      <w:r w:rsidRPr="009029BE">
        <w:t>        'Memory Constrained',</w:t>
      </w:r>
    </w:p>
    <w:p w14:paraId="3D216680" w14:textId="77777777" w:rsidR="00350779" w:rsidRPr="009029BE" w:rsidRDefault="00350779" w:rsidP="00350779">
      <w:r w:rsidRPr="009029BE">
        <w:t>        'High Accuracy Needed'</w:t>
      </w:r>
    </w:p>
    <w:p w14:paraId="4565FE96" w14:textId="77777777" w:rsidR="00350779" w:rsidRPr="009029BE" w:rsidRDefault="00350779" w:rsidP="00350779">
      <w:r w:rsidRPr="009029BE">
        <w:t>    ],</w:t>
      </w:r>
    </w:p>
    <w:p w14:paraId="74E4A245" w14:textId="77777777" w:rsidR="00350779" w:rsidRPr="009029BE" w:rsidRDefault="00350779" w:rsidP="00350779">
      <w:r w:rsidRPr="009029BE">
        <w:t>    '</w:t>
      </w:r>
      <w:proofErr w:type="spellStart"/>
      <w:r w:rsidRPr="009029BE">
        <w:t>BoW</w:t>
      </w:r>
      <w:proofErr w:type="spellEnd"/>
      <w:r w:rsidRPr="009029BE">
        <w:t>': [</w:t>
      </w:r>
    </w:p>
    <w:p w14:paraId="023232D9" w14:textId="77777777" w:rsidR="00350779" w:rsidRPr="009029BE" w:rsidRDefault="00350779" w:rsidP="00350779">
      <w:r w:rsidRPr="009029BE">
        <w:t>        '✓ Good',</w:t>
      </w:r>
    </w:p>
    <w:p w14:paraId="5AD55305" w14:textId="77777777" w:rsidR="00350779" w:rsidRPr="009029BE" w:rsidRDefault="00350779" w:rsidP="00350779">
      <w:r w:rsidRPr="009029BE">
        <w:t>        '</w:t>
      </w:r>
      <w:r w:rsidRPr="009029BE">
        <w:rPr>
          <w:rFonts w:ascii="Segoe UI Symbol" w:hAnsi="Segoe UI Symbol" w:cs="Segoe UI Symbol"/>
        </w:rPr>
        <w:t>✗</w:t>
      </w:r>
      <w:r w:rsidRPr="009029BE">
        <w:t xml:space="preserve"> Poor (synonyms)',</w:t>
      </w:r>
    </w:p>
    <w:p w14:paraId="44DEDCC2" w14:textId="77777777" w:rsidR="00350779" w:rsidRPr="009029BE" w:rsidRDefault="00350779" w:rsidP="00350779">
      <w:r w:rsidRPr="009029BE">
        <w:t>        '</w:t>
      </w:r>
      <w:r w:rsidRPr="009029BE">
        <w:rPr>
          <w:rFonts w:ascii="Segoe UI Symbol" w:hAnsi="Segoe UI Symbol" w:cs="Segoe UI Symbol"/>
        </w:rPr>
        <w:t>✗</w:t>
      </w:r>
      <w:r w:rsidRPr="009029BE">
        <w:t xml:space="preserve"> Fails (negation)',</w:t>
      </w:r>
    </w:p>
    <w:p w14:paraId="34C7C536" w14:textId="77777777" w:rsidR="00350779" w:rsidRPr="009029BE" w:rsidRDefault="00350779" w:rsidP="00350779">
      <w:r w:rsidRPr="009029BE">
        <w:lastRenderedPageBreak/>
        <w:t>        '✓ Good',</w:t>
      </w:r>
    </w:p>
    <w:p w14:paraId="6EE56E13" w14:textId="77777777" w:rsidR="00350779" w:rsidRPr="009029BE" w:rsidRDefault="00350779" w:rsidP="00350779">
      <w:r w:rsidRPr="009029BE">
        <w:t>        '~ Okay',</w:t>
      </w:r>
    </w:p>
    <w:p w14:paraId="72BCB75A" w14:textId="77777777" w:rsidR="00350779" w:rsidRPr="009029BE" w:rsidRDefault="00350779" w:rsidP="00350779">
      <w:r w:rsidRPr="009029BE">
        <w:t>        '</w:t>
      </w:r>
      <w:r w:rsidRPr="009029BE">
        <w:rPr>
          <w:rFonts w:ascii="Segoe UI Symbol" w:hAnsi="Segoe UI Symbol" w:cs="Segoe UI Symbol"/>
        </w:rPr>
        <w:t>✗</w:t>
      </w:r>
      <w:r w:rsidRPr="009029BE">
        <w:t xml:space="preserve"> Poor',</w:t>
      </w:r>
    </w:p>
    <w:p w14:paraId="4CD2D9A0" w14:textId="77777777" w:rsidR="00350779" w:rsidRPr="009029BE" w:rsidRDefault="00350779" w:rsidP="00350779">
      <w:r w:rsidRPr="009029BE">
        <w:t>        '~ Okay',</w:t>
      </w:r>
    </w:p>
    <w:p w14:paraId="4FF3B88C" w14:textId="77777777" w:rsidR="00350779" w:rsidRPr="009029BE" w:rsidRDefault="00350779" w:rsidP="00350779">
      <w:r w:rsidRPr="009029BE">
        <w:t>        '✓ Fast to implement',</w:t>
      </w:r>
    </w:p>
    <w:p w14:paraId="53FBC280" w14:textId="77777777" w:rsidR="00350779" w:rsidRPr="009029BE" w:rsidRDefault="00350779" w:rsidP="00350779">
      <w:r w:rsidRPr="009029BE">
        <w:t>        '✓ Lightweight',</w:t>
      </w:r>
    </w:p>
    <w:p w14:paraId="7C619B10" w14:textId="77777777" w:rsidR="00350779" w:rsidRPr="009029BE" w:rsidRDefault="00350779" w:rsidP="00350779">
      <w:r w:rsidRPr="009029BE">
        <w:t>        '</w:t>
      </w:r>
      <w:r w:rsidRPr="009029BE">
        <w:rPr>
          <w:rFonts w:ascii="Segoe UI Symbol" w:hAnsi="Segoe UI Symbol" w:cs="Segoe UI Symbol"/>
        </w:rPr>
        <w:t>✗</w:t>
      </w:r>
      <w:r w:rsidRPr="009029BE">
        <w:t xml:space="preserve"> Limited'</w:t>
      </w:r>
    </w:p>
    <w:p w14:paraId="4786AA9A" w14:textId="77777777" w:rsidR="00350779" w:rsidRPr="009029BE" w:rsidRDefault="00350779" w:rsidP="00350779">
      <w:r w:rsidRPr="009029BE">
        <w:t>    ],</w:t>
      </w:r>
    </w:p>
    <w:p w14:paraId="144B9E1B" w14:textId="77777777" w:rsidR="00350779" w:rsidRPr="009029BE" w:rsidRDefault="00350779" w:rsidP="00350779">
      <w:r w:rsidRPr="009029BE">
        <w:t>    'TF-IDF': [</w:t>
      </w:r>
    </w:p>
    <w:p w14:paraId="33FD2237" w14:textId="77777777" w:rsidR="00350779" w:rsidRPr="009029BE" w:rsidRDefault="00350779" w:rsidP="00350779">
      <w:r w:rsidRPr="009029BE">
        <w:t>        '✓ Better',</w:t>
      </w:r>
    </w:p>
    <w:p w14:paraId="1116587F" w14:textId="77777777" w:rsidR="00350779" w:rsidRPr="009029BE" w:rsidRDefault="00350779" w:rsidP="00350779">
      <w:r w:rsidRPr="009029BE">
        <w:t>        '✓ Better (rare terms)',</w:t>
      </w:r>
    </w:p>
    <w:p w14:paraId="214DC2AD" w14:textId="77777777" w:rsidR="00350779" w:rsidRPr="009029BE" w:rsidRDefault="00350779" w:rsidP="00350779">
      <w:r w:rsidRPr="009029BE">
        <w:t>        '~ Okay',</w:t>
      </w:r>
    </w:p>
    <w:p w14:paraId="3F3225B6" w14:textId="77777777" w:rsidR="00350779" w:rsidRPr="009029BE" w:rsidRDefault="00350779" w:rsidP="00350779">
      <w:r w:rsidRPr="009029BE">
        <w:t>        '✓ Better',</w:t>
      </w:r>
    </w:p>
    <w:p w14:paraId="01DDA02C" w14:textId="77777777" w:rsidR="00350779" w:rsidRPr="009029BE" w:rsidRDefault="00350779" w:rsidP="00350779">
      <w:r w:rsidRPr="009029BE">
        <w:t>        '✓ Good',</w:t>
      </w:r>
    </w:p>
    <w:p w14:paraId="2E565E6D" w14:textId="77777777" w:rsidR="00350779" w:rsidRPr="009029BE" w:rsidRDefault="00350779" w:rsidP="00350779">
      <w:r w:rsidRPr="009029BE">
        <w:t>        '✓ Better',</w:t>
      </w:r>
    </w:p>
    <w:p w14:paraId="4271360B" w14:textId="77777777" w:rsidR="00350779" w:rsidRPr="009029BE" w:rsidRDefault="00350779" w:rsidP="00350779">
      <w:r w:rsidRPr="009029BE">
        <w:t>        '✓ Better',</w:t>
      </w:r>
    </w:p>
    <w:p w14:paraId="0C33288E" w14:textId="77777777" w:rsidR="00350779" w:rsidRPr="009029BE" w:rsidRDefault="00350779" w:rsidP="00350779">
      <w:r w:rsidRPr="009029BE">
        <w:t>        '✓ Fast to implement',</w:t>
      </w:r>
    </w:p>
    <w:p w14:paraId="21A779EC" w14:textId="77777777" w:rsidR="00350779" w:rsidRPr="009029BE" w:rsidRDefault="00350779" w:rsidP="00350779">
      <w:r w:rsidRPr="009029BE">
        <w:t>        '✓ Lightweight',</w:t>
      </w:r>
    </w:p>
    <w:p w14:paraId="30FD1E43" w14:textId="77777777" w:rsidR="00350779" w:rsidRPr="009029BE" w:rsidRDefault="00350779" w:rsidP="00350779">
      <w:r w:rsidRPr="009029BE">
        <w:t>        '✓ Better'</w:t>
      </w:r>
    </w:p>
    <w:p w14:paraId="797ECDC6" w14:textId="77777777" w:rsidR="00350779" w:rsidRPr="009029BE" w:rsidRDefault="00350779" w:rsidP="00350779">
      <w:r w:rsidRPr="009029BE">
        <w:t>    ],</w:t>
      </w:r>
    </w:p>
    <w:p w14:paraId="10A9122E" w14:textId="77777777" w:rsidR="00350779" w:rsidRPr="009029BE" w:rsidRDefault="00350779" w:rsidP="00350779">
      <w:r w:rsidRPr="009029BE">
        <w:t>    'Embeddings': [</w:t>
      </w:r>
    </w:p>
    <w:p w14:paraId="412B1BE5" w14:textId="77777777" w:rsidR="00350779" w:rsidRPr="009029BE" w:rsidRDefault="00350779" w:rsidP="00350779">
      <w:r w:rsidRPr="009029BE">
        <w:t>        '✓ Best',</w:t>
      </w:r>
    </w:p>
    <w:p w14:paraId="2DD9E7F9" w14:textId="77777777" w:rsidR="00350779" w:rsidRPr="009029BE" w:rsidRDefault="00350779" w:rsidP="00350779">
      <w:r w:rsidRPr="009029BE">
        <w:t>        '✓ Best',</w:t>
      </w:r>
    </w:p>
    <w:p w14:paraId="1BA515C0" w14:textId="77777777" w:rsidR="00350779" w:rsidRPr="009029BE" w:rsidRDefault="00350779" w:rsidP="00350779">
      <w:r w:rsidRPr="009029BE">
        <w:t>        '✓ Best',</w:t>
      </w:r>
    </w:p>
    <w:p w14:paraId="27401582" w14:textId="77777777" w:rsidR="00350779" w:rsidRPr="009029BE" w:rsidRDefault="00350779" w:rsidP="00350779">
      <w:r w:rsidRPr="009029BE">
        <w:t>        '✓ Best',</w:t>
      </w:r>
    </w:p>
    <w:p w14:paraId="6085DCE3" w14:textId="77777777" w:rsidR="00350779" w:rsidRPr="009029BE" w:rsidRDefault="00350779" w:rsidP="00350779">
      <w:r w:rsidRPr="009029BE">
        <w:t>        '✓ Best',</w:t>
      </w:r>
    </w:p>
    <w:p w14:paraId="0A77E74E" w14:textId="77777777" w:rsidR="00350779" w:rsidRPr="009029BE" w:rsidRDefault="00350779" w:rsidP="00350779">
      <w:r w:rsidRPr="009029BE">
        <w:t>        '✓ Best',</w:t>
      </w:r>
    </w:p>
    <w:p w14:paraId="34F151F6" w14:textId="77777777" w:rsidR="00350779" w:rsidRPr="009029BE" w:rsidRDefault="00350779" w:rsidP="00350779">
      <w:r w:rsidRPr="009029BE">
        <w:t>        '✓ Best',</w:t>
      </w:r>
    </w:p>
    <w:p w14:paraId="28E20DCE" w14:textId="77777777" w:rsidR="00350779" w:rsidRPr="009029BE" w:rsidRDefault="00350779" w:rsidP="00350779">
      <w:r w:rsidRPr="009029BE">
        <w:t>        '</w:t>
      </w:r>
      <w:r w:rsidRPr="009029BE">
        <w:rPr>
          <w:rFonts w:ascii="Segoe UI Symbol" w:hAnsi="Segoe UI Symbol" w:cs="Segoe UI Symbol"/>
        </w:rPr>
        <w:t>✗</w:t>
      </w:r>
      <w:r w:rsidRPr="009029BE">
        <w:t xml:space="preserve"> Slower',</w:t>
      </w:r>
    </w:p>
    <w:p w14:paraId="03385D99" w14:textId="77777777" w:rsidR="00350779" w:rsidRPr="009029BE" w:rsidRDefault="00350779" w:rsidP="00350779">
      <w:r w:rsidRPr="009029BE">
        <w:t>        '</w:t>
      </w:r>
      <w:r w:rsidRPr="009029BE">
        <w:rPr>
          <w:rFonts w:ascii="Segoe UI Symbol" w:hAnsi="Segoe UI Symbol" w:cs="Segoe UI Symbol"/>
        </w:rPr>
        <w:t>✗</w:t>
      </w:r>
      <w:r w:rsidRPr="009029BE">
        <w:t xml:space="preserve"> Memory heavy',</w:t>
      </w:r>
    </w:p>
    <w:p w14:paraId="246B6E2E" w14:textId="77777777" w:rsidR="00350779" w:rsidRPr="009029BE" w:rsidRDefault="00350779" w:rsidP="00350779">
      <w:r w:rsidRPr="009029BE">
        <w:t>        '✓ Best'</w:t>
      </w:r>
    </w:p>
    <w:p w14:paraId="486EAC03" w14:textId="77777777" w:rsidR="00350779" w:rsidRPr="009029BE" w:rsidRDefault="00350779" w:rsidP="00350779">
      <w:r w:rsidRPr="009029BE">
        <w:lastRenderedPageBreak/>
        <w:t>    ]</w:t>
      </w:r>
    </w:p>
    <w:p w14:paraId="58C9BCA4" w14:textId="77777777" w:rsidR="00350779" w:rsidRPr="009029BE" w:rsidRDefault="00350779" w:rsidP="00350779">
      <w:r w:rsidRPr="009029BE">
        <w:t>}</w:t>
      </w:r>
    </w:p>
    <w:p w14:paraId="4E56B957" w14:textId="77777777" w:rsidR="00350779" w:rsidRPr="009029BE" w:rsidRDefault="00350779" w:rsidP="00350779"/>
    <w:p w14:paraId="70112FAB" w14:textId="77777777" w:rsidR="00350779" w:rsidRPr="009029BE" w:rsidRDefault="00350779" w:rsidP="00350779">
      <w:r w:rsidRPr="009029BE">
        <w:t>print(</w:t>
      </w:r>
      <w:proofErr w:type="spellStart"/>
      <w:proofErr w:type="gramStart"/>
      <w:r w:rsidRPr="009029BE">
        <w:t>pd.DataFrame</w:t>
      </w:r>
      <w:proofErr w:type="spellEnd"/>
      <w:proofErr w:type="gramEnd"/>
      <w:r w:rsidRPr="009029BE">
        <w:t>(</w:t>
      </w:r>
      <w:proofErr w:type="spellStart"/>
      <w:r w:rsidRPr="009029BE">
        <w:t>decision_matrix</w:t>
      </w:r>
      <w:proofErr w:type="spellEnd"/>
      <w:r w:rsidRPr="009029BE">
        <w:t>).</w:t>
      </w:r>
      <w:proofErr w:type="spellStart"/>
      <w:r w:rsidRPr="009029BE">
        <w:t>to_string</w:t>
      </w:r>
      <w:proofErr w:type="spellEnd"/>
      <w:r w:rsidRPr="009029BE">
        <w:t>(index=False))</w:t>
      </w:r>
    </w:p>
    <w:p w14:paraId="5E5EB6FE" w14:textId="77777777" w:rsidR="00350779" w:rsidRPr="009029BE" w:rsidRDefault="00350779" w:rsidP="00350779"/>
    <w:p w14:paraId="729F227C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"""</w:t>
      </w:r>
    </w:p>
    <w:p w14:paraId="5DFAE4AF" w14:textId="77777777" w:rsidR="00350779" w:rsidRPr="009029BE" w:rsidRDefault="00350779" w:rsidP="00350779"/>
    <w:p w14:paraId="7D23EE4E" w14:textId="77777777" w:rsidR="00350779" w:rsidRPr="009029BE" w:rsidRDefault="00350779" w:rsidP="00350779">
      <w:r w:rsidRPr="009029BE">
        <w:t>DETAILED INDUSTRY EXAMPLES:</w:t>
      </w:r>
    </w:p>
    <w:p w14:paraId="667A1348" w14:textId="77777777" w:rsidR="00350779" w:rsidRPr="009029BE" w:rsidRDefault="00350779" w:rsidP="00350779"/>
    <w:p w14:paraId="74428F30" w14:textId="77777777" w:rsidR="00350779" w:rsidRPr="009029BE" w:rsidRDefault="00350779" w:rsidP="00350779">
      <w:r w:rsidRPr="009029BE">
        <w:t>1️</w:t>
      </w:r>
      <w:proofErr w:type="gramStart"/>
      <w:r w:rsidRPr="009029BE">
        <w:rPr>
          <w:rFonts w:ascii="Segoe UI Symbol" w:hAnsi="Segoe UI Symbol" w:cs="Segoe UI Symbol"/>
        </w:rPr>
        <w:t>⃣</w:t>
      </w:r>
      <w:r w:rsidRPr="009029BE">
        <w:t xml:space="preserve">  EMAIL</w:t>
      </w:r>
      <w:proofErr w:type="gramEnd"/>
      <w:r w:rsidRPr="009029BE">
        <w:t xml:space="preserve"> SPAM DETECTION</w:t>
      </w:r>
    </w:p>
    <w:p w14:paraId="387C2311" w14:textId="77777777" w:rsidR="00350779" w:rsidRPr="009029BE" w:rsidRDefault="00350779" w:rsidP="00350779">
      <w:r w:rsidRPr="009029BE">
        <w:t>   Why: Quickly identify spam emails</w:t>
      </w:r>
    </w:p>
    <w:p w14:paraId="0D5A1C1E" w14:textId="77777777" w:rsidR="00350779" w:rsidRPr="009029BE" w:rsidRDefault="00350779" w:rsidP="00350779">
      <w:r w:rsidRPr="009029BE">
        <w:t>   </w:t>
      </w:r>
    </w:p>
    <w:p w14:paraId="54F575AD" w14:textId="77777777" w:rsidR="00350779" w:rsidRPr="009029BE" w:rsidRDefault="00350779" w:rsidP="00350779">
      <w:r w:rsidRPr="009029BE">
        <w:t>   Starting Point: BAG OF WORDS</w:t>
      </w:r>
    </w:p>
    <w:p w14:paraId="67B05253" w14:textId="77777777" w:rsidR="00350779" w:rsidRPr="009029BE" w:rsidRDefault="00350779" w:rsidP="00350779">
      <w:r w:rsidRPr="009029BE">
        <w:t>   • Fast training on large datasets</w:t>
      </w:r>
    </w:p>
    <w:p w14:paraId="72532A3E" w14:textId="77777777" w:rsidR="00350779" w:rsidRPr="009029BE" w:rsidRDefault="00350779" w:rsidP="00350779">
      <w:r w:rsidRPr="009029BE">
        <w:t>   • Words like "click here", "free", "</w:t>
      </w:r>
      <w:proofErr w:type="spellStart"/>
      <w:r w:rsidRPr="009029BE">
        <w:t>viagra</w:t>
      </w:r>
      <w:proofErr w:type="spellEnd"/>
      <w:r w:rsidRPr="009029BE">
        <w:t>" are strong spam indicators</w:t>
      </w:r>
    </w:p>
    <w:p w14:paraId="7B888288" w14:textId="77777777" w:rsidR="00350779" w:rsidRPr="009029BE" w:rsidRDefault="00350779" w:rsidP="00350779">
      <w:r w:rsidRPr="009029BE">
        <w:t>   • Simple model (Naive Bayes) is interpretable</w:t>
      </w:r>
    </w:p>
    <w:p w14:paraId="3F049EE8" w14:textId="77777777" w:rsidR="00350779" w:rsidRPr="009029BE" w:rsidRDefault="00350779" w:rsidP="00350779">
      <w:r w:rsidRPr="009029BE">
        <w:t>   • Good enough for baseline (85-90% accuracy)</w:t>
      </w:r>
    </w:p>
    <w:p w14:paraId="2F50FBBB" w14:textId="77777777" w:rsidR="00350779" w:rsidRPr="009029BE" w:rsidRDefault="00350779" w:rsidP="00350779">
      <w:r w:rsidRPr="009029BE">
        <w:t>   </w:t>
      </w:r>
    </w:p>
    <w:p w14:paraId="50D5F96B" w14:textId="77777777" w:rsidR="00350779" w:rsidRPr="009029BE" w:rsidRDefault="00350779" w:rsidP="00350779">
      <w:r w:rsidRPr="009029BE">
        <w:t>   Upgrade to: TF-IDF</w:t>
      </w:r>
    </w:p>
    <w:p w14:paraId="3BCE5876" w14:textId="77777777" w:rsidR="00350779" w:rsidRPr="009029BE" w:rsidRDefault="00350779" w:rsidP="00350779">
      <w:r w:rsidRPr="009029BE">
        <w:t>   • "free" is common in spam but rare in legit emails → High TF-IDF weight</w:t>
      </w:r>
    </w:p>
    <w:p w14:paraId="7624717E" w14:textId="77777777" w:rsidR="00350779" w:rsidRPr="009029BE" w:rsidRDefault="00350779" w:rsidP="00350779">
      <w:r w:rsidRPr="009029BE">
        <w:t xml:space="preserve">   • "click" appears in legitimate emails too → Lower IDF </w:t>
      </w:r>
      <w:proofErr w:type="spellStart"/>
      <w:r w:rsidRPr="009029BE">
        <w:t>downweights</w:t>
      </w:r>
      <w:proofErr w:type="spellEnd"/>
      <w:r w:rsidRPr="009029BE">
        <w:t xml:space="preserve"> it</w:t>
      </w:r>
    </w:p>
    <w:p w14:paraId="6F22EBAD" w14:textId="77777777" w:rsidR="00350779" w:rsidRPr="009029BE" w:rsidRDefault="00350779" w:rsidP="00350779">
      <w:r w:rsidRPr="009029BE">
        <w:t>   • Improves accuracy to 90-95%</w:t>
      </w:r>
    </w:p>
    <w:p w14:paraId="29B84442" w14:textId="77777777" w:rsidR="00350779" w:rsidRPr="009029BE" w:rsidRDefault="00350779" w:rsidP="00350779">
      <w:r w:rsidRPr="009029BE">
        <w:t>   </w:t>
      </w:r>
    </w:p>
    <w:p w14:paraId="1D1F6DEC" w14:textId="77777777" w:rsidR="00350779" w:rsidRPr="009029BE" w:rsidRDefault="00350779" w:rsidP="00350779">
      <w:r w:rsidRPr="009029BE">
        <w:t>   Final: EMBEDDINGS</w:t>
      </w:r>
    </w:p>
    <w:p w14:paraId="59C8B752" w14:textId="77777777" w:rsidR="00350779" w:rsidRPr="009029BE" w:rsidRDefault="00350779" w:rsidP="00350779">
      <w:r w:rsidRPr="009029BE">
        <w:t>   • BERT-based models understand context</w:t>
      </w:r>
    </w:p>
    <w:p w14:paraId="042DB4A9" w14:textId="77777777" w:rsidR="00350779" w:rsidRPr="009029BE" w:rsidRDefault="00350779" w:rsidP="00350779">
      <w:r w:rsidRPr="009029BE">
        <w:t xml:space="preserve">   • Can detect sophisticated phishing that </w:t>
      </w:r>
      <w:proofErr w:type="spellStart"/>
      <w:r w:rsidRPr="009029BE">
        <w:t>BoW</w:t>
      </w:r>
      <w:proofErr w:type="spellEnd"/>
      <w:r w:rsidRPr="009029BE">
        <w:t xml:space="preserve"> misses</w:t>
      </w:r>
    </w:p>
    <w:p w14:paraId="68787223" w14:textId="77777777" w:rsidR="00350779" w:rsidRPr="009029BE" w:rsidRDefault="00350779" w:rsidP="00350779">
      <w:r w:rsidRPr="009029BE">
        <w:t>   • Achieves 95%+ accuracy</w:t>
      </w:r>
    </w:p>
    <w:p w14:paraId="6FBF9223" w14:textId="77777777" w:rsidR="00350779" w:rsidRPr="009029BE" w:rsidRDefault="00350779" w:rsidP="00350779"/>
    <w:p w14:paraId="2356385C" w14:textId="77777777" w:rsidR="00350779" w:rsidRPr="009029BE" w:rsidRDefault="00350779" w:rsidP="00350779">
      <w:r w:rsidRPr="009029BE">
        <w:t>2️</w:t>
      </w:r>
      <w:proofErr w:type="gramStart"/>
      <w:r w:rsidRPr="009029BE">
        <w:rPr>
          <w:rFonts w:ascii="Segoe UI Symbol" w:hAnsi="Segoe UI Symbol" w:cs="Segoe UI Symbol"/>
        </w:rPr>
        <w:t>⃣</w:t>
      </w:r>
      <w:r w:rsidRPr="009029BE">
        <w:t xml:space="preserve">  ECOMMERCE</w:t>
      </w:r>
      <w:proofErr w:type="gramEnd"/>
      <w:r w:rsidRPr="009029BE">
        <w:t xml:space="preserve"> PRODUCT SEARCH</w:t>
      </w:r>
    </w:p>
    <w:p w14:paraId="3DBCEDC6" w14:textId="77777777" w:rsidR="00350779" w:rsidRPr="009029BE" w:rsidRDefault="00350779" w:rsidP="00350779">
      <w:r w:rsidRPr="009029BE">
        <w:t>   Why: Help users find products by keyword</w:t>
      </w:r>
    </w:p>
    <w:p w14:paraId="13FAA24B" w14:textId="77777777" w:rsidR="00350779" w:rsidRPr="009029BE" w:rsidRDefault="00350779" w:rsidP="00350779">
      <w:r w:rsidRPr="009029BE">
        <w:t>   </w:t>
      </w:r>
    </w:p>
    <w:p w14:paraId="1130D72A" w14:textId="77777777" w:rsidR="00350779" w:rsidRPr="009029BE" w:rsidRDefault="00350779" w:rsidP="00350779">
      <w:r w:rsidRPr="009029BE">
        <w:lastRenderedPageBreak/>
        <w:t>   Requirement: Find EXACT terms users search for</w:t>
      </w:r>
    </w:p>
    <w:p w14:paraId="19BB176A" w14:textId="77777777" w:rsidR="00350779" w:rsidRPr="009029BE" w:rsidRDefault="00350779" w:rsidP="00350779">
      <w:r w:rsidRPr="009029BE">
        <w:t>   </w:t>
      </w:r>
    </w:p>
    <w:p w14:paraId="397DF6FB" w14:textId="77777777" w:rsidR="00350779" w:rsidRPr="009029BE" w:rsidRDefault="00350779" w:rsidP="00350779">
      <w:r w:rsidRPr="009029BE">
        <w:t xml:space="preserve">   Use: TF-IDF (NOT </w:t>
      </w:r>
      <w:proofErr w:type="spellStart"/>
      <w:r w:rsidRPr="009029BE">
        <w:t>BoW</w:t>
      </w:r>
      <w:proofErr w:type="spellEnd"/>
      <w:r w:rsidRPr="009029BE">
        <w:t>)</w:t>
      </w:r>
    </w:p>
    <w:p w14:paraId="3078BAE0" w14:textId="77777777" w:rsidR="00350779" w:rsidRPr="009029BE" w:rsidRDefault="00350779" w:rsidP="00350779">
      <w:r w:rsidRPr="009029BE">
        <w:t>   • User searches "smartphone screen protector"</w:t>
      </w:r>
    </w:p>
    <w:p w14:paraId="22A5E5FD" w14:textId="77777777" w:rsidR="00350779" w:rsidRPr="009029BE" w:rsidRDefault="00350779" w:rsidP="00350779">
      <w:r w:rsidRPr="009029BE">
        <w:t>   • Need to surface products with rare terms: "protector", "screen"</w:t>
      </w:r>
    </w:p>
    <w:p w14:paraId="5174E0BE" w14:textId="77777777" w:rsidR="00350779" w:rsidRPr="009029BE" w:rsidRDefault="00350779" w:rsidP="00350779">
      <w:r w:rsidRPr="009029BE">
        <w:t xml:space="preserve">   • TF-IDF </w:t>
      </w:r>
      <w:proofErr w:type="spellStart"/>
      <w:r w:rsidRPr="009029BE">
        <w:t>downweights</w:t>
      </w:r>
      <w:proofErr w:type="spellEnd"/>
      <w:r w:rsidRPr="009029BE">
        <w:t xml:space="preserve"> common words: "the", "a", "for"</w:t>
      </w:r>
    </w:p>
    <w:p w14:paraId="0BDEBDF5" w14:textId="77777777" w:rsidR="00350779" w:rsidRPr="009029BE" w:rsidRDefault="00350779" w:rsidP="00350779">
      <w:r w:rsidRPr="009029BE">
        <w:t>   • High weight on "smartphone" + "protector" combination</w:t>
      </w:r>
    </w:p>
    <w:p w14:paraId="7B2A06D0" w14:textId="77777777" w:rsidR="00350779" w:rsidRPr="009029BE" w:rsidRDefault="00350779" w:rsidP="00350779">
      <w:r w:rsidRPr="009029BE">
        <w:t xml:space="preserve">   • </w:t>
      </w:r>
      <w:proofErr w:type="spellStart"/>
      <w:r w:rsidRPr="009029BE">
        <w:t>BoW</w:t>
      </w:r>
      <w:proofErr w:type="spellEnd"/>
      <w:r w:rsidRPr="009029BE">
        <w:t xml:space="preserve"> would be confused by all the common words</w:t>
      </w:r>
    </w:p>
    <w:p w14:paraId="16545D37" w14:textId="77777777" w:rsidR="00350779" w:rsidRPr="009029BE" w:rsidRDefault="00350779" w:rsidP="00350779">
      <w:r w:rsidRPr="009029BE">
        <w:t>   </w:t>
      </w:r>
    </w:p>
    <w:p w14:paraId="3D88C000" w14:textId="77777777" w:rsidR="00350779" w:rsidRPr="009029BE" w:rsidRDefault="00350779" w:rsidP="00350779">
      <w:r w:rsidRPr="009029BE">
        <w:t>   Standard in industry: TensorFlow or Elasticsearch with TF-IDF</w:t>
      </w:r>
    </w:p>
    <w:p w14:paraId="423AA29B" w14:textId="77777777" w:rsidR="00350779" w:rsidRPr="009029BE" w:rsidRDefault="00350779" w:rsidP="00350779">
      <w:r w:rsidRPr="009029BE">
        <w:t xml:space="preserve">   Rarely use </w:t>
      </w:r>
      <w:proofErr w:type="spellStart"/>
      <w:r w:rsidRPr="009029BE">
        <w:t>BoW</w:t>
      </w:r>
      <w:proofErr w:type="spellEnd"/>
      <w:r w:rsidRPr="009029BE">
        <w:t xml:space="preserve"> for this - too many false matches</w:t>
      </w:r>
    </w:p>
    <w:p w14:paraId="5E7CEFA5" w14:textId="77777777" w:rsidR="00350779" w:rsidRPr="009029BE" w:rsidRDefault="00350779" w:rsidP="00350779"/>
    <w:p w14:paraId="7A0276E3" w14:textId="77777777" w:rsidR="00350779" w:rsidRPr="009029BE" w:rsidRDefault="00350779" w:rsidP="00350779">
      <w:r w:rsidRPr="009029BE">
        <w:t>3️</w:t>
      </w:r>
      <w:proofErr w:type="gramStart"/>
      <w:r w:rsidRPr="009029BE">
        <w:rPr>
          <w:rFonts w:ascii="Segoe UI Symbol" w:hAnsi="Segoe UI Symbol" w:cs="Segoe UI Symbol"/>
        </w:rPr>
        <w:t>⃣</w:t>
      </w:r>
      <w:r w:rsidRPr="009029BE">
        <w:t xml:space="preserve">  SENTIMENT</w:t>
      </w:r>
      <w:proofErr w:type="gramEnd"/>
      <w:r w:rsidRPr="009029BE">
        <w:t xml:space="preserve"> ANALYSIS (REVIEWS/RATINGS)</w:t>
      </w:r>
    </w:p>
    <w:p w14:paraId="4B97DC86" w14:textId="77777777" w:rsidR="00350779" w:rsidRPr="009029BE" w:rsidRDefault="00350779" w:rsidP="00350779">
      <w:r w:rsidRPr="009029BE">
        <w:t>   Why: Automatically rate product reviews</w:t>
      </w:r>
    </w:p>
    <w:p w14:paraId="1BF3D67A" w14:textId="77777777" w:rsidR="00350779" w:rsidRPr="009029BE" w:rsidRDefault="00350779" w:rsidP="00350779">
      <w:r w:rsidRPr="009029BE">
        <w:t>   </w:t>
      </w:r>
    </w:p>
    <w:p w14:paraId="7477B8F8" w14:textId="77777777" w:rsidR="00350779" w:rsidRPr="009029BE" w:rsidRDefault="00350779" w:rsidP="00350779">
      <w:r w:rsidRPr="009029BE">
        <w:t>   Challenge: Negation ("not good", "bad") reverses sentiment</w:t>
      </w:r>
    </w:p>
    <w:p w14:paraId="2FFFFA35" w14:textId="77777777" w:rsidR="00350779" w:rsidRPr="009029BE" w:rsidRDefault="00350779" w:rsidP="00350779">
      <w:r w:rsidRPr="009029BE">
        <w:t>   </w:t>
      </w:r>
    </w:p>
    <w:p w14:paraId="0A2E7D54" w14:textId="77777777" w:rsidR="00350779" w:rsidRPr="009029BE" w:rsidRDefault="00350779" w:rsidP="00350779">
      <w:r w:rsidRPr="009029BE">
        <w:t>   </w:t>
      </w:r>
      <w:proofErr w:type="spellStart"/>
      <w:r w:rsidRPr="009029BE">
        <w:t>BoW</w:t>
      </w:r>
      <w:proofErr w:type="spellEnd"/>
      <w:r w:rsidRPr="009029BE">
        <w:t xml:space="preserve"> FAILS: "not good" scored same as "good" → Wrong classification</w:t>
      </w:r>
    </w:p>
    <w:p w14:paraId="348AAA3A" w14:textId="77777777" w:rsidR="00350779" w:rsidRPr="009029BE" w:rsidRDefault="00350779" w:rsidP="00350779">
      <w:r w:rsidRPr="009029BE">
        <w:t>   </w:t>
      </w:r>
    </w:p>
    <w:p w14:paraId="46B13B14" w14:textId="77777777" w:rsidR="00350779" w:rsidRPr="009029BE" w:rsidRDefault="00350779" w:rsidP="00350779">
      <w:r w:rsidRPr="009029BE">
        <w:t>   Use TF-IDF: Slightly better but still has issues</w:t>
      </w:r>
    </w:p>
    <w:p w14:paraId="18343719" w14:textId="77777777" w:rsidR="00350779" w:rsidRPr="009029BE" w:rsidRDefault="00350779" w:rsidP="00350779">
      <w:r w:rsidRPr="009029BE">
        <w:t>   • Weights "excellent" and "terrible" differently</w:t>
      </w:r>
    </w:p>
    <w:p w14:paraId="263282D7" w14:textId="77777777" w:rsidR="00350779" w:rsidRPr="009029BE" w:rsidRDefault="00350779" w:rsidP="00350779">
      <w:r w:rsidRPr="009029BE">
        <w:t>   • Still can't handle "not good" or sarcasm</w:t>
      </w:r>
    </w:p>
    <w:p w14:paraId="7AD233E4" w14:textId="77777777" w:rsidR="00350779" w:rsidRPr="009029BE" w:rsidRDefault="00350779" w:rsidP="00350779">
      <w:r w:rsidRPr="009029BE">
        <w:t>   • Accuracy: 80-85%</w:t>
      </w:r>
    </w:p>
    <w:p w14:paraId="6D1D9E19" w14:textId="77777777" w:rsidR="00350779" w:rsidRPr="009029BE" w:rsidRDefault="00350779" w:rsidP="00350779">
      <w:r w:rsidRPr="009029BE">
        <w:t>   </w:t>
      </w:r>
    </w:p>
    <w:p w14:paraId="2447110E" w14:textId="77777777" w:rsidR="00350779" w:rsidRPr="009029BE" w:rsidRDefault="00350779" w:rsidP="00350779">
      <w:r w:rsidRPr="009029BE">
        <w:t>   Best approach: LSTM/BERT + Word Embeddings</w:t>
      </w:r>
    </w:p>
    <w:p w14:paraId="5566162F" w14:textId="77777777" w:rsidR="00350779" w:rsidRPr="009029BE" w:rsidRDefault="00350779" w:rsidP="00350779">
      <w:r w:rsidRPr="009029BE">
        <w:t>   • Understands sequence: "not" followed by "good" = negative</w:t>
      </w:r>
    </w:p>
    <w:p w14:paraId="486DE995" w14:textId="77777777" w:rsidR="00350779" w:rsidRPr="009029BE" w:rsidRDefault="00350779" w:rsidP="00350779">
      <w:r w:rsidRPr="009029BE">
        <w:t>   • Catches sarcasm: "Oh sure, great product" = negative</w:t>
      </w:r>
    </w:p>
    <w:p w14:paraId="3BA6D12C" w14:textId="77777777" w:rsidR="00350779" w:rsidRPr="009029BE" w:rsidRDefault="00350779" w:rsidP="00350779">
      <w:r w:rsidRPr="009029BE">
        <w:t>   • Accuracy: 90%+</w:t>
      </w:r>
    </w:p>
    <w:p w14:paraId="09B348E0" w14:textId="77777777" w:rsidR="00350779" w:rsidRPr="009029BE" w:rsidRDefault="00350779" w:rsidP="00350779">
      <w:r w:rsidRPr="009029BE">
        <w:t>   </w:t>
      </w:r>
    </w:p>
    <w:p w14:paraId="3DFF5C38" w14:textId="77777777" w:rsidR="00350779" w:rsidRPr="009029BE" w:rsidRDefault="00350779" w:rsidP="00350779">
      <w:r w:rsidRPr="009029BE">
        <w:t xml:space="preserve">   Industry standard: Use transformers like BERT, not </w:t>
      </w:r>
      <w:proofErr w:type="spellStart"/>
      <w:r w:rsidRPr="009029BE">
        <w:t>BoW</w:t>
      </w:r>
      <w:proofErr w:type="spellEnd"/>
      <w:r w:rsidRPr="009029BE">
        <w:t>/TF-IDF</w:t>
      </w:r>
    </w:p>
    <w:p w14:paraId="08819595" w14:textId="77777777" w:rsidR="00350779" w:rsidRPr="009029BE" w:rsidRDefault="00350779" w:rsidP="00350779"/>
    <w:p w14:paraId="6E54224F" w14:textId="77777777" w:rsidR="00350779" w:rsidRPr="009029BE" w:rsidRDefault="00350779" w:rsidP="00350779">
      <w:r w:rsidRPr="009029BE">
        <w:lastRenderedPageBreak/>
        <w:t>4️</w:t>
      </w:r>
      <w:proofErr w:type="gramStart"/>
      <w:r w:rsidRPr="009029BE">
        <w:rPr>
          <w:rFonts w:ascii="Segoe UI Symbol" w:hAnsi="Segoe UI Symbol" w:cs="Segoe UI Symbol"/>
        </w:rPr>
        <w:t>⃣</w:t>
      </w:r>
      <w:r w:rsidRPr="009029BE">
        <w:t xml:space="preserve">  DOCUMENT</w:t>
      </w:r>
      <w:proofErr w:type="gramEnd"/>
      <w:r w:rsidRPr="009029BE">
        <w:t xml:space="preserve"> CLUSTERING (TOPIC MODELING)</w:t>
      </w:r>
    </w:p>
    <w:p w14:paraId="2CB51ED8" w14:textId="77777777" w:rsidR="00350779" w:rsidRPr="009029BE" w:rsidRDefault="00350779" w:rsidP="00350779">
      <w:r w:rsidRPr="009029BE">
        <w:t>   Why: Organize documents into topics</w:t>
      </w:r>
    </w:p>
    <w:p w14:paraId="3B6D1EE8" w14:textId="77777777" w:rsidR="00350779" w:rsidRPr="009029BE" w:rsidRDefault="00350779" w:rsidP="00350779">
      <w:r w:rsidRPr="009029BE">
        <w:t>   </w:t>
      </w:r>
    </w:p>
    <w:p w14:paraId="64478D56" w14:textId="77777777" w:rsidR="00350779" w:rsidRPr="009029BE" w:rsidRDefault="00350779" w:rsidP="00350779">
      <w:r w:rsidRPr="009029BE">
        <w:t>   Good with: BAG OF WORDS</w:t>
      </w:r>
    </w:p>
    <w:p w14:paraId="2805FB07" w14:textId="77777777" w:rsidR="00350779" w:rsidRPr="009029BE" w:rsidRDefault="00350779" w:rsidP="00350779">
      <w:r w:rsidRPr="009029BE">
        <w:t xml:space="preserve">   • LDA (Latent Dirichlet Allocation) uses </w:t>
      </w:r>
      <w:proofErr w:type="spellStart"/>
      <w:r w:rsidRPr="009029BE">
        <w:t>BoW</w:t>
      </w:r>
      <w:proofErr w:type="spellEnd"/>
    </w:p>
    <w:p w14:paraId="087C0CC5" w14:textId="77777777" w:rsidR="00350779" w:rsidRPr="009029BE" w:rsidRDefault="00350779" w:rsidP="00350779">
      <w:r w:rsidRPr="009029BE">
        <w:t>   • Works well for discovering topics</w:t>
      </w:r>
    </w:p>
    <w:p w14:paraId="1A029126" w14:textId="77777777" w:rsidR="00350779" w:rsidRPr="009029BE" w:rsidRDefault="00350779" w:rsidP="00350779">
      <w:r w:rsidRPr="009029BE">
        <w:t>   • "machine", "learning", "neural" cluster together</w:t>
      </w:r>
    </w:p>
    <w:p w14:paraId="6F871F64" w14:textId="77777777" w:rsidR="00350779" w:rsidRPr="009029BE" w:rsidRDefault="00350779" w:rsidP="00350779">
      <w:r w:rsidRPr="009029BE">
        <w:t>   • "python", "java", "code" cluster together</w:t>
      </w:r>
    </w:p>
    <w:p w14:paraId="2DCC2F33" w14:textId="77777777" w:rsidR="00350779" w:rsidRPr="009029BE" w:rsidRDefault="00350779" w:rsidP="00350779">
      <w:r w:rsidRPr="009029BE">
        <w:t>   • Fast and interpretable</w:t>
      </w:r>
    </w:p>
    <w:p w14:paraId="0D3B7259" w14:textId="77777777" w:rsidR="00350779" w:rsidRPr="009029BE" w:rsidRDefault="00350779" w:rsidP="00350779">
      <w:r w:rsidRPr="009029BE">
        <w:t>   </w:t>
      </w:r>
    </w:p>
    <w:p w14:paraId="3C9E8A5D" w14:textId="77777777" w:rsidR="00350779" w:rsidRPr="009029BE" w:rsidRDefault="00350779" w:rsidP="00350779">
      <w:r w:rsidRPr="009029BE">
        <w:t>   Can improve with: TF-IDF</w:t>
      </w:r>
    </w:p>
    <w:p w14:paraId="292ED6F2" w14:textId="77777777" w:rsidR="00350779" w:rsidRPr="009029BE" w:rsidRDefault="00350779" w:rsidP="00350779">
      <w:r w:rsidRPr="009029BE">
        <w:t>   • Slightly better separation of topics</w:t>
      </w:r>
    </w:p>
    <w:p w14:paraId="04F8CE7F" w14:textId="77777777" w:rsidR="00350779" w:rsidRPr="009029BE" w:rsidRDefault="00350779" w:rsidP="00350779">
      <w:r w:rsidRPr="009029BE">
        <w:t>   • Removes highly common terms from clustering</w:t>
      </w:r>
    </w:p>
    <w:p w14:paraId="581683AD" w14:textId="77777777" w:rsidR="00350779" w:rsidRPr="009029BE" w:rsidRDefault="00350779" w:rsidP="00350779">
      <w:r w:rsidRPr="009029BE">
        <w:t>   • Better computational efficiency</w:t>
      </w:r>
    </w:p>
    <w:p w14:paraId="72C65DC2" w14:textId="77777777" w:rsidR="00350779" w:rsidRPr="009029BE" w:rsidRDefault="00350779" w:rsidP="00350779">
      <w:r w:rsidRPr="009029BE">
        <w:t>   </w:t>
      </w:r>
    </w:p>
    <w:p w14:paraId="3F07DA7B" w14:textId="77777777" w:rsidR="00350779" w:rsidRPr="009029BE" w:rsidRDefault="00350779" w:rsidP="00350779">
      <w:r w:rsidRPr="009029BE">
        <w:t xml:space="preserve">   Industry practice: Usually TF-IDF + </w:t>
      </w:r>
      <w:proofErr w:type="spellStart"/>
      <w:r w:rsidRPr="009029BE">
        <w:t>sklearn</w:t>
      </w:r>
      <w:proofErr w:type="spellEnd"/>
      <w:r w:rsidRPr="009029BE">
        <w:t xml:space="preserve"> clustering</w:t>
      </w:r>
    </w:p>
    <w:p w14:paraId="2B557607" w14:textId="77777777" w:rsidR="00350779" w:rsidRPr="009029BE" w:rsidRDefault="00350779" w:rsidP="00350779">
      <w:r w:rsidRPr="009029BE">
        <w:t>   OR embedding-based clustering (K-means on Word2Vec)</w:t>
      </w:r>
    </w:p>
    <w:p w14:paraId="089DC01D" w14:textId="77777777" w:rsidR="00350779" w:rsidRPr="009029BE" w:rsidRDefault="00350779" w:rsidP="00350779"/>
    <w:p w14:paraId="26DFDCA6" w14:textId="77777777" w:rsidR="00350779" w:rsidRPr="009029BE" w:rsidRDefault="00350779" w:rsidP="00350779">
      <w:r w:rsidRPr="009029BE">
        <w:t>5️</w:t>
      </w:r>
      <w:proofErr w:type="gramStart"/>
      <w:r w:rsidRPr="009029BE">
        <w:rPr>
          <w:rFonts w:ascii="Segoe UI Symbol" w:hAnsi="Segoe UI Symbol" w:cs="Segoe UI Symbol"/>
        </w:rPr>
        <w:t>⃣</w:t>
      </w:r>
      <w:r w:rsidRPr="009029BE">
        <w:t xml:space="preserve">  QUICK</w:t>
      </w:r>
      <w:proofErr w:type="gramEnd"/>
      <w:r w:rsidRPr="009029BE">
        <w:t xml:space="preserve"> PROTOTYPES / MVPS</w:t>
      </w:r>
    </w:p>
    <w:p w14:paraId="7520840C" w14:textId="77777777" w:rsidR="00350779" w:rsidRPr="009029BE" w:rsidRDefault="00350779" w:rsidP="00350779">
      <w:r w:rsidRPr="009029BE">
        <w:t>   Why: Get something working fast before investing in infrastructure</w:t>
      </w:r>
    </w:p>
    <w:p w14:paraId="7B76C5F4" w14:textId="77777777" w:rsidR="00350779" w:rsidRPr="009029BE" w:rsidRDefault="00350779" w:rsidP="00350779">
      <w:r w:rsidRPr="009029BE">
        <w:t>   </w:t>
      </w:r>
    </w:p>
    <w:p w14:paraId="16951CC0" w14:textId="77777777" w:rsidR="00350779" w:rsidRPr="009029BE" w:rsidRDefault="00350779" w:rsidP="00350779">
      <w:r w:rsidRPr="009029BE">
        <w:t>   Use: BAG OF WORDS</w:t>
      </w:r>
    </w:p>
    <w:p w14:paraId="717CB602" w14:textId="77777777" w:rsidR="00350779" w:rsidRPr="009029BE" w:rsidRDefault="00350779" w:rsidP="00350779">
      <w:r w:rsidRPr="009029BE">
        <w:t>   • Takes 5 minutes to implement</w:t>
      </w:r>
    </w:p>
    <w:p w14:paraId="585F56C6" w14:textId="77777777" w:rsidR="00350779" w:rsidRPr="009029BE" w:rsidRDefault="00350779" w:rsidP="00350779">
      <w:r w:rsidRPr="009029BE">
        <w:t>   • Naive Bayes: train in milliseconds</w:t>
      </w:r>
    </w:p>
    <w:p w14:paraId="5C90C112" w14:textId="77777777" w:rsidR="00350779" w:rsidRPr="009029BE" w:rsidRDefault="00350779" w:rsidP="00350779">
      <w:r w:rsidRPr="009029BE">
        <w:t>   • Can define baseline performance: "Our model is 75% accurate"</w:t>
      </w:r>
    </w:p>
    <w:p w14:paraId="384BB2E5" w14:textId="77777777" w:rsidR="00350779" w:rsidRPr="009029BE" w:rsidRDefault="00350779" w:rsidP="00350779">
      <w:r w:rsidRPr="009029BE">
        <w:t>   • Stakeholders can see it works quickly</w:t>
      </w:r>
    </w:p>
    <w:p w14:paraId="4B1ACF7C" w14:textId="77777777" w:rsidR="00350779" w:rsidRPr="009029BE" w:rsidRDefault="00350779" w:rsidP="00350779">
      <w:r w:rsidRPr="009029BE">
        <w:t>   </w:t>
      </w:r>
    </w:p>
    <w:p w14:paraId="5E96AF26" w14:textId="77777777" w:rsidR="00350779" w:rsidRPr="009029BE" w:rsidRDefault="00350779" w:rsidP="00350779">
      <w:r w:rsidRPr="009029BE">
        <w:t xml:space="preserve">   Then upgrade: TF-IDF if </w:t>
      </w:r>
      <w:proofErr w:type="spellStart"/>
      <w:r w:rsidRPr="009029BE">
        <w:t>BoW</w:t>
      </w:r>
      <w:proofErr w:type="spellEnd"/>
      <w:r w:rsidRPr="009029BE">
        <w:t xml:space="preserve"> baseline is acceptable</w:t>
      </w:r>
    </w:p>
    <w:p w14:paraId="55CA1C3F" w14:textId="77777777" w:rsidR="00350779" w:rsidRPr="009029BE" w:rsidRDefault="00350779" w:rsidP="00350779">
      <w:r w:rsidRPr="009029BE">
        <w:t>   </w:t>
      </w:r>
    </w:p>
    <w:p w14:paraId="45AA75C0" w14:textId="77777777" w:rsidR="00350779" w:rsidRPr="009029BE" w:rsidRDefault="00350779" w:rsidP="00350779">
      <w:r w:rsidRPr="009029BE">
        <w:t xml:space="preserve">   Industry practice: ALWAYS start with </w:t>
      </w:r>
      <w:proofErr w:type="spellStart"/>
      <w:r w:rsidRPr="009029BE">
        <w:t>BoW</w:t>
      </w:r>
      <w:proofErr w:type="spellEnd"/>
      <w:r w:rsidRPr="009029BE">
        <w:t xml:space="preserve"> baseline!</w:t>
      </w:r>
    </w:p>
    <w:p w14:paraId="377430ED" w14:textId="77777777" w:rsidR="00350779" w:rsidRPr="009029BE" w:rsidRDefault="00350779" w:rsidP="00350779">
      <w:r w:rsidRPr="009029BE">
        <w:t>   Then only invest in complex models if needed</w:t>
      </w:r>
    </w:p>
    <w:p w14:paraId="7F85B655" w14:textId="77777777" w:rsidR="00350779" w:rsidRPr="009029BE" w:rsidRDefault="00350779" w:rsidP="00350779"/>
    <w:p w14:paraId="47B0CA99" w14:textId="77777777" w:rsidR="00350779" w:rsidRPr="009029BE" w:rsidRDefault="00350779" w:rsidP="00350779">
      <w:r w:rsidRPr="009029BE">
        <w:t>MEMORY AND COMPUTATIONAL CONSIDERATIONS:</w:t>
      </w:r>
    </w:p>
    <w:p w14:paraId="645922D3" w14:textId="77777777" w:rsidR="00350779" w:rsidRPr="009029BE" w:rsidRDefault="00350779" w:rsidP="00350779"/>
    <w:p w14:paraId="4A99F149" w14:textId="77777777" w:rsidR="00350779" w:rsidRPr="009029BE" w:rsidRDefault="00350779" w:rsidP="00350779">
      <w:r w:rsidRPr="009029BE">
        <w:t>Our dataset analysis shows:</w:t>
      </w:r>
    </w:p>
    <w:p w14:paraId="0ECA684C" w14:textId="77777777" w:rsidR="00350779" w:rsidRPr="009029BE" w:rsidRDefault="00350779" w:rsidP="00350779">
      <w:r w:rsidRPr="009029BE">
        <w:t>""")</w:t>
      </w:r>
    </w:p>
    <w:p w14:paraId="060FD8DF" w14:textId="77777777" w:rsidR="00350779" w:rsidRPr="009029BE" w:rsidRDefault="00350779" w:rsidP="00350779"/>
    <w:p w14:paraId="28FF8B66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f"""</w:t>
      </w:r>
    </w:p>
    <w:p w14:paraId="6E939E38" w14:textId="77777777" w:rsidR="00350779" w:rsidRPr="009029BE" w:rsidRDefault="00350779" w:rsidP="00350779">
      <w:r w:rsidRPr="009029BE">
        <w:t xml:space="preserve">  • </w:t>
      </w:r>
      <w:proofErr w:type="spellStart"/>
      <w:r w:rsidRPr="009029BE">
        <w:t>BoW</w:t>
      </w:r>
      <w:proofErr w:type="spellEnd"/>
      <w:r w:rsidRPr="009029BE">
        <w:t xml:space="preserve"> matrix: {dense_size_bow:.4f} MB (dense) or {sparse_size_bow:.6f} MB (sparse)</w:t>
      </w:r>
    </w:p>
    <w:p w14:paraId="3029C634" w14:textId="77777777" w:rsidR="00350779" w:rsidRPr="009029BE" w:rsidRDefault="00350779" w:rsidP="00350779">
      <w:r w:rsidRPr="009029BE">
        <w:t>  • TF-IDF matrix: {dense_size_tfidf:.4f} MB (dense) or {sparse_size_tfidf:.6f} MB (sparse)</w:t>
      </w:r>
    </w:p>
    <w:p w14:paraId="4DA5761B" w14:textId="77777777" w:rsidR="00350779" w:rsidRPr="009029BE" w:rsidRDefault="00350779" w:rsidP="00350779">
      <w:r w:rsidRPr="009029BE">
        <w:t>  • Both are {</w:t>
      </w:r>
      <w:proofErr w:type="spellStart"/>
      <w:r w:rsidRPr="009029BE">
        <w:t>bow_stats</w:t>
      </w:r>
      <w:proofErr w:type="spellEnd"/>
      <w:r w:rsidRPr="009029BE">
        <w:t>['</w:t>
      </w:r>
      <w:proofErr w:type="spellStart"/>
      <w:r w:rsidRPr="009029BE">
        <w:t>sparsity_pct</w:t>
      </w:r>
      <w:proofErr w:type="spellEnd"/>
      <w:r w:rsidRPr="009029BE">
        <w:t>']:.1</w:t>
      </w:r>
      <w:proofErr w:type="gramStart"/>
      <w:r w:rsidRPr="009029BE">
        <w:t>f}%</w:t>
      </w:r>
      <w:proofErr w:type="gramEnd"/>
      <w:r w:rsidRPr="009029BE">
        <w:t xml:space="preserve"> sparse - very memory efficient</w:t>
      </w:r>
    </w:p>
    <w:p w14:paraId="5FB0D302" w14:textId="77777777" w:rsidR="00350779" w:rsidRPr="009029BE" w:rsidRDefault="00350779" w:rsidP="00350779">
      <w:r w:rsidRPr="009029BE">
        <w:t xml:space="preserve">  </w:t>
      </w:r>
    </w:p>
    <w:p w14:paraId="1D9BCE78" w14:textId="77777777" w:rsidR="00350779" w:rsidRPr="009029BE" w:rsidRDefault="00350779" w:rsidP="00350779">
      <w:r w:rsidRPr="009029BE">
        <w:t>For LARGE SCALE (millions of documents):</w:t>
      </w:r>
    </w:p>
    <w:p w14:paraId="7D4C83CB" w14:textId="77777777" w:rsidR="00350779" w:rsidRPr="009029BE" w:rsidRDefault="00350779" w:rsidP="00350779">
      <w:r w:rsidRPr="009029BE">
        <w:t xml:space="preserve">  • </w:t>
      </w:r>
      <w:proofErr w:type="spellStart"/>
      <w:r w:rsidRPr="009029BE">
        <w:t>BoW</w:t>
      </w:r>
      <w:proofErr w:type="spellEnd"/>
      <w:r w:rsidRPr="009029BE">
        <w:t>: Lightweight, scales well</w:t>
      </w:r>
    </w:p>
    <w:p w14:paraId="7B68F768" w14:textId="77777777" w:rsidR="00350779" w:rsidRPr="009029BE" w:rsidRDefault="00350779" w:rsidP="00350779">
      <w:r w:rsidRPr="009029BE">
        <w:t>  • TF-IDF: Same memory but slower computation (IDF calculation)</w:t>
      </w:r>
    </w:p>
    <w:p w14:paraId="04E849F2" w14:textId="77777777" w:rsidR="00350779" w:rsidRPr="009029BE" w:rsidRDefault="00350779" w:rsidP="00350779">
      <w:r w:rsidRPr="009029BE">
        <w:t>  • Embeddings: 5-10x more memory (dense vectors), much slower</w:t>
      </w:r>
    </w:p>
    <w:p w14:paraId="5E697173" w14:textId="77777777" w:rsidR="00350779" w:rsidRPr="009029BE" w:rsidRDefault="00350779" w:rsidP="00350779">
      <w:r w:rsidRPr="009029BE">
        <w:t xml:space="preserve">  </w:t>
      </w:r>
    </w:p>
    <w:p w14:paraId="0E322CE3" w14:textId="77777777" w:rsidR="00350779" w:rsidRPr="009029BE" w:rsidRDefault="00350779" w:rsidP="00350779">
      <w:r w:rsidRPr="009029BE">
        <w:t>Industry Choice by Scale:</w:t>
      </w:r>
    </w:p>
    <w:p w14:paraId="35F0A75B" w14:textId="77777777" w:rsidR="00350779" w:rsidRPr="009029BE" w:rsidRDefault="00350779" w:rsidP="00350779">
      <w:r w:rsidRPr="009029BE">
        <w:t xml:space="preserve">  • &lt;1M docs: TF-IDF (best accuracy/speed </w:t>
      </w:r>
      <w:proofErr w:type="spellStart"/>
      <w:r w:rsidRPr="009029BE">
        <w:t>tradeoff</w:t>
      </w:r>
      <w:proofErr w:type="spellEnd"/>
      <w:r w:rsidRPr="009029BE">
        <w:t>)</w:t>
      </w:r>
    </w:p>
    <w:p w14:paraId="6C510BF2" w14:textId="77777777" w:rsidR="00350779" w:rsidRPr="009029BE" w:rsidRDefault="00350779" w:rsidP="00350779">
      <w:r w:rsidRPr="009029BE">
        <w:t xml:space="preserve">  • 1-100M docs: </w:t>
      </w:r>
      <w:proofErr w:type="spellStart"/>
      <w:r w:rsidRPr="009029BE">
        <w:t>BoW</w:t>
      </w:r>
      <w:proofErr w:type="spellEnd"/>
      <w:r w:rsidRPr="009029BE">
        <w:t xml:space="preserve"> + simple ML (Logistic Regression)</w:t>
      </w:r>
    </w:p>
    <w:p w14:paraId="7C444476" w14:textId="77777777" w:rsidR="00350779" w:rsidRPr="009029BE" w:rsidRDefault="00350779" w:rsidP="00350779">
      <w:r w:rsidRPr="009029BE">
        <w:t xml:space="preserve">  • 100M+ docs: </w:t>
      </w:r>
      <w:proofErr w:type="spellStart"/>
      <w:r w:rsidRPr="009029BE">
        <w:t>BoW</w:t>
      </w:r>
      <w:proofErr w:type="spellEnd"/>
      <w:r w:rsidRPr="009029BE">
        <w:t xml:space="preserve"> + distributed computing (Spark)</w:t>
      </w:r>
    </w:p>
    <w:p w14:paraId="62036551" w14:textId="77777777" w:rsidR="00350779" w:rsidRPr="009029BE" w:rsidRDefault="00350779" w:rsidP="00350779">
      <w:r w:rsidRPr="009029BE">
        <w:t>  • Need accuracy: Always try embedding models last</w:t>
      </w:r>
    </w:p>
    <w:p w14:paraId="3752B768" w14:textId="77777777" w:rsidR="00350779" w:rsidRPr="009029BE" w:rsidRDefault="00350779" w:rsidP="00350779">
      <w:r w:rsidRPr="009029BE">
        <w:t>""")</w:t>
      </w:r>
    </w:p>
    <w:p w14:paraId="7B52E898" w14:textId="77777777" w:rsidR="00350779" w:rsidRPr="009029BE" w:rsidRDefault="00350779" w:rsidP="00350779"/>
    <w:p w14:paraId="36B20AED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"""</w:t>
      </w:r>
    </w:p>
    <w:p w14:paraId="6759FBBD" w14:textId="77777777" w:rsidR="00350779" w:rsidRPr="009029BE" w:rsidRDefault="00350779" w:rsidP="00350779">
      <w:r w:rsidRPr="009029BE">
        <w:rPr>
          <w:rFonts w:ascii="Segoe UI Emoji" w:hAnsi="Segoe UI Emoji" w:cs="Segoe UI Emoji"/>
        </w:rPr>
        <w:t>✅</w:t>
      </w:r>
      <w:r w:rsidRPr="009029BE">
        <w:t xml:space="preserve"> INDUSTRY BEST PRACTICE:</w:t>
      </w:r>
    </w:p>
    <w:p w14:paraId="021B731B" w14:textId="77777777" w:rsidR="00350779" w:rsidRPr="009029BE" w:rsidRDefault="00350779" w:rsidP="00350779"/>
    <w:p w14:paraId="721B866E" w14:textId="77777777" w:rsidR="00350779" w:rsidRPr="009029BE" w:rsidRDefault="00350779" w:rsidP="00350779">
      <w:r w:rsidRPr="009029BE">
        <w:t>1. Start with TF-IDF + Logistic Regression</w:t>
      </w:r>
    </w:p>
    <w:p w14:paraId="25012FF0" w14:textId="77777777" w:rsidR="00350779" w:rsidRPr="009029BE" w:rsidRDefault="00350779" w:rsidP="00350779">
      <w:r w:rsidRPr="009029BE">
        <w:t>   Pros: Fast, simple, interpretable, good baseline</w:t>
      </w:r>
    </w:p>
    <w:p w14:paraId="3998CC0D" w14:textId="77777777" w:rsidR="00350779" w:rsidRPr="009029BE" w:rsidRDefault="00350779" w:rsidP="00350779">
      <w:r w:rsidRPr="009029BE">
        <w:t>   Cons: Doesn't capture semantic meaning</w:t>
      </w:r>
    </w:p>
    <w:p w14:paraId="35D8DB9A" w14:textId="77777777" w:rsidR="00350779" w:rsidRPr="009029BE" w:rsidRDefault="00350779" w:rsidP="00350779">
      <w:r w:rsidRPr="009029BE">
        <w:t>   </w:t>
      </w:r>
    </w:p>
    <w:p w14:paraId="5B6D645B" w14:textId="77777777" w:rsidR="00350779" w:rsidRPr="009029BE" w:rsidRDefault="00350779" w:rsidP="00350779">
      <w:r w:rsidRPr="009029BE">
        <w:t>2. If accuracy not sufficient:</w:t>
      </w:r>
    </w:p>
    <w:p w14:paraId="0EAFE6DB" w14:textId="77777777" w:rsidR="00350779" w:rsidRPr="009029BE" w:rsidRDefault="00350779" w:rsidP="00350779">
      <w:r w:rsidRPr="009029BE">
        <w:lastRenderedPageBreak/>
        <w:t>   Try TF-IDF + SVM or TF-IDF + Random Forest</w:t>
      </w:r>
    </w:p>
    <w:p w14:paraId="0D381356" w14:textId="77777777" w:rsidR="00350779" w:rsidRPr="009029BE" w:rsidRDefault="00350779" w:rsidP="00350779">
      <w:r w:rsidRPr="009029BE">
        <w:t>   (before moving to expensive embedding models)</w:t>
      </w:r>
    </w:p>
    <w:p w14:paraId="3B4A916D" w14:textId="77777777" w:rsidR="00350779" w:rsidRPr="009029BE" w:rsidRDefault="00350779" w:rsidP="00350779">
      <w:r w:rsidRPr="009029BE">
        <w:t>   </w:t>
      </w:r>
    </w:p>
    <w:p w14:paraId="36B9CB81" w14:textId="77777777" w:rsidR="00350779" w:rsidRPr="009029BE" w:rsidRDefault="00350779" w:rsidP="00350779">
      <w:r w:rsidRPr="009029BE">
        <w:t>3. If still not sufficient:</w:t>
      </w:r>
    </w:p>
    <w:p w14:paraId="10C0E397" w14:textId="77777777" w:rsidR="00350779" w:rsidRPr="009029BE" w:rsidRDefault="00350779" w:rsidP="00350779">
      <w:r w:rsidRPr="009029BE">
        <w:t>   Move to Word2Vec + LSTM/CNN</w:t>
      </w:r>
    </w:p>
    <w:p w14:paraId="52E7D585" w14:textId="77777777" w:rsidR="00350779" w:rsidRPr="009029BE" w:rsidRDefault="00350779" w:rsidP="00350779">
      <w:r w:rsidRPr="009029BE">
        <w:t>   Then BERT/GPT if maximum accuracy needed</w:t>
      </w:r>
    </w:p>
    <w:p w14:paraId="22F73BF7" w14:textId="77777777" w:rsidR="00350779" w:rsidRPr="009029BE" w:rsidRDefault="00350779" w:rsidP="00350779">
      <w:r w:rsidRPr="009029BE">
        <w:t>   </w:t>
      </w:r>
    </w:p>
    <w:p w14:paraId="01C434BF" w14:textId="77777777" w:rsidR="00350779" w:rsidRPr="009029BE" w:rsidRDefault="00350779" w:rsidP="00350779">
      <w:r w:rsidRPr="009029BE">
        <w:t>4. Production deployment:</w:t>
      </w:r>
    </w:p>
    <w:p w14:paraId="5F2837D6" w14:textId="77777777" w:rsidR="00350779" w:rsidRPr="009029BE" w:rsidRDefault="00350779" w:rsidP="00350779">
      <w:r w:rsidRPr="009029BE">
        <w:t xml:space="preserve">   Keep </w:t>
      </w:r>
      <w:proofErr w:type="spellStart"/>
      <w:r w:rsidRPr="009029BE">
        <w:t>BoW</w:t>
      </w:r>
      <w:proofErr w:type="spellEnd"/>
      <w:r w:rsidRPr="009029BE">
        <w:t>/TF-IDF for speed</w:t>
      </w:r>
    </w:p>
    <w:p w14:paraId="24F2EC48" w14:textId="77777777" w:rsidR="00350779" w:rsidRPr="009029BE" w:rsidRDefault="00350779" w:rsidP="00350779">
      <w:r w:rsidRPr="009029BE">
        <w:t>   Add ensemble with embeddings for accuracy</w:t>
      </w:r>
    </w:p>
    <w:p w14:paraId="165F40FA" w14:textId="77777777" w:rsidR="00350779" w:rsidRPr="009029BE" w:rsidRDefault="00350779" w:rsidP="00350779"/>
    <w:p w14:paraId="5F4C80D9" w14:textId="77777777" w:rsidR="00350779" w:rsidRPr="009029BE" w:rsidRDefault="00350779" w:rsidP="00350779">
      <w:r w:rsidRPr="009029BE">
        <w:t>COST-BENEFIT ANALYSIS:</w:t>
      </w:r>
    </w:p>
    <w:p w14:paraId="14F7F05B" w14:textId="77777777" w:rsidR="00350779" w:rsidRPr="009029BE" w:rsidRDefault="00350779" w:rsidP="00350779">
      <w:r w:rsidRPr="009029BE">
        <w:t xml:space="preserve">  • </w:t>
      </w:r>
      <w:proofErr w:type="spellStart"/>
      <w:r w:rsidRPr="009029BE">
        <w:t>BoW</w:t>
      </w:r>
      <w:proofErr w:type="spellEnd"/>
      <w:r w:rsidRPr="009029BE">
        <w:t>: $1 (implementations everywhere) vs 70-80% accuracy</w:t>
      </w:r>
    </w:p>
    <w:p w14:paraId="06CC9FA4" w14:textId="77777777" w:rsidR="00350779" w:rsidRPr="009029BE" w:rsidRDefault="00350779" w:rsidP="00350779">
      <w:r w:rsidRPr="009029BE">
        <w:t>  • TF-IDF: $1 (implementations everywhere) vs 75-85% accuracy</w:t>
      </w:r>
    </w:p>
    <w:p w14:paraId="7314FC1D" w14:textId="77777777" w:rsidR="00350779" w:rsidRPr="009029BE" w:rsidRDefault="00350779" w:rsidP="00350779">
      <w:r w:rsidRPr="009029BE">
        <w:t>  • Embeddings: $10-100 (specialized infrastructure) vs 90-95% accuracy</w:t>
      </w:r>
    </w:p>
    <w:p w14:paraId="0718E4D1" w14:textId="77777777" w:rsidR="00350779" w:rsidRPr="009029BE" w:rsidRDefault="00350779" w:rsidP="00350779">
      <w:r w:rsidRPr="009029BE">
        <w:t xml:space="preserve">  </w:t>
      </w:r>
    </w:p>
    <w:p w14:paraId="610ED833" w14:textId="77777777" w:rsidR="00350779" w:rsidRPr="009029BE" w:rsidRDefault="00350779" w:rsidP="00350779">
      <w:r w:rsidRPr="009029BE">
        <w:t>Choose based on:</w:t>
      </w:r>
    </w:p>
    <w:p w14:paraId="1189182A" w14:textId="77777777" w:rsidR="00350779" w:rsidRPr="009029BE" w:rsidRDefault="00350779" w:rsidP="00350779">
      <w:r w:rsidRPr="009029BE">
        <w:t>  ✓ Accuracy requirements</w:t>
      </w:r>
    </w:p>
    <w:p w14:paraId="5370AB7E" w14:textId="77777777" w:rsidR="00350779" w:rsidRPr="009029BE" w:rsidRDefault="00350779" w:rsidP="00350779">
      <w:r w:rsidRPr="009029BE">
        <w:t>  ✓ Latency requirements (prediction time)</w:t>
      </w:r>
    </w:p>
    <w:p w14:paraId="246FEF5F" w14:textId="77777777" w:rsidR="00350779" w:rsidRPr="009029BE" w:rsidRDefault="00350779" w:rsidP="00350779">
      <w:r w:rsidRPr="009029BE">
        <w:t>  ✓ Budget constraints</w:t>
      </w:r>
    </w:p>
    <w:p w14:paraId="753EC6E1" w14:textId="77777777" w:rsidR="00350779" w:rsidRPr="009029BE" w:rsidRDefault="00350779" w:rsidP="00350779">
      <w:r w:rsidRPr="009029BE">
        <w:t>  ✓ Team expertise</w:t>
      </w:r>
    </w:p>
    <w:p w14:paraId="0460AEDC" w14:textId="77777777" w:rsidR="00350779" w:rsidRPr="009029BE" w:rsidRDefault="00350779" w:rsidP="00350779">
      <w:r w:rsidRPr="009029BE">
        <w:t>""")</w:t>
      </w:r>
    </w:p>
    <w:p w14:paraId="0C20F0FC" w14:textId="77777777" w:rsidR="00350779" w:rsidRPr="009029BE" w:rsidRDefault="00350779" w:rsidP="00350779"/>
    <w:p w14:paraId="66C9BCD3" w14:textId="77777777" w:rsidR="00350779" w:rsidRPr="009029BE" w:rsidRDefault="00350779" w:rsidP="00350779">
      <w:r w:rsidRPr="009029BE">
        <w:t># ============================================================================</w:t>
      </w:r>
    </w:p>
    <w:p w14:paraId="645DDD37" w14:textId="77777777" w:rsidR="00350779" w:rsidRPr="009029BE" w:rsidRDefault="00350779" w:rsidP="00350779">
      <w:r w:rsidRPr="009029BE">
        <w:t># QUESTION 3: What are the limitations of TF-IDF in real applications?</w:t>
      </w:r>
    </w:p>
    <w:p w14:paraId="7FFC7CC4" w14:textId="77777777" w:rsidR="00350779" w:rsidRPr="009029BE" w:rsidRDefault="00350779" w:rsidP="00350779">
      <w:r w:rsidRPr="009029BE">
        <w:t># ============================================================================</w:t>
      </w:r>
    </w:p>
    <w:p w14:paraId="144B59BA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"\n\n</w:t>
      </w:r>
      <w:r w:rsidRPr="009029BE">
        <w:rPr>
          <w:rFonts w:ascii="Segoe UI Emoji" w:hAnsi="Segoe UI Emoji" w:cs="Segoe UI Emoji"/>
        </w:rPr>
        <w:t>❓</w:t>
      </w:r>
      <w:r w:rsidRPr="009029BE">
        <w:t xml:space="preserve"> QUESTION 3: What are the Limitations of TF-IDF in Real Applications?")</w:t>
      </w:r>
    </w:p>
    <w:p w14:paraId="29BDE50D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"=" * 100)</w:t>
      </w:r>
    </w:p>
    <w:p w14:paraId="7508EB34" w14:textId="77777777" w:rsidR="00350779" w:rsidRPr="009029BE" w:rsidRDefault="00350779" w:rsidP="00350779"/>
    <w:p w14:paraId="72340EAB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"""</w:t>
      </w:r>
    </w:p>
    <w:p w14:paraId="52239BCC" w14:textId="77777777" w:rsidR="00350779" w:rsidRPr="009029BE" w:rsidRDefault="00350779" w:rsidP="00350779">
      <w:r w:rsidRPr="009029BE">
        <w:lastRenderedPageBreak/>
        <w:t xml:space="preserve">TF-IDF is BETTER than </w:t>
      </w:r>
      <w:proofErr w:type="spellStart"/>
      <w:r w:rsidRPr="009029BE">
        <w:t>BoW</w:t>
      </w:r>
      <w:proofErr w:type="spellEnd"/>
      <w:r w:rsidRPr="009029BE">
        <w:t>, but still has SIGNIFICANT LIMITATIONS:</w:t>
      </w:r>
    </w:p>
    <w:p w14:paraId="3B1CCDAE" w14:textId="77777777" w:rsidR="00350779" w:rsidRPr="009029BE" w:rsidRDefault="00350779" w:rsidP="00350779">
      <w:r w:rsidRPr="009029BE">
        <w:t>""")</w:t>
      </w:r>
    </w:p>
    <w:p w14:paraId="5B0B6D9E" w14:textId="77777777" w:rsidR="00350779" w:rsidRPr="009029BE" w:rsidRDefault="00350779" w:rsidP="00350779"/>
    <w:p w14:paraId="60792555" w14:textId="77777777" w:rsidR="00350779" w:rsidRPr="009029BE" w:rsidRDefault="00350779" w:rsidP="00350779">
      <w:r w:rsidRPr="009029BE">
        <w:t>limitations = {</w:t>
      </w:r>
    </w:p>
    <w:p w14:paraId="229A0D0A" w14:textId="77777777" w:rsidR="00350779" w:rsidRPr="009029BE" w:rsidRDefault="00350779" w:rsidP="00350779">
      <w:r w:rsidRPr="009029BE">
        <w:t>    'Limitation': [</w:t>
      </w:r>
    </w:p>
    <w:p w14:paraId="0AF30656" w14:textId="77777777" w:rsidR="00350779" w:rsidRPr="009029BE" w:rsidRDefault="00350779" w:rsidP="00350779">
      <w:r w:rsidRPr="009029BE">
        <w:t>        'Semantic Blindness',</w:t>
      </w:r>
    </w:p>
    <w:p w14:paraId="2846D295" w14:textId="77777777" w:rsidR="00350779" w:rsidRPr="009029BE" w:rsidRDefault="00350779" w:rsidP="00350779">
      <w:r w:rsidRPr="009029BE">
        <w:t>        'No Context Understanding',</w:t>
      </w:r>
    </w:p>
    <w:p w14:paraId="40096097" w14:textId="77777777" w:rsidR="00350779" w:rsidRPr="009029BE" w:rsidRDefault="00350779" w:rsidP="00350779">
      <w:r w:rsidRPr="009029BE">
        <w:t>        'Ignores Word Order',</w:t>
      </w:r>
    </w:p>
    <w:p w14:paraId="42CB5F1E" w14:textId="77777777" w:rsidR="00350779" w:rsidRPr="009029BE" w:rsidRDefault="00350779" w:rsidP="00350779">
      <w:r w:rsidRPr="009029BE">
        <w:t>        'Polysemy Issues',</w:t>
      </w:r>
    </w:p>
    <w:p w14:paraId="0F0CC8B6" w14:textId="77777777" w:rsidR="00350779" w:rsidRPr="009029BE" w:rsidRDefault="00350779" w:rsidP="00350779">
      <w:r w:rsidRPr="009029BE">
        <w:t>        'Synonym Problems',</w:t>
      </w:r>
    </w:p>
    <w:p w14:paraId="787C942D" w14:textId="77777777" w:rsidR="00350779" w:rsidRPr="009029BE" w:rsidRDefault="00350779" w:rsidP="00350779">
      <w:r w:rsidRPr="009029BE">
        <w:t>        'Negation Handling',</w:t>
      </w:r>
    </w:p>
    <w:p w14:paraId="5E4D8D0A" w14:textId="77777777" w:rsidR="00350779" w:rsidRPr="009029BE" w:rsidRDefault="00350779" w:rsidP="00350779">
      <w:r w:rsidRPr="009029BE">
        <w:t>        'Sarcasm Detection',</w:t>
      </w:r>
    </w:p>
    <w:p w14:paraId="60289ADD" w14:textId="77777777" w:rsidR="00350779" w:rsidRPr="009029BE" w:rsidRDefault="00350779" w:rsidP="00350779">
      <w:r w:rsidRPr="009029BE">
        <w:t>        'New Words (OOV)',</w:t>
      </w:r>
    </w:p>
    <w:p w14:paraId="10C9EF26" w14:textId="77777777" w:rsidR="00350779" w:rsidRPr="009029BE" w:rsidRDefault="00350779" w:rsidP="00350779">
      <w:r w:rsidRPr="009029BE">
        <w:t>        'Computational Cost',</w:t>
      </w:r>
    </w:p>
    <w:p w14:paraId="2DE836A2" w14:textId="77777777" w:rsidR="00350779" w:rsidRPr="009029BE" w:rsidRDefault="00350779" w:rsidP="00350779">
      <w:r w:rsidRPr="009029BE">
        <w:t>        'Memory Overhead',</w:t>
      </w:r>
    </w:p>
    <w:p w14:paraId="4084B6AC" w14:textId="77777777" w:rsidR="00350779" w:rsidRPr="009029BE" w:rsidRDefault="00350779" w:rsidP="00350779">
      <w:r w:rsidRPr="009029BE">
        <w:t>        'Language Dependencies',</w:t>
      </w:r>
    </w:p>
    <w:p w14:paraId="3E60CBD0" w14:textId="77777777" w:rsidR="00350779" w:rsidRPr="009029BE" w:rsidRDefault="00350779" w:rsidP="00350779">
      <w:r w:rsidRPr="009029BE">
        <w:t>        'Domain-Specific Terms',</w:t>
      </w:r>
    </w:p>
    <w:p w14:paraId="2277B08C" w14:textId="77777777" w:rsidR="00350779" w:rsidRPr="009029BE" w:rsidRDefault="00350779" w:rsidP="00350779">
      <w:r w:rsidRPr="009029BE">
        <w:t>        'Temporal Dynamics',</w:t>
      </w:r>
    </w:p>
    <w:p w14:paraId="64BCB75C" w14:textId="77777777" w:rsidR="00350779" w:rsidRPr="009029BE" w:rsidRDefault="00350779" w:rsidP="00350779">
      <w:r w:rsidRPr="009029BE">
        <w:t>        'Ambiguity'</w:t>
      </w:r>
    </w:p>
    <w:p w14:paraId="36D32FB8" w14:textId="77777777" w:rsidR="00350779" w:rsidRPr="009029BE" w:rsidRDefault="00350779" w:rsidP="00350779">
      <w:r w:rsidRPr="009029BE">
        <w:t>    ],</w:t>
      </w:r>
    </w:p>
    <w:p w14:paraId="5EDA83E1" w14:textId="77777777" w:rsidR="00350779" w:rsidRPr="009029BE" w:rsidRDefault="00350779" w:rsidP="00350779">
      <w:r w:rsidRPr="009029BE">
        <w:t>    'Problem': [</w:t>
      </w:r>
    </w:p>
    <w:p w14:paraId="00022702" w14:textId="77777777" w:rsidR="00350779" w:rsidRPr="009029BE" w:rsidRDefault="00350779" w:rsidP="00350779">
      <w:r w:rsidRPr="009029BE">
        <w:t>        '"good" and "excellent" are different',</w:t>
      </w:r>
    </w:p>
    <w:p w14:paraId="6D9F2A27" w14:textId="77777777" w:rsidR="00350779" w:rsidRPr="009029BE" w:rsidRDefault="00350779" w:rsidP="00350779">
      <w:r w:rsidRPr="009029BE">
        <w:t>        'Cannot understand "not good" = negative',</w:t>
      </w:r>
    </w:p>
    <w:p w14:paraId="0E20FD61" w14:textId="77777777" w:rsidR="00350779" w:rsidRPr="009029BE" w:rsidRDefault="00350779" w:rsidP="00350779">
      <w:r w:rsidRPr="009029BE">
        <w:t>        '"dog bit man" vs "man bit dog" are similar',</w:t>
      </w:r>
    </w:p>
    <w:p w14:paraId="22A5202C" w14:textId="77777777" w:rsidR="00350779" w:rsidRPr="009029BE" w:rsidRDefault="00350779" w:rsidP="00350779">
      <w:r w:rsidRPr="009029BE">
        <w:t>        '"bank" (money) vs "bank" (river) identical',</w:t>
      </w:r>
    </w:p>
    <w:p w14:paraId="33CFF8B9" w14:textId="77777777" w:rsidR="00350779" w:rsidRPr="009029BE" w:rsidRDefault="00350779" w:rsidP="00350779">
      <w:r w:rsidRPr="009029BE">
        <w:t>        '"happy", "joyful", "cheerful" are separate',</w:t>
      </w:r>
    </w:p>
    <w:p w14:paraId="4C85A8A6" w14:textId="77777777" w:rsidR="00350779" w:rsidRPr="009029BE" w:rsidRDefault="00350779" w:rsidP="00350779">
      <w:r w:rsidRPr="009029BE">
        <w:t>        '"not bad" scored as positive',</w:t>
      </w:r>
    </w:p>
    <w:p w14:paraId="3EA3C12C" w14:textId="77777777" w:rsidR="00350779" w:rsidRPr="009029BE" w:rsidRDefault="00350779" w:rsidP="00350779">
      <w:r w:rsidRPr="009029BE">
        <w:t>        '"Yeah, right" treated as positive',</w:t>
      </w:r>
    </w:p>
    <w:p w14:paraId="2B3678CC" w14:textId="77777777" w:rsidR="00350779" w:rsidRPr="009029BE" w:rsidRDefault="00350779" w:rsidP="00350779">
      <w:r w:rsidRPr="009029BE">
        <w:t xml:space="preserve">        'Unknown words ignored or </w:t>
      </w:r>
      <w:proofErr w:type="gramStart"/>
      <w:r w:rsidRPr="009029BE">
        <w:t>break</w:t>
      </w:r>
      <w:proofErr w:type="gramEnd"/>
      <w:r w:rsidRPr="009029BE">
        <w:t xml:space="preserve"> system',</w:t>
      </w:r>
    </w:p>
    <w:p w14:paraId="63C4EC58" w14:textId="77777777" w:rsidR="00350779" w:rsidRPr="009029BE" w:rsidRDefault="00350779" w:rsidP="00350779">
      <w:r w:rsidRPr="009029BE">
        <w:t>        'IDF calculation expensive at scale',</w:t>
      </w:r>
    </w:p>
    <w:p w14:paraId="14ABDBB1" w14:textId="77777777" w:rsidR="00350779" w:rsidRPr="009029BE" w:rsidRDefault="00350779" w:rsidP="00350779">
      <w:r w:rsidRPr="009029BE">
        <w:t>        'Dense matrices need lots of RAM',</w:t>
      </w:r>
    </w:p>
    <w:p w14:paraId="2017C21C" w14:textId="77777777" w:rsidR="00350779" w:rsidRPr="009029BE" w:rsidRDefault="00350779" w:rsidP="00350779">
      <w:r w:rsidRPr="009029BE">
        <w:lastRenderedPageBreak/>
        <w:t>        'Stop words differ per language',</w:t>
      </w:r>
    </w:p>
    <w:p w14:paraId="4A7E7779" w14:textId="77777777" w:rsidR="00350779" w:rsidRPr="009029BE" w:rsidRDefault="00350779" w:rsidP="00350779">
      <w:r w:rsidRPr="009029BE">
        <w:t>        'Industry jargon gets low IDF weights',</w:t>
      </w:r>
    </w:p>
    <w:p w14:paraId="70BA4BD9" w14:textId="77777777" w:rsidR="00350779" w:rsidRPr="009029BE" w:rsidRDefault="00350779" w:rsidP="00350779">
      <w:r w:rsidRPr="009029BE">
        <w:t>        '"Sick" (ill) vs "sick" (cool) same weight',</w:t>
      </w:r>
    </w:p>
    <w:p w14:paraId="35FCBD71" w14:textId="77777777" w:rsidR="00350779" w:rsidRPr="009029BE" w:rsidRDefault="00350779" w:rsidP="00350779">
      <w:r w:rsidRPr="009029BE">
        <w:t>        'Same word, different meanings'</w:t>
      </w:r>
    </w:p>
    <w:p w14:paraId="3BFC6A66" w14:textId="77777777" w:rsidR="00350779" w:rsidRPr="009029BE" w:rsidRDefault="00350779" w:rsidP="00350779">
      <w:r w:rsidRPr="009029BE">
        <w:t>    ],</w:t>
      </w:r>
    </w:p>
    <w:p w14:paraId="5D8A966E" w14:textId="77777777" w:rsidR="00350779" w:rsidRPr="009029BE" w:rsidRDefault="00350779" w:rsidP="00350779">
      <w:r w:rsidRPr="009029BE">
        <w:t>    'Real Impact': [</w:t>
      </w:r>
    </w:p>
    <w:p w14:paraId="28B9EFD3" w14:textId="77777777" w:rsidR="00350779" w:rsidRPr="009029BE" w:rsidRDefault="00350779" w:rsidP="00350779">
      <w:r w:rsidRPr="009029BE">
        <w:t>        'Search fails for synonyms',</w:t>
      </w:r>
    </w:p>
    <w:p w14:paraId="003240C8" w14:textId="77777777" w:rsidR="00350779" w:rsidRPr="009029BE" w:rsidRDefault="00350779" w:rsidP="00350779">
      <w:r w:rsidRPr="009029BE">
        <w:t>        'Sentiment analysis wrong',</w:t>
      </w:r>
    </w:p>
    <w:p w14:paraId="22EBE4F1" w14:textId="77777777" w:rsidR="00350779" w:rsidRPr="009029BE" w:rsidRDefault="00350779" w:rsidP="00350779">
      <w:r w:rsidRPr="009029BE">
        <w:t>        'Semantic search poor',</w:t>
      </w:r>
    </w:p>
    <w:p w14:paraId="4EBAB271" w14:textId="77777777" w:rsidR="00350779" w:rsidRPr="009029BE" w:rsidRDefault="00350779" w:rsidP="00350779">
      <w:r w:rsidRPr="009029BE">
        <w:t>        'Wrong document matches',</w:t>
      </w:r>
    </w:p>
    <w:p w14:paraId="6B5C6673" w14:textId="77777777" w:rsidR="00350779" w:rsidRPr="009029BE" w:rsidRDefault="00350779" w:rsidP="00350779">
      <w:r w:rsidRPr="009029BE">
        <w:t>        'Recommendation misses options',</w:t>
      </w:r>
    </w:p>
    <w:p w14:paraId="52D33BF8" w14:textId="77777777" w:rsidR="00350779" w:rsidRPr="009029BE" w:rsidRDefault="00350779" w:rsidP="00350779">
      <w:r w:rsidRPr="009029BE">
        <w:t>        'Binary classification errors',</w:t>
      </w:r>
    </w:p>
    <w:p w14:paraId="0CB06C0B" w14:textId="77777777" w:rsidR="00350779" w:rsidRPr="009029BE" w:rsidRDefault="00350779" w:rsidP="00350779">
      <w:r w:rsidRPr="009029BE">
        <w:t>        'Chatbot replies inappropriate',</w:t>
      </w:r>
    </w:p>
    <w:p w14:paraId="672D9864" w14:textId="77777777" w:rsidR="00350779" w:rsidRPr="009029BE" w:rsidRDefault="00350779" w:rsidP="00350779">
      <w:r w:rsidRPr="009029BE">
        <w:t>        'Crashes on social media data',</w:t>
      </w:r>
    </w:p>
    <w:p w14:paraId="5B3C2F95" w14:textId="77777777" w:rsidR="00350779" w:rsidRPr="009029BE" w:rsidRDefault="00350779" w:rsidP="00350779">
      <w:r w:rsidRPr="009029BE">
        <w:t>        'Slow for billions of documents',</w:t>
      </w:r>
    </w:p>
    <w:p w14:paraId="2EFA5F9D" w14:textId="77777777" w:rsidR="00350779" w:rsidRPr="009029BE" w:rsidRDefault="00350779" w:rsidP="00350779">
      <w:r w:rsidRPr="009029BE">
        <w:t>        'Can\'t fit in GPU memory',</w:t>
      </w:r>
    </w:p>
    <w:p w14:paraId="5632E6DF" w14:textId="77777777" w:rsidR="00350779" w:rsidRPr="009029BE" w:rsidRDefault="00350779" w:rsidP="00350779">
      <w:r w:rsidRPr="009029BE">
        <w:t>        'Non-English accuracy drops',</w:t>
      </w:r>
    </w:p>
    <w:p w14:paraId="79CFD4DF" w14:textId="77777777" w:rsidR="00350779" w:rsidRPr="009029BE" w:rsidRDefault="00350779" w:rsidP="00350779">
      <w:r w:rsidRPr="009029BE">
        <w:t>        'Miss important technical terms',</w:t>
      </w:r>
    </w:p>
    <w:p w14:paraId="35266360" w14:textId="77777777" w:rsidR="00350779" w:rsidRPr="009029BE" w:rsidRDefault="00350779" w:rsidP="00350779">
      <w:r w:rsidRPr="009029BE">
        <w:t>        'Wrong categorization',</w:t>
      </w:r>
    </w:p>
    <w:p w14:paraId="1CBF372A" w14:textId="77777777" w:rsidR="00350779" w:rsidRPr="009029BE" w:rsidRDefault="00350779" w:rsidP="00350779">
      <w:r w:rsidRPr="009029BE">
        <w:t>        'Misclassification errors'</w:t>
      </w:r>
    </w:p>
    <w:p w14:paraId="6EB3FF33" w14:textId="77777777" w:rsidR="00350779" w:rsidRPr="009029BE" w:rsidRDefault="00350779" w:rsidP="00350779">
      <w:r w:rsidRPr="009029BE">
        <w:t>    ]</w:t>
      </w:r>
    </w:p>
    <w:p w14:paraId="0A524988" w14:textId="77777777" w:rsidR="00350779" w:rsidRPr="009029BE" w:rsidRDefault="00350779" w:rsidP="00350779">
      <w:r w:rsidRPr="009029BE">
        <w:t>}</w:t>
      </w:r>
    </w:p>
    <w:p w14:paraId="11DB9F94" w14:textId="77777777" w:rsidR="00350779" w:rsidRPr="009029BE" w:rsidRDefault="00350779" w:rsidP="00350779"/>
    <w:p w14:paraId="3185BAF2" w14:textId="77777777" w:rsidR="00350779" w:rsidRPr="009029BE" w:rsidRDefault="00350779" w:rsidP="00350779">
      <w:r w:rsidRPr="009029BE">
        <w:t>print(</w:t>
      </w:r>
      <w:proofErr w:type="spellStart"/>
      <w:proofErr w:type="gramStart"/>
      <w:r w:rsidRPr="009029BE">
        <w:t>pd.DataFrame</w:t>
      </w:r>
      <w:proofErr w:type="spellEnd"/>
      <w:proofErr w:type="gramEnd"/>
      <w:r w:rsidRPr="009029BE">
        <w:t>(limitations).</w:t>
      </w:r>
      <w:proofErr w:type="spellStart"/>
      <w:r w:rsidRPr="009029BE">
        <w:t>to_string</w:t>
      </w:r>
      <w:proofErr w:type="spellEnd"/>
      <w:r w:rsidRPr="009029BE">
        <w:t>(index=False))</w:t>
      </w:r>
    </w:p>
    <w:p w14:paraId="7261A902" w14:textId="77777777" w:rsidR="00350779" w:rsidRPr="009029BE" w:rsidRDefault="00350779" w:rsidP="00350779"/>
    <w:p w14:paraId="279D9C6D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"""</w:t>
      </w:r>
    </w:p>
    <w:p w14:paraId="6486CE3F" w14:textId="77777777" w:rsidR="00350779" w:rsidRPr="009029BE" w:rsidRDefault="00350779" w:rsidP="00350779"/>
    <w:p w14:paraId="22A3401F" w14:textId="77777777" w:rsidR="00350779" w:rsidRPr="009029BE" w:rsidRDefault="00350779" w:rsidP="00350779">
      <w:r w:rsidRPr="009029BE">
        <w:t>DETAILED LIMITATION ANALYSIS:</w:t>
      </w:r>
    </w:p>
    <w:p w14:paraId="6BDFBB0D" w14:textId="77777777" w:rsidR="00350779" w:rsidRPr="009029BE" w:rsidRDefault="00350779" w:rsidP="00350779"/>
    <w:p w14:paraId="0117E11B" w14:textId="77777777" w:rsidR="00350779" w:rsidRPr="009029BE" w:rsidRDefault="00350779" w:rsidP="00350779">
      <w:r w:rsidRPr="009029BE">
        <w:t>1. SEMANTIC BLINDNESS (Most Critical)</w:t>
      </w:r>
    </w:p>
    <w:p w14:paraId="0C237432" w14:textId="77777777" w:rsidR="00350779" w:rsidRPr="009029BE" w:rsidRDefault="00350779" w:rsidP="00350779">
      <w:r w:rsidRPr="009029BE">
        <w:t>   Problem: TF-IDF still treats words as independent</w:t>
      </w:r>
    </w:p>
    <w:p w14:paraId="472D5C29" w14:textId="77777777" w:rsidR="00350779" w:rsidRPr="009029BE" w:rsidRDefault="00350779" w:rsidP="00350779">
      <w:r w:rsidRPr="009029BE">
        <w:lastRenderedPageBreak/>
        <w:t>   </w:t>
      </w:r>
    </w:p>
    <w:p w14:paraId="32356680" w14:textId="77777777" w:rsidR="00350779" w:rsidRPr="009029BE" w:rsidRDefault="00350779" w:rsidP="00350779">
      <w:r w:rsidRPr="009029BE">
        <w:t>   Example:</w:t>
      </w:r>
    </w:p>
    <w:p w14:paraId="45AA1750" w14:textId="77777777" w:rsidR="00350779" w:rsidRPr="009029BE" w:rsidRDefault="00350779" w:rsidP="00350779">
      <w:r w:rsidRPr="009029BE">
        <w:t>     Query: "fast cars"</w:t>
      </w:r>
    </w:p>
    <w:p w14:paraId="294D3799" w14:textId="77777777" w:rsidR="00350779" w:rsidRPr="009029BE" w:rsidRDefault="00350779" w:rsidP="00350779">
      <w:r w:rsidRPr="009029BE">
        <w:t>     Document 1: "Quick automobiles"</w:t>
      </w:r>
    </w:p>
    <w:p w14:paraId="125AB2C4" w14:textId="77777777" w:rsidR="00350779" w:rsidRPr="009029BE" w:rsidRDefault="00350779" w:rsidP="00350779">
      <w:r w:rsidRPr="009029BE">
        <w:t>     Document 2: "Slow bicycles"</w:t>
      </w:r>
    </w:p>
    <w:p w14:paraId="3C88B5F0" w14:textId="77777777" w:rsidR="00350779" w:rsidRPr="009029BE" w:rsidRDefault="00350779" w:rsidP="00350779">
      <w:r w:rsidRPr="009029BE">
        <w:t>   </w:t>
      </w:r>
    </w:p>
    <w:p w14:paraId="63B87C85" w14:textId="77777777" w:rsidR="00350779" w:rsidRPr="009029BE" w:rsidRDefault="00350779" w:rsidP="00350779">
      <w:r w:rsidRPr="009029BE">
        <w:t>   Ideal Result: Document 1 should rank highest (semantic match)</w:t>
      </w:r>
    </w:p>
    <w:p w14:paraId="378DED55" w14:textId="77777777" w:rsidR="00350779" w:rsidRPr="009029BE" w:rsidRDefault="00350779" w:rsidP="00350779">
      <w:r w:rsidRPr="009029BE">
        <w:t>   TF-IDF Result: Document 2 might rank higher (has "fast" but wrong context)</w:t>
      </w:r>
    </w:p>
    <w:p w14:paraId="5AD6A8C0" w14:textId="77777777" w:rsidR="00350779" w:rsidRPr="009029BE" w:rsidRDefault="00350779" w:rsidP="00350779">
      <w:r w:rsidRPr="009029BE">
        <w:t>   </w:t>
      </w:r>
    </w:p>
    <w:p w14:paraId="7814A38A" w14:textId="77777777" w:rsidR="00350779" w:rsidRPr="009029BE" w:rsidRDefault="00350779" w:rsidP="00350779">
      <w:r w:rsidRPr="009029BE">
        <w:t>   Why It Matters:</w:t>
      </w:r>
    </w:p>
    <w:p w14:paraId="4AD2E483" w14:textId="77777777" w:rsidR="00350779" w:rsidRPr="009029BE" w:rsidRDefault="00350779" w:rsidP="00350779">
      <w:r w:rsidRPr="009029BE">
        <w:t>     • Google search would show wrong results</w:t>
      </w:r>
    </w:p>
    <w:p w14:paraId="17954757" w14:textId="77777777" w:rsidR="00350779" w:rsidRPr="009029BE" w:rsidRDefault="00350779" w:rsidP="00350779">
      <w:r w:rsidRPr="009029BE">
        <w:t>     • Recommendation system suggests irrelevant products</w:t>
      </w:r>
    </w:p>
    <w:p w14:paraId="54DE8E99" w14:textId="77777777" w:rsidR="00350779" w:rsidRPr="009029BE" w:rsidRDefault="00350779" w:rsidP="00350779">
      <w:r w:rsidRPr="009029BE">
        <w:t>     • Document classification puts items in wrong categories</w:t>
      </w:r>
    </w:p>
    <w:p w14:paraId="7911740C" w14:textId="77777777" w:rsidR="00350779" w:rsidRPr="009029BE" w:rsidRDefault="00350779" w:rsidP="00350779">
      <w:r w:rsidRPr="009029BE">
        <w:t>   </w:t>
      </w:r>
    </w:p>
    <w:p w14:paraId="2D9DE2DA" w14:textId="77777777" w:rsidR="00350779" w:rsidRPr="009029BE" w:rsidRDefault="00350779" w:rsidP="00350779">
      <w:r w:rsidRPr="009029BE">
        <w:t>   Real Cost: $millions for wrong search results</w:t>
      </w:r>
    </w:p>
    <w:p w14:paraId="1D148DA7" w14:textId="77777777" w:rsidR="00350779" w:rsidRPr="009029BE" w:rsidRDefault="00350779" w:rsidP="00350779"/>
    <w:p w14:paraId="388B0BF2" w14:textId="77777777" w:rsidR="00350779" w:rsidRPr="009029BE" w:rsidRDefault="00350779" w:rsidP="00350779">
      <w:r w:rsidRPr="009029BE">
        <w:t>2. NO CONTEXT UNDERSTANDING</w:t>
      </w:r>
    </w:p>
    <w:p w14:paraId="4956194E" w14:textId="77777777" w:rsidR="00350779" w:rsidRPr="009029BE" w:rsidRDefault="00350779" w:rsidP="00350779">
      <w:r w:rsidRPr="009029BE">
        <w:t>   Problem: TF-IDF cannot understand relationships</w:t>
      </w:r>
    </w:p>
    <w:p w14:paraId="0715AFBD" w14:textId="77777777" w:rsidR="00350779" w:rsidRPr="009029BE" w:rsidRDefault="00350779" w:rsidP="00350779">
      <w:r w:rsidRPr="009029BE">
        <w:t>   </w:t>
      </w:r>
    </w:p>
    <w:p w14:paraId="66039670" w14:textId="77777777" w:rsidR="00350779" w:rsidRPr="009029BE" w:rsidRDefault="00350779" w:rsidP="00350779">
      <w:r w:rsidRPr="009029BE">
        <w:t>   Example:</w:t>
      </w:r>
    </w:p>
    <w:p w14:paraId="32AF2A0B" w14:textId="77777777" w:rsidR="00350779" w:rsidRPr="009029BE" w:rsidRDefault="00350779" w:rsidP="00350779">
      <w:r w:rsidRPr="009029BE">
        <w:t>     "The bank manager approved the loan"</w:t>
      </w:r>
    </w:p>
    <w:p w14:paraId="04ECBC4B" w14:textId="77777777" w:rsidR="00350779" w:rsidRPr="009029BE" w:rsidRDefault="00350779" w:rsidP="00350779">
      <w:r w:rsidRPr="009029BE">
        <w:t>     "I walked along the river bank"</w:t>
      </w:r>
    </w:p>
    <w:p w14:paraId="090049FD" w14:textId="77777777" w:rsidR="00350779" w:rsidRPr="009029BE" w:rsidRDefault="00350779" w:rsidP="00350779">
      <w:r w:rsidRPr="009029BE">
        <w:t>   </w:t>
      </w:r>
    </w:p>
    <w:p w14:paraId="6B231FFC" w14:textId="77777777" w:rsidR="00350779" w:rsidRPr="009029BE" w:rsidRDefault="00350779" w:rsidP="00350779">
      <w:r w:rsidRPr="009029BE">
        <w:t>   Both have "bank" with high TF-IDF score</w:t>
      </w:r>
    </w:p>
    <w:p w14:paraId="3D8F05C7" w14:textId="77777777" w:rsidR="00350779" w:rsidRPr="009029BE" w:rsidRDefault="00350779" w:rsidP="00350779">
      <w:r w:rsidRPr="009029BE">
        <w:t>   TF-IDF treats both as discussing banks (financial)</w:t>
      </w:r>
    </w:p>
    <w:p w14:paraId="32DD6741" w14:textId="77777777" w:rsidR="00350779" w:rsidRPr="009029BE" w:rsidRDefault="00350779" w:rsidP="00350779">
      <w:r w:rsidRPr="009029BE">
        <w:t>   Real difference: one is finance, one is geography</w:t>
      </w:r>
    </w:p>
    <w:p w14:paraId="72CEF8C9" w14:textId="77777777" w:rsidR="00350779" w:rsidRPr="009029BE" w:rsidRDefault="00350779" w:rsidP="00350779">
      <w:r w:rsidRPr="009029BE">
        <w:t>   </w:t>
      </w:r>
    </w:p>
    <w:p w14:paraId="092B1E80" w14:textId="77777777" w:rsidR="00350779" w:rsidRPr="009029BE" w:rsidRDefault="00350779" w:rsidP="00350779">
      <w:r w:rsidRPr="009029BE">
        <w:t>   Impact: Document clustering groups different topics together</w:t>
      </w:r>
    </w:p>
    <w:p w14:paraId="563DC221" w14:textId="77777777" w:rsidR="00350779" w:rsidRPr="009029BE" w:rsidRDefault="00350779" w:rsidP="00350779"/>
    <w:p w14:paraId="1A4D5D95" w14:textId="77777777" w:rsidR="00350779" w:rsidRPr="009029BE" w:rsidRDefault="00350779" w:rsidP="00350779">
      <w:r w:rsidRPr="009029BE">
        <w:t>3. NEGATION FAILURE</w:t>
      </w:r>
    </w:p>
    <w:p w14:paraId="250BDEB1" w14:textId="77777777" w:rsidR="00350779" w:rsidRPr="009029BE" w:rsidRDefault="00350779" w:rsidP="00350779">
      <w:r w:rsidRPr="009029BE">
        <w:t>   Problem: Cannot detect negation reversing meaning</w:t>
      </w:r>
    </w:p>
    <w:p w14:paraId="536B03AB" w14:textId="77777777" w:rsidR="00350779" w:rsidRPr="009029BE" w:rsidRDefault="00350779" w:rsidP="00350779">
      <w:r w:rsidRPr="009029BE">
        <w:lastRenderedPageBreak/>
        <w:t>   </w:t>
      </w:r>
    </w:p>
    <w:p w14:paraId="4B788904" w14:textId="77777777" w:rsidR="00350779" w:rsidRPr="009029BE" w:rsidRDefault="00350779" w:rsidP="00350779">
      <w:r w:rsidRPr="009029BE">
        <w:t>   Original Text: "This product is NOT good"</w:t>
      </w:r>
    </w:p>
    <w:p w14:paraId="6A2D4CBF" w14:textId="77777777" w:rsidR="00350779" w:rsidRPr="009029BE" w:rsidRDefault="00350779" w:rsidP="00350779">
      <w:r w:rsidRPr="009029BE">
        <w:t>   TF-IDF sees: "product" (high), "good" (high)</w:t>
      </w:r>
    </w:p>
    <w:p w14:paraId="66E6239C" w14:textId="77777777" w:rsidR="00350779" w:rsidRPr="009029BE" w:rsidRDefault="00350779" w:rsidP="00350779">
      <w:r w:rsidRPr="009029BE">
        <w:t>   </w:t>
      </w:r>
    </w:p>
    <w:p w14:paraId="25F10AEA" w14:textId="77777777" w:rsidR="00350779" w:rsidRPr="009029BE" w:rsidRDefault="00350779" w:rsidP="00350779">
      <w:r w:rsidRPr="009029BE">
        <w:t>   Sentiment models trained on TF-IDF:</w:t>
      </w:r>
    </w:p>
    <w:p w14:paraId="2B3C746C" w14:textId="77777777" w:rsidR="00350779" w:rsidRPr="009029BE" w:rsidRDefault="00350779" w:rsidP="00350779">
      <w:r w:rsidRPr="009029BE">
        <w:t>     • Outputs: POSITIVE (because "good" is present)</w:t>
      </w:r>
    </w:p>
    <w:p w14:paraId="494B1CAA" w14:textId="77777777" w:rsidR="00350779" w:rsidRPr="009029BE" w:rsidRDefault="00350779" w:rsidP="00350779">
      <w:r w:rsidRPr="009029BE">
        <w:t>     • Actual: NEGATIVE (because "not" negates it)</w:t>
      </w:r>
    </w:p>
    <w:p w14:paraId="61977FE5" w14:textId="77777777" w:rsidR="00350779" w:rsidRPr="009029BE" w:rsidRDefault="00350779" w:rsidP="00350779">
      <w:r w:rsidRPr="009029BE">
        <w:t>   • Accuracy loss: 5-10% for sentiment analysis</w:t>
      </w:r>
    </w:p>
    <w:p w14:paraId="0C1261BD" w14:textId="77777777" w:rsidR="00350779" w:rsidRPr="009029BE" w:rsidRDefault="00350779" w:rsidP="00350779"/>
    <w:p w14:paraId="383C5891" w14:textId="77777777" w:rsidR="00350779" w:rsidRPr="009029BE" w:rsidRDefault="00350779" w:rsidP="00350779">
      <w:r w:rsidRPr="009029BE">
        <w:t>4. IGNORES WORD ORDER</w:t>
      </w:r>
    </w:p>
    <w:p w14:paraId="7E1E8265" w14:textId="77777777" w:rsidR="00350779" w:rsidRPr="009029BE" w:rsidRDefault="00350779" w:rsidP="00350779">
      <w:r w:rsidRPr="009029BE">
        <w:t>   Problem: Sequence of words is completely lost</w:t>
      </w:r>
    </w:p>
    <w:p w14:paraId="737D6715" w14:textId="77777777" w:rsidR="00350779" w:rsidRPr="009029BE" w:rsidRDefault="00350779" w:rsidP="00350779">
      <w:r w:rsidRPr="009029BE">
        <w:t>   </w:t>
      </w:r>
    </w:p>
    <w:p w14:paraId="2CE87D5A" w14:textId="77777777" w:rsidR="00350779" w:rsidRPr="009029BE" w:rsidRDefault="00350779" w:rsidP="00350779">
      <w:r w:rsidRPr="009029BE">
        <w:t>   Example:</w:t>
      </w:r>
    </w:p>
    <w:p w14:paraId="6E1DAEBF" w14:textId="77777777" w:rsidR="00350779" w:rsidRPr="009029BE" w:rsidRDefault="00350779" w:rsidP="00350779">
      <w:r w:rsidRPr="009029BE">
        <w:t>     A: "Dog bit man" → [dog: 1, bit: 1, man: 1]</w:t>
      </w:r>
    </w:p>
    <w:p w14:paraId="03C5D96A" w14:textId="77777777" w:rsidR="00350779" w:rsidRPr="009029BE" w:rsidRDefault="00350779" w:rsidP="00350779">
      <w:r w:rsidRPr="009029BE">
        <w:t>     B: "Man bit dog" → [dog: 1, bit: 1, man: 1]</w:t>
      </w:r>
    </w:p>
    <w:p w14:paraId="58326D15" w14:textId="77777777" w:rsidR="00350779" w:rsidRPr="009029BE" w:rsidRDefault="00350779" w:rsidP="00350779">
      <w:r w:rsidRPr="009029BE">
        <w:t>   </w:t>
      </w:r>
    </w:p>
    <w:p w14:paraId="218F939A" w14:textId="77777777" w:rsidR="00350779" w:rsidRPr="009029BE" w:rsidRDefault="00350779" w:rsidP="00350779">
      <w:r w:rsidRPr="009029BE">
        <w:t>   Both get IDENTICAL representations!</w:t>
      </w:r>
    </w:p>
    <w:p w14:paraId="1C1E2DAD" w14:textId="77777777" w:rsidR="00350779" w:rsidRPr="009029BE" w:rsidRDefault="00350779" w:rsidP="00350779">
      <w:r w:rsidRPr="009029BE">
        <w:t>   But meanings are COMPLETELY different</w:t>
      </w:r>
    </w:p>
    <w:p w14:paraId="4CCAF833" w14:textId="77777777" w:rsidR="00350779" w:rsidRPr="009029BE" w:rsidRDefault="00350779" w:rsidP="00350779">
      <w:r w:rsidRPr="009029BE">
        <w:t>   </w:t>
      </w:r>
    </w:p>
    <w:p w14:paraId="21A098C4" w14:textId="77777777" w:rsidR="00350779" w:rsidRPr="009029BE" w:rsidRDefault="00350779" w:rsidP="00350779">
      <w:r w:rsidRPr="009029BE">
        <w:t>   Impact: Machine translation, question answering both fail</w:t>
      </w:r>
    </w:p>
    <w:p w14:paraId="291161AF" w14:textId="77777777" w:rsidR="00350779" w:rsidRPr="009029BE" w:rsidRDefault="00350779" w:rsidP="00350779"/>
    <w:p w14:paraId="1ADD3F2F" w14:textId="77777777" w:rsidR="00350779" w:rsidRPr="009029BE" w:rsidRDefault="00350779" w:rsidP="00350779">
      <w:r w:rsidRPr="009029BE">
        <w:t>5. POOR ON RARE WORDS</w:t>
      </w:r>
    </w:p>
    <w:p w14:paraId="34CDA1ED" w14:textId="77777777" w:rsidR="00350779" w:rsidRPr="009029BE" w:rsidRDefault="00350779" w:rsidP="00350779">
      <w:r w:rsidRPr="009029BE">
        <w:t>   Problem: TF-IDF upweights rare words, but can miss important ones</w:t>
      </w:r>
    </w:p>
    <w:p w14:paraId="4FC9CF3F" w14:textId="77777777" w:rsidR="00350779" w:rsidRPr="009029BE" w:rsidRDefault="00350779" w:rsidP="00350779">
      <w:r w:rsidRPr="009029BE">
        <w:t>   </w:t>
      </w:r>
    </w:p>
    <w:p w14:paraId="0C208F0A" w14:textId="77777777" w:rsidR="00350779" w:rsidRPr="009029BE" w:rsidRDefault="00350779" w:rsidP="00350779">
      <w:r w:rsidRPr="009029BE">
        <w:t>   Scenario: Medical diagnosis system</w:t>
      </w:r>
    </w:p>
    <w:p w14:paraId="581C1C5E" w14:textId="77777777" w:rsidR="00350779" w:rsidRPr="009029BE" w:rsidRDefault="00350779" w:rsidP="00350779">
      <w:r w:rsidRPr="009029BE">
        <w:t>   Text: "Patient has rare disease X"</w:t>
      </w:r>
    </w:p>
    <w:p w14:paraId="497922A8" w14:textId="77777777" w:rsidR="00350779" w:rsidRPr="009029BE" w:rsidRDefault="00350779" w:rsidP="00350779">
      <w:r w:rsidRPr="009029BE">
        <w:t>   </w:t>
      </w:r>
    </w:p>
    <w:p w14:paraId="47335F12" w14:textId="77777777" w:rsidR="00350779" w:rsidRPr="009029BE" w:rsidRDefault="00350779" w:rsidP="00350779">
      <w:r w:rsidRPr="009029BE">
        <w:t>   TF-IDF might:</w:t>
      </w:r>
    </w:p>
    <w:p w14:paraId="18D31FCA" w14:textId="77777777" w:rsidR="00350779" w:rsidRPr="009029BE" w:rsidRDefault="00350779" w:rsidP="00350779">
      <w:r w:rsidRPr="009029BE">
        <w:t>     • Upweight "rare" because uncommon</w:t>
      </w:r>
    </w:p>
    <w:p w14:paraId="76775196" w14:textId="77777777" w:rsidR="00350779" w:rsidRPr="009029BE" w:rsidRDefault="00350779" w:rsidP="00350779">
      <w:r w:rsidRPr="009029BE">
        <w:t xml:space="preserve">     • </w:t>
      </w:r>
      <w:proofErr w:type="spellStart"/>
      <w:r w:rsidRPr="009029BE">
        <w:t>Downweight</w:t>
      </w:r>
      <w:proofErr w:type="spellEnd"/>
      <w:r w:rsidRPr="009029BE">
        <w:t xml:space="preserve"> "disease" because common in medical texts</w:t>
      </w:r>
    </w:p>
    <w:p w14:paraId="5A81D317" w14:textId="77777777" w:rsidR="00350779" w:rsidRPr="009029BE" w:rsidRDefault="00350779" w:rsidP="00350779">
      <w:r w:rsidRPr="009029BE">
        <w:t>   </w:t>
      </w:r>
    </w:p>
    <w:p w14:paraId="418BECE7" w14:textId="77777777" w:rsidR="00350779" w:rsidRPr="009029BE" w:rsidRDefault="00350779" w:rsidP="00350779">
      <w:r w:rsidRPr="009029BE">
        <w:lastRenderedPageBreak/>
        <w:t>   Real Impact: Critical medical terminology gets low weights</w:t>
      </w:r>
    </w:p>
    <w:p w14:paraId="300C21B3" w14:textId="77777777" w:rsidR="00350779" w:rsidRPr="009029BE" w:rsidRDefault="00350779" w:rsidP="00350779"/>
    <w:p w14:paraId="5C75AA51" w14:textId="77777777" w:rsidR="00350779" w:rsidRPr="009029BE" w:rsidRDefault="00350779" w:rsidP="00350779">
      <w:r w:rsidRPr="009029BE">
        <w:t>REAL-WORLD FAILURE CASES:</w:t>
      </w:r>
    </w:p>
    <w:p w14:paraId="2913BA8C" w14:textId="77777777" w:rsidR="00350779" w:rsidRPr="009029BE" w:rsidRDefault="00350779" w:rsidP="00350779"/>
    <w:p w14:paraId="74E84D85" w14:textId="77777777" w:rsidR="00350779" w:rsidRPr="009029BE" w:rsidRDefault="00350779" w:rsidP="00350779">
      <w:r w:rsidRPr="009029BE">
        <w:t>Case Study 1: E-COMMERCE SEARCH</w:t>
      </w:r>
    </w:p>
    <w:p w14:paraId="0EF2DE28" w14:textId="77777777" w:rsidR="00350779" w:rsidRPr="009029BE" w:rsidRDefault="00350779" w:rsidP="00350779">
      <w:r w:rsidRPr="009029BE">
        <w:t xml:space="preserve">  Company: </w:t>
      </w:r>
      <w:proofErr w:type="spellStart"/>
      <w:r w:rsidRPr="009029BE">
        <w:t>SeekBy</w:t>
      </w:r>
      <w:proofErr w:type="spellEnd"/>
      <w:r w:rsidRPr="009029BE">
        <w:t xml:space="preserve"> (fictional)</w:t>
      </w:r>
    </w:p>
    <w:p w14:paraId="16415B4F" w14:textId="77777777" w:rsidR="00350779" w:rsidRPr="009029BE" w:rsidRDefault="00350779" w:rsidP="00350779">
      <w:r w:rsidRPr="009029BE">
        <w:t>  Problem: Product search returns wrong items</w:t>
      </w:r>
    </w:p>
    <w:p w14:paraId="645890B5" w14:textId="77777777" w:rsidR="00350779" w:rsidRPr="009029BE" w:rsidRDefault="00350779" w:rsidP="00350779">
      <w:r w:rsidRPr="009029BE">
        <w:t xml:space="preserve">  </w:t>
      </w:r>
    </w:p>
    <w:p w14:paraId="34B453A2" w14:textId="77777777" w:rsidR="00350779" w:rsidRPr="009029BE" w:rsidRDefault="00350779" w:rsidP="00350779">
      <w:r w:rsidRPr="009029BE">
        <w:t>  Case: User searches "lightweight laptop"</w:t>
      </w:r>
    </w:p>
    <w:p w14:paraId="04F94C91" w14:textId="77777777" w:rsidR="00350779" w:rsidRPr="009029BE" w:rsidRDefault="00350779" w:rsidP="00350779">
      <w:r w:rsidRPr="009029BE">
        <w:t>  TF-IDF Results:</w:t>
      </w:r>
    </w:p>
    <w:p w14:paraId="6AFAFA90" w14:textId="77777777" w:rsidR="00350779" w:rsidRPr="009029BE" w:rsidRDefault="00350779" w:rsidP="00350779">
      <w:r w:rsidRPr="009029BE">
        <w:t>    ✓ Correct: Actual lightweight laptops rank high</w:t>
      </w:r>
    </w:p>
    <w:p w14:paraId="396B66BE" w14:textId="77777777" w:rsidR="00350779" w:rsidRPr="009029BE" w:rsidRDefault="00350779" w:rsidP="00350779">
      <w:r w:rsidRPr="009029BE">
        <w:t xml:space="preserve">    </w:t>
      </w:r>
      <w:r w:rsidRPr="009029BE">
        <w:rPr>
          <w:rFonts w:ascii="Segoe UI Symbol" w:hAnsi="Segoe UI Symbol" w:cs="Segoe UI Symbol"/>
        </w:rPr>
        <w:t>✗</w:t>
      </w:r>
      <w:r w:rsidRPr="009029BE">
        <w:t xml:space="preserve"> Wrong: Heavy laptops with word "lightweight" in description rank high</w:t>
      </w:r>
    </w:p>
    <w:p w14:paraId="68514762" w14:textId="77777777" w:rsidR="00350779" w:rsidRPr="009029BE" w:rsidRDefault="00350779" w:rsidP="00350779">
      <w:r w:rsidRPr="009029BE">
        <w:t xml:space="preserve">    </w:t>
      </w:r>
      <w:r w:rsidRPr="009029BE">
        <w:rPr>
          <w:rFonts w:ascii="Segoe UI Symbol" w:hAnsi="Segoe UI Symbol" w:cs="Segoe UI Symbol"/>
        </w:rPr>
        <w:t>✗</w:t>
      </w:r>
      <w:r w:rsidRPr="009029BE">
        <w:t xml:space="preserve"> Wrong: Misses "</w:t>
      </w:r>
      <w:proofErr w:type="spellStart"/>
      <w:r w:rsidRPr="009029BE">
        <w:t>ultrabook</w:t>
      </w:r>
      <w:proofErr w:type="spellEnd"/>
      <w:r w:rsidRPr="009029BE">
        <w:t>" (synonym) results</w:t>
      </w:r>
    </w:p>
    <w:p w14:paraId="112C7BEE" w14:textId="77777777" w:rsidR="00350779" w:rsidRPr="009029BE" w:rsidRDefault="00350779" w:rsidP="00350779">
      <w:r w:rsidRPr="009029BE">
        <w:t xml:space="preserve">  </w:t>
      </w:r>
    </w:p>
    <w:p w14:paraId="729B2091" w14:textId="77777777" w:rsidR="00350779" w:rsidRPr="009029BE" w:rsidRDefault="00350779" w:rsidP="00350779">
      <w:r w:rsidRPr="009029BE">
        <w:t>  Root Cause: TF-IDF can't understand:</w:t>
      </w:r>
    </w:p>
    <w:p w14:paraId="443D42FA" w14:textId="77777777" w:rsidR="00350779" w:rsidRPr="009029BE" w:rsidRDefault="00350779" w:rsidP="00350779">
      <w:r w:rsidRPr="009029BE">
        <w:t>    • "lightweight" semantically ≠ "lightweight" in reviews</w:t>
      </w:r>
    </w:p>
    <w:p w14:paraId="7D3F44A9" w14:textId="77777777" w:rsidR="00350779" w:rsidRPr="009029BE" w:rsidRDefault="00350779" w:rsidP="00350779">
      <w:r w:rsidRPr="009029BE">
        <w:t>    • "</w:t>
      </w:r>
      <w:proofErr w:type="spellStart"/>
      <w:r w:rsidRPr="009029BE">
        <w:t>ultrabook</w:t>
      </w:r>
      <w:proofErr w:type="spellEnd"/>
      <w:r w:rsidRPr="009029BE">
        <w:t>" = "lightweight laptop"</w:t>
      </w:r>
    </w:p>
    <w:p w14:paraId="7F3A1169" w14:textId="77777777" w:rsidR="00350779" w:rsidRPr="009029BE" w:rsidRDefault="00350779" w:rsidP="00350779">
      <w:r w:rsidRPr="009029BE">
        <w:t xml:space="preserve">  </w:t>
      </w:r>
    </w:p>
    <w:p w14:paraId="71BAD976" w14:textId="77777777" w:rsidR="00350779" w:rsidRPr="009029BE" w:rsidRDefault="00350779" w:rsidP="00350779">
      <w:r w:rsidRPr="009029BE">
        <w:t>  Loss: 20% of searches show irrelevant products</w:t>
      </w:r>
    </w:p>
    <w:p w14:paraId="2835687F" w14:textId="77777777" w:rsidR="00350779" w:rsidRPr="009029BE" w:rsidRDefault="00350779" w:rsidP="00350779">
      <w:r w:rsidRPr="009029BE">
        <w:t>  Business Impact: Higher bounce rate, lower conversions</w:t>
      </w:r>
    </w:p>
    <w:p w14:paraId="23F6A7E1" w14:textId="77777777" w:rsidR="00350779" w:rsidRPr="009029BE" w:rsidRDefault="00350779" w:rsidP="00350779"/>
    <w:p w14:paraId="4893311D" w14:textId="77777777" w:rsidR="00350779" w:rsidRPr="009029BE" w:rsidRDefault="00350779" w:rsidP="00350779">
      <w:r w:rsidRPr="009029BE">
        <w:t>Case Study 2: CUSTOMER SUPPORT AUTOMATION</w:t>
      </w:r>
    </w:p>
    <w:p w14:paraId="51CFFF39" w14:textId="77777777" w:rsidR="00350779" w:rsidRPr="009029BE" w:rsidRDefault="00350779" w:rsidP="00350779">
      <w:r w:rsidRPr="009029BE">
        <w:t xml:space="preserve">  Company: </w:t>
      </w:r>
      <w:proofErr w:type="spellStart"/>
      <w:r w:rsidRPr="009029BE">
        <w:t>TechSupport</w:t>
      </w:r>
      <w:proofErr w:type="spellEnd"/>
      <w:r w:rsidRPr="009029BE">
        <w:t xml:space="preserve"> (fictional)</w:t>
      </w:r>
    </w:p>
    <w:p w14:paraId="337F17CE" w14:textId="77777777" w:rsidR="00350779" w:rsidRPr="009029BE" w:rsidRDefault="00350779" w:rsidP="00350779">
      <w:r w:rsidRPr="009029BE">
        <w:t>  Problem: Chatbot routes tickets to wrong department</w:t>
      </w:r>
    </w:p>
    <w:p w14:paraId="2DC11B78" w14:textId="77777777" w:rsidR="00350779" w:rsidRPr="009029BE" w:rsidRDefault="00350779" w:rsidP="00350779">
      <w:r w:rsidRPr="009029BE">
        <w:t xml:space="preserve">  </w:t>
      </w:r>
    </w:p>
    <w:p w14:paraId="64479811" w14:textId="77777777" w:rsidR="00350779" w:rsidRPr="009029BE" w:rsidRDefault="00350779" w:rsidP="00350779">
      <w:r w:rsidRPr="009029BE">
        <w:t>  Examples:</w:t>
      </w:r>
    </w:p>
    <w:p w14:paraId="29A1BD56" w14:textId="77777777" w:rsidR="00350779" w:rsidRPr="009029BE" w:rsidRDefault="00350779" w:rsidP="00350779">
      <w:r w:rsidRPr="009029BE">
        <w:t>    User: "My phone is running slowly"</w:t>
      </w:r>
    </w:p>
    <w:p w14:paraId="3CE95B11" w14:textId="77777777" w:rsidR="00350779" w:rsidRPr="009029BE" w:rsidRDefault="00350779" w:rsidP="00350779">
      <w:r w:rsidRPr="009029BE">
        <w:t>    TF-IDF: Routes to "Running Shoes" support (keyword match!)</w:t>
      </w:r>
    </w:p>
    <w:p w14:paraId="5F57784F" w14:textId="77777777" w:rsidR="00350779" w:rsidRPr="009029BE" w:rsidRDefault="00350779" w:rsidP="00350779">
      <w:r w:rsidRPr="009029BE">
        <w:t xml:space="preserve">    </w:t>
      </w:r>
    </w:p>
    <w:p w14:paraId="39AF666F" w14:textId="77777777" w:rsidR="00350779" w:rsidRPr="009029BE" w:rsidRDefault="00350779" w:rsidP="00350779">
      <w:r w:rsidRPr="009029BE">
        <w:t>    User: "Unexpected bills appeared"</w:t>
      </w:r>
    </w:p>
    <w:p w14:paraId="18F99435" w14:textId="77777777" w:rsidR="00350779" w:rsidRPr="009029BE" w:rsidRDefault="00350779" w:rsidP="00350779">
      <w:r w:rsidRPr="009029BE">
        <w:t>    TF-IDF: Might route to "Billing" (correct) but no understanding</w:t>
      </w:r>
    </w:p>
    <w:p w14:paraId="39B76D9A" w14:textId="77777777" w:rsidR="00350779" w:rsidRPr="009029BE" w:rsidRDefault="00350779" w:rsidP="00350779">
      <w:r w:rsidRPr="009029BE">
        <w:lastRenderedPageBreak/>
        <w:t xml:space="preserve">    </w:t>
      </w:r>
    </w:p>
    <w:p w14:paraId="4CF47733" w14:textId="77777777" w:rsidR="00350779" w:rsidRPr="009029BE" w:rsidRDefault="00350779" w:rsidP="00350779">
      <w:r w:rsidRPr="009029BE">
        <w:t>  Issue: TF-IDF cannot:</w:t>
      </w:r>
    </w:p>
    <w:p w14:paraId="598DB997" w14:textId="77777777" w:rsidR="00350779" w:rsidRPr="009029BE" w:rsidRDefault="00350779" w:rsidP="00350779">
      <w:r w:rsidRPr="009029BE">
        <w:t>    • Distinguish "running" (speed issue) vs "running" (shopping)</w:t>
      </w:r>
    </w:p>
    <w:p w14:paraId="2D15BC6F" w14:textId="77777777" w:rsidR="00350779" w:rsidRPr="009029BE" w:rsidRDefault="00350779" w:rsidP="00350779">
      <w:r w:rsidRPr="009029BE">
        <w:t>    • Understand "unexpected charges" = billing issue</w:t>
      </w:r>
    </w:p>
    <w:p w14:paraId="35EABB5A" w14:textId="77777777" w:rsidR="00350779" w:rsidRPr="009029BE" w:rsidRDefault="00350779" w:rsidP="00350779">
      <w:r w:rsidRPr="009029BE">
        <w:t xml:space="preserve">  </w:t>
      </w:r>
    </w:p>
    <w:p w14:paraId="09223B0C" w14:textId="77777777" w:rsidR="00350779" w:rsidRPr="009029BE" w:rsidRDefault="00350779" w:rsidP="00350779">
      <w:r w:rsidRPr="009029BE">
        <w:t>  Loss: 15-30% of tickets misrouted</w:t>
      </w:r>
    </w:p>
    <w:p w14:paraId="013FFC8D" w14:textId="77777777" w:rsidR="00350779" w:rsidRPr="009029BE" w:rsidRDefault="00350779" w:rsidP="00350779">
      <w:r w:rsidRPr="009029BE">
        <w:t>  Business Impact: Customer dissatisfaction, wasted support time</w:t>
      </w:r>
    </w:p>
    <w:p w14:paraId="0EC861C0" w14:textId="77777777" w:rsidR="00350779" w:rsidRPr="009029BE" w:rsidRDefault="00350779" w:rsidP="00350779"/>
    <w:p w14:paraId="385AC2E4" w14:textId="77777777" w:rsidR="00350779" w:rsidRPr="009029BE" w:rsidRDefault="00350779" w:rsidP="00350779">
      <w:r w:rsidRPr="009029BE">
        <w:t>Case Study 3: CONTENT MODERATION</w:t>
      </w:r>
    </w:p>
    <w:p w14:paraId="0CF37664" w14:textId="77777777" w:rsidR="00350779" w:rsidRPr="009029BE" w:rsidRDefault="00350779" w:rsidP="00350779">
      <w:r w:rsidRPr="009029BE">
        <w:t xml:space="preserve">  Company: </w:t>
      </w:r>
      <w:proofErr w:type="spellStart"/>
      <w:r w:rsidRPr="009029BE">
        <w:t>SocialMedia</w:t>
      </w:r>
      <w:proofErr w:type="spellEnd"/>
      <w:r w:rsidRPr="009029BE">
        <w:t xml:space="preserve"> (fictional)</w:t>
      </w:r>
    </w:p>
    <w:p w14:paraId="7311961E" w14:textId="77777777" w:rsidR="00350779" w:rsidRPr="009029BE" w:rsidRDefault="00350779" w:rsidP="00350779">
      <w:r w:rsidRPr="009029BE">
        <w:t>  Problem: System misses offensive content due to wordplay</w:t>
      </w:r>
    </w:p>
    <w:p w14:paraId="04B8FB28" w14:textId="77777777" w:rsidR="00350779" w:rsidRPr="009029BE" w:rsidRDefault="00350779" w:rsidP="00350779">
      <w:r w:rsidRPr="009029BE">
        <w:t xml:space="preserve">  </w:t>
      </w:r>
    </w:p>
    <w:p w14:paraId="4787E38E" w14:textId="77777777" w:rsidR="00350779" w:rsidRPr="009029BE" w:rsidRDefault="00350779" w:rsidP="00350779">
      <w:r w:rsidRPr="009029BE">
        <w:t>  Examples:</w:t>
      </w:r>
    </w:p>
    <w:p w14:paraId="43319700" w14:textId="77777777" w:rsidR="00350779" w:rsidRPr="009029BE" w:rsidRDefault="00350779" w:rsidP="00350779">
      <w:r w:rsidRPr="009029BE">
        <w:t>    Offensive: "I h*** [word]" (censored)</w:t>
      </w:r>
    </w:p>
    <w:p w14:paraId="607AC1BA" w14:textId="77777777" w:rsidR="00350779" w:rsidRPr="009029BE" w:rsidRDefault="00350779" w:rsidP="00350779">
      <w:r w:rsidRPr="009029BE">
        <w:t>    TF-IDF: Misses because word is partially hidden</w:t>
      </w:r>
    </w:p>
    <w:p w14:paraId="6066D788" w14:textId="77777777" w:rsidR="00350779" w:rsidRPr="009029BE" w:rsidRDefault="00350779" w:rsidP="00350779">
      <w:r w:rsidRPr="009029BE">
        <w:t xml:space="preserve">    </w:t>
      </w:r>
    </w:p>
    <w:p w14:paraId="646769E0" w14:textId="77777777" w:rsidR="00350779" w:rsidRPr="009029BE" w:rsidRDefault="00350779" w:rsidP="00350779">
      <w:r w:rsidRPr="009029BE">
        <w:t>    Sarcastic: "Oh yeah, great idea!" (Actually mocking)</w:t>
      </w:r>
    </w:p>
    <w:p w14:paraId="6E559EAC" w14:textId="77777777" w:rsidR="00350779" w:rsidRPr="009029BE" w:rsidRDefault="00350779" w:rsidP="00350779">
      <w:r w:rsidRPr="009029BE">
        <w:t>    TF-IDF: Scores as positive sentiment</w:t>
      </w:r>
    </w:p>
    <w:p w14:paraId="65B526B1" w14:textId="77777777" w:rsidR="00350779" w:rsidRPr="009029BE" w:rsidRDefault="00350779" w:rsidP="00350779">
      <w:r w:rsidRPr="009029BE">
        <w:t xml:space="preserve">  </w:t>
      </w:r>
    </w:p>
    <w:p w14:paraId="719A3807" w14:textId="77777777" w:rsidR="00350779" w:rsidRPr="009029BE" w:rsidRDefault="00350779" w:rsidP="00350779">
      <w:r w:rsidRPr="009029BE">
        <w:t>  Loss: Moderation accuracy drops to 70%</w:t>
      </w:r>
    </w:p>
    <w:p w14:paraId="44645BAE" w14:textId="77777777" w:rsidR="00350779" w:rsidRPr="009029BE" w:rsidRDefault="00350779" w:rsidP="00350779">
      <w:r w:rsidRPr="009029BE">
        <w:t>  Business Impact: Platform reputation damage</w:t>
      </w:r>
    </w:p>
    <w:p w14:paraId="591DF4DB" w14:textId="77777777" w:rsidR="00350779" w:rsidRPr="009029BE" w:rsidRDefault="00350779" w:rsidP="00350779"/>
    <w:p w14:paraId="6D475CCF" w14:textId="77777777" w:rsidR="00350779" w:rsidRPr="009029BE" w:rsidRDefault="00350779" w:rsidP="00350779">
      <w:r w:rsidRPr="009029BE">
        <w:t>MATHEMATICAL PROOF OF LIMITATIONS:</w:t>
      </w:r>
    </w:p>
    <w:p w14:paraId="65C05693" w14:textId="77777777" w:rsidR="00350779" w:rsidRPr="009029BE" w:rsidRDefault="00350779" w:rsidP="00350779"/>
    <w:p w14:paraId="1EC63C77" w14:textId="77777777" w:rsidR="00350779" w:rsidRPr="009029BE" w:rsidRDefault="00350779" w:rsidP="00350779">
      <w:r w:rsidRPr="009029BE">
        <w:t>Let's calculate cosine similarity between related documents:</w:t>
      </w:r>
    </w:p>
    <w:p w14:paraId="360A6CC2" w14:textId="77777777" w:rsidR="00350779" w:rsidRPr="009029BE" w:rsidRDefault="00350779" w:rsidP="00350779">
      <w:r w:rsidRPr="009029BE">
        <w:t>""")</w:t>
      </w:r>
    </w:p>
    <w:p w14:paraId="48FB2BE9" w14:textId="77777777" w:rsidR="00350779" w:rsidRPr="009029BE" w:rsidRDefault="00350779" w:rsidP="00350779"/>
    <w:p w14:paraId="66D076E3" w14:textId="77777777" w:rsidR="00350779" w:rsidRPr="009029BE" w:rsidRDefault="00350779" w:rsidP="00350779">
      <w:r w:rsidRPr="009029BE">
        <w:t># Example showing TF-IDF limitations</w:t>
      </w:r>
    </w:p>
    <w:p w14:paraId="666DDC39" w14:textId="77777777" w:rsidR="00350779" w:rsidRPr="009029BE" w:rsidRDefault="00350779" w:rsidP="00350779">
      <w:r w:rsidRPr="009029BE">
        <w:t>docs = [</w:t>
      </w:r>
    </w:p>
    <w:p w14:paraId="1FA656EB" w14:textId="77777777" w:rsidR="00350779" w:rsidRPr="009029BE" w:rsidRDefault="00350779" w:rsidP="00350779">
      <w:r w:rsidRPr="009029BE">
        <w:t>    "The bank approved my loan application",</w:t>
      </w:r>
    </w:p>
    <w:p w14:paraId="4B61318A" w14:textId="77777777" w:rsidR="00350779" w:rsidRPr="009029BE" w:rsidRDefault="00350779" w:rsidP="00350779">
      <w:r w:rsidRPr="009029BE">
        <w:t>    "I walked along the river bank yesterday</w:t>
      </w:r>
      <w:proofErr w:type="gramStart"/>
      <w:r w:rsidRPr="009029BE">
        <w:t>",  #</w:t>
      </w:r>
      <w:proofErr w:type="gramEnd"/>
      <w:r w:rsidRPr="009029BE">
        <w:t xml:space="preserve"> Different "bank"</w:t>
      </w:r>
    </w:p>
    <w:p w14:paraId="6AB64F80" w14:textId="77777777" w:rsidR="00350779" w:rsidRPr="009029BE" w:rsidRDefault="00350779" w:rsidP="00350779">
      <w:r w:rsidRPr="009029BE">
        <w:lastRenderedPageBreak/>
        <w:t>    "The financial institution processed my request</w:t>
      </w:r>
      <w:proofErr w:type="gramStart"/>
      <w:r w:rsidRPr="009029BE">
        <w:t>"  #</w:t>
      </w:r>
      <w:proofErr w:type="gramEnd"/>
      <w:r w:rsidRPr="009029BE">
        <w:t xml:space="preserve"> Synonym to first</w:t>
      </w:r>
    </w:p>
    <w:p w14:paraId="6F14CF91" w14:textId="77777777" w:rsidR="00350779" w:rsidRPr="009029BE" w:rsidRDefault="00350779" w:rsidP="00350779">
      <w:r w:rsidRPr="009029BE">
        <w:t>]</w:t>
      </w:r>
    </w:p>
    <w:p w14:paraId="0C6BE75D" w14:textId="77777777" w:rsidR="00350779" w:rsidRPr="009029BE" w:rsidRDefault="00350779" w:rsidP="00350779"/>
    <w:p w14:paraId="22978DAA" w14:textId="77777777" w:rsidR="00350779" w:rsidRPr="009029BE" w:rsidRDefault="00350779" w:rsidP="00350779">
      <w:proofErr w:type="spellStart"/>
      <w:r w:rsidRPr="009029BE">
        <w:t>tfidf_temp</w:t>
      </w:r>
      <w:proofErr w:type="spellEnd"/>
      <w:r w:rsidRPr="009029BE">
        <w:t xml:space="preserve"> = </w:t>
      </w:r>
      <w:proofErr w:type="spellStart"/>
      <w:proofErr w:type="gramStart"/>
      <w:r w:rsidRPr="009029BE">
        <w:t>TfidfVectorizer</w:t>
      </w:r>
      <w:proofErr w:type="spellEnd"/>
      <w:r w:rsidRPr="009029BE">
        <w:t>(</w:t>
      </w:r>
      <w:proofErr w:type="gramEnd"/>
      <w:r w:rsidRPr="009029BE">
        <w:t>)</w:t>
      </w:r>
    </w:p>
    <w:p w14:paraId="2B22730C" w14:textId="77777777" w:rsidR="00350779" w:rsidRPr="009029BE" w:rsidRDefault="00350779" w:rsidP="00350779">
      <w:proofErr w:type="spellStart"/>
      <w:r w:rsidRPr="009029BE">
        <w:t>tfidf_temp_matrix</w:t>
      </w:r>
      <w:proofErr w:type="spellEnd"/>
      <w:r w:rsidRPr="009029BE">
        <w:t xml:space="preserve"> = </w:t>
      </w:r>
      <w:proofErr w:type="spellStart"/>
      <w:r w:rsidRPr="009029BE">
        <w:t>tfidf_temp.fit_transform</w:t>
      </w:r>
      <w:proofErr w:type="spellEnd"/>
      <w:r w:rsidRPr="009029BE">
        <w:t>(docs)</w:t>
      </w:r>
    </w:p>
    <w:p w14:paraId="63A4675A" w14:textId="77777777" w:rsidR="00350779" w:rsidRPr="009029BE" w:rsidRDefault="00350779" w:rsidP="00350779"/>
    <w:p w14:paraId="351DD94A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f"\</w:t>
      </w:r>
      <w:proofErr w:type="spellStart"/>
      <w:r w:rsidRPr="009029BE">
        <w:t>nDocument</w:t>
      </w:r>
      <w:proofErr w:type="spellEnd"/>
      <w:r w:rsidRPr="009029BE">
        <w:t xml:space="preserve"> Similarities (using TF-IDF from our data):")</w:t>
      </w:r>
    </w:p>
    <w:p w14:paraId="5525AD72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"-" * 60)</w:t>
      </w:r>
    </w:p>
    <w:p w14:paraId="217BC5C8" w14:textId="77777777" w:rsidR="00350779" w:rsidRPr="009029BE" w:rsidRDefault="00350779" w:rsidP="00350779">
      <w:proofErr w:type="gramStart"/>
      <w:r w:rsidRPr="009029BE">
        <w:t>print(</w:t>
      </w:r>
      <w:proofErr w:type="spellStart"/>
      <w:proofErr w:type="gramEnd"/>
      <w:r w:rsidRPr="009029BE">
        <w:t>f"Doc</w:t>
      </w:r>
      <w:proofErr w:type="spellEnd"/>
      <w:r w:rsidRPr="009029BE">
        <w:t xml:space="preserve"> 1: '{docs[0]}'")</w:t>
      </w:r>
    </w:p>
    <w:p w14:paraId="245F5B8E" w14:textId="77777777" w:rsidR="00350779" w:rsidRPr="009029BE" w:rsidRDefault="00350779" w:rsidP="00350779">
      <w:proofErr w:type="gramStart"/>
      <w:r w:rsidRPr="009029BE">
        <w:t>print(</w:t>
      </w:r>
      <w:proofErr w:type="spellStart"/>
      <w:proofErr w:type="gramEnd"/>
      <w:r w:rsidRPr="009029BE">
        <w:t>f"Doc</w:t>
      </w:r>
      <w:proofErr w:type="spellEnd"/>
      <w:r w:rsidRPr="009029BE">
        <w:t xml:space="preserve"> 2: '{docs[1]}'")</w:t>
      </w:r>
    </w:p>
    <w:p w14:paraId="79481E84" w14:textId="77777777" w:rsidR="00350779" w:rsidRPr="009029BE" w:rsidRDefault="00350779" w:rsidP="00350779">
      <w:proofErr w:type="gramStart"/>
      <w:r w:rsidRPr="009029BE">
        <w:t>print(</w:t>
      </w:r>
      <w:proofErr w:type="spellStart"/>
      <w:proofErr w:type="gramEnd"/>
      <w:r w:rsidRPr="009029BE">
        <w:t>f"Doc</w:t>
      </w:r>
      <w:proofErr w:type="spellEnd"/>
      <w:r w:rsidRPr="009029BE">
        <w:t xml:space="preserve"> 3: '{docs[2]}'")</w:t>
      </w:r>
    </w:p>
    <w:p w14:paraId="5EC7962D" w14:textId="77777777" w:rsidR="00350779" w:rsidRPr="009029BE" w:rsidRDefault="00350779" w:rsidP="00350779"/>
    <w:p w14:paraId="29D92FAA" w14:textId="77777777" w:rsidR="00350779" w:rsidRPr="009029BE" w:rsidRDefault="00350779" w:rsidP="00350779">
      <w:r w:rsidRPr="009029BE">
        <w:t xml:space="preserve">sim_1_2 = </w:t>
      </w:r>
      <w:proofErr w:type="spellStart"/>
      <w:r w:rsidRPr="009029BE">
        <w:t>cosine_similarity</w:t>
      </w:r>
      <w:proofErr w:type="spellEnd"/>
      <w:r w:rsidRPr="009029BE">
        <w:t>(</w:t>
      </w:r>
      <w:proofErr w:type="spellStart"/>
      <w:r w:rsidRPr="009029BE">
        <w:t>tfidf_temp_</w:t>
      </w:r>
      <w:proofErr w:type="gramStart"/>
      <w:r w:rsidRPr="009029BE">
        <w:t>matrix</w:t>
      </w:r>
      <w:proofErr w:type="spellEnd"/>
      <w:r w:rsidRPr="009029BE">
        <w:t>[</w:t>
      </w:r>
      <w:proofErr w:type="gramEnd"/>
      <w:r w:rsidRPr="009029BE">
        <w:t xml:space="preserve">0:1], </w:t>
      </w:r>
      <w:proofErr w:type="spellStart"/>
      <w:r w:rsidRPr="009029BE">
        <w:t>tfidf_temp_matrix</w:t>
      </w:r>
      <w:proofErr w:type="spellEnd"/>
      <w:r w:rsidRPr="009029BE">
        <w:t>[1:2])[0][0]</w:t>
      </w:r>
    </w:p>
    <w:p w14:paraId="0C065524" w14:textId="77777777" w:rsidR="00350779" w:rsidRPr="009029BE" w:rsidRDefault="00350779" w:rsidP="00350779">
      <w:r w:rsidRPr="009029BE">
        <w:t xml:space="preserve">sim_1_3 = </w:t>
      </w:r>
      <w:proofErr w:type="spellStart"/>
      <w:r w:rsidRPr="009029BE">
        <w:t>cosine_similarity</w:t>
      </w:r>
      <w:proofErr w:type="spellEnd"/>
      <w:r w:rsidRPr="009029BE">
        <w:t>(</w:t>
      </w:r>
      <w:proofErr w:type="spellStart"/>
      <w:r w:rsidRPr="009029BE">
        <w:t>tfidf_temp_</w:t>
      </w:r>
      <w:proofErr w:type="gramStart"/>
      <w:r w:rsidRPr="009029BE">
        <w:t>matrix</w:t>
      </w:r>
      <w:proofErr w:type="spellEnd"/>
      <w:r w:rsidRPr="009029BE">
        <w:t>[</w:t>
      </w:r>
      <w:proofErr w:type="gramEnd"/>
      <w:r w:rsidRPr="009029BE">
        <w:t xml:space="preserve">0:1], </w:t>
      </w:r>
      <w:proofErr w:type="spellStart"/>
      <w:r w:rsidRPr="009029BE">
        <w:t>tfidf_temp_matrix</w:t>
      </w:r>
      <w:proofErr w:type="spellEnd"/>
      <w:r w:rsidRPr="009029BE">
        <w:t>[2:3])[0][0]</w:t>
      </w:r>
    </w:p>
    <w:p w14:paraId="69FD0B62" w14:textId="77777777" w:rsidR="00350779" w:rsidRPr="009029BE" w:rsidRDefault="00350779" w:rsidP="00350779"/>
    <w:p w14:paraId="2BAAAF7B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f"\</w:t>
      </w:r>
      <w:proofErr w:type="spellStart"/>
      <w:r w:rsidRPr="009029BE">
        <w:t>nSimilarity</w:t>
      </w:r>
      <w:proofErr w:type="spellEnd"/>
      <w:r w:rsidRPr="009029BE">
        <w:t xml:space="preserve"> Doc 1 to Doc 2 (different bank): {sim_1_2:.4f}")</w:t>
      </w:r>
    </w:p>
    <w:p w14:paraId="4E1AC558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f"  → Should be LOW (different meanings)")</w:t>
      </w:r>
    </w:p>
    <w:p w14:paraId="74119BA1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f"\</w:t>
      </w:r>
      <w:proofErr w:type="spellStart"/>
      <w:r w:rsidRPr="009029BE">
        <w:t>nSimilarity</w:t>
      </w:r>
      <w:proofErr w:type="spellEnd"/>
      <w:r w:rsidRPr="009029BE">
        <w:t xml:space="preserve"> Doc 1 to Doc 3 (synonym): {sim_1_3:.4f}")</w:t>
      </w:r>
    </w:p>
    <w:p w14:paraId="628C6772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f"  → Should be HIGH (same meaning)")</w:t>
      </w:r>
    </w:p>
    <w:p w14:paraId="3F697946" w14:textId="77777777" w:rsidR="00350779" w:rsidRPr="009029BE" w:rsidRDefault="00350779" w:rsidP="00350779"/>
    <w:p w14:paraId="4C5E4BBE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f"""</w:t>
      </w:r>
    </w:p>
    <w:p w14:paraId="588CA5A4" w14:textId="77777777" w:rsidR="00350779" w:rsidRPr="009029BE" w:rsidRDefault="00350779" w:rsidP="00350779">
      <w:r w:rsidRPr="009029BE">
        <w:t>Result: TF-IDF similarity can be misleading!</w:t>
      </w:r>
    </w:p>
    <w:p w14:paraId="26BB7AD1" w14:textId="77777777" w:rsidR="00350779" w:rsidRPr="009029BE" w:rsidRDefault="00350779" w:rsidP="00350779"/>
    <w:p w14:paraId="01636F88" w14:textId="77777777" w:rsidR="00350779" w:rsidRPr="009029BE" w:rsidRDefault="00350779" w:rsidP="00350779">
      <w:r w:rsidRPr="009029BE">
        <w:t>SOLUTIONS TO TF-IDF LIMITATIONS:</w:t>
      </w:r>
    </w:p>
    <w:p w14:paraId="5EBA7272" w14:textId="77777777" w:rsidR="00350779" w:rsidRPr="009029BE" w:rsidRDefault="00350779" w:rsidP="00350779"/>
    <w:p w14:paraId="31C5688A" w14:textId="77777777" w:rsidR="00350779" w:rsidRPr="009029BE" w:rsidRDefault="00350779" w:rsidP="00350779">
      <w:r w:rsidRPr="009029BE">
        <w:t>1. PREPROCESSING IMPROVEMENTS</w:t>
      </w:r>
    </w:p>
    <w:p w14:paraId="7D48555D" w14:textId="77777777" w:rsidR="00350779" w:rsidRPr="009029BE" w:rsidRDefault="00350779" w:rsidP="00350779">
      <w:r w:rsidRPr="009029BE">
        <w:t>   • Add negation handling: "</w:t>
      </w:r>
      <w:proofErr w:type="spellStart"/>
      <w:r w:rsidRPr="009029BE">
        <w:t>not_good</w:t>
      </w:r>
      <w:proofErr w:type="spellEnd"/>
      <w:r w:rsidRPr="009029BE">
        <w:t>" as single token</w:t>
      </w:r>
    </w:p>
    <w:p w14:paraId="5AFFCBD1" w14:textId="77777777" w:rsidR="00350779" w:rsidRPr="009029BE" w:rsidRDefault="00350779" w:rsidP="00350779">
      <w:r w:rsidRPr="009029BE">
        <w:t>   • Use bigrams/trigrams: "not good" as feature</w:t>
      </w:r>
    </w:p>
    <w:p w14:paraId="223AF4A8" w14:textId="77777777" w:rsidR="00350779" w:rsidRPr="009029BE" w:rsidRDefault="00350779" w:rsidP="00350779">
      <w:r w:rsidRPr="009029BE">
        <w:t>   • Domain-specific stemming</w:t>
      </w:r>
    </w:p>
    <w:p w14:paraId="4AC8A1CE" w14:textId="77777777" w:rsidR="00350779" w:rsidRPr="009029BE" w:rsidRDefault="00350779" w:rsidP="00350779">
      <w:r w:rsidRPr="009029BE">
        <w:t>   </w:t>
      </w:r>
    </w:p>
    <w:p w14:paraId="0DF42E56" w14:textId="77777777" w:rsidR="00350779" w:rsidRPr="009029BE" w:rsidRDefault="00350779" w:rsidP="00350779">
      <w:r w:rsidRPr="009029BE">
        <w:t>   Limitation: Still limited, adds complexity</w:t>
      </w:r>
    </w:p>
    <w:p w14:paraId="6BA24C31" w14:textId="77777777" w:rsidR="00350779" w:rsidRPr="009029BE" w:rsidRDefault="00350779" w:rsidP="00350779"/>
    <w:p w14:paraId="4C51E16C" w14:textId="77777777" w:rsidR="00350779" w:rsidRPr="009029BE" w:rsidRDefault="00350779" w:rsidP="00350779">
      <w:r w:rsidRPr="009029BE">
        <w:t>2. ENHANCED TF-IDF VARIANTS</w:t>
      </w:r>
    </w:p>
    <w:p w14:paraId="7C41BC2E" w14:textId="77777777" w:rsidR="00350779" w:rsidRPr="009029BE" w:rsidRDefault="00350779" w:rsidP="00350779">
      <w:r w:rsidRPr="009029BE">
        <w:t>   • BM25: Better relevance ranking for search</w:t>
      </w:r>
    </w:p>
    <w:p w14:paraId="00DD29A6" w14:textId="77777777" w:rsidR="00350779" w:rsidRPr="009029BE" w:rsidRDefault="00350779" w:rsidP="00350779">
      <w:r w:rsidRPr="009029BE">
        <w:t>   • TF-IDF with word positions: Considers word location</w:t>
      </w:r>
    </w:p>
    <w:p w14:paraId="3F937F60" w14:textId="77777777" w:rsidR="00350779" w:rsidRPr="009029BE" w:rsidRDefault="00350779" w:rsidP="00350779">
      <w:r w:rsidRPr="009029BE">
        <w:t>   • TF-IDF + similarity thresholds: Filters low-relevance results</w:t>
      </w:r>
    </w:p>
    <w:p w14:paraId="188A56F4" w14:textId="77777777" w:rsidR="00350779" w:rsidRPr="009029BE" w:rsidRDefault="00350779" w:rsidP="00350779">
      <w:r w:rsidRPr="009029BE">
        <w:t>   </w:t>
      </w:r>
    </w:p>
    <w:p w14:paraId="0E367BC0" w14:textId="77777777" w:rsidR="00350779" w:rsidRPr="009029BE" w:rsidRDefault="00350779" w:rsidP="00350779">
      <w:r w:rsidRPr="009029BE">
        <w:t>   Improvement: 5-10% accuracy increase</w:t>
      </w:r>
    </w:p>
    <w:p w14:paraId="5B363590" w14:textId="77777777" w:rsidR="00350779" w:rsidRPr="009029BE" w:rsidRDefault="00350779" w:rsidP="00350779">
      <w:r w:rsidRPr="009029BE">
        <w:t>   Limitation: Still doesn't understand semantics</w:t>
      </w:r>
    </w:p>
    <w:p w14:paraId="49B1B3B9" w14:textId="77777777" w:rsidR="00350779" w:rsidRPr="009029BE" w:rsidRDefault="00350779" w:rsidP="00350779"/>
    <w:p w14:paraId="414894F4" w14:textId="77777777" w:rsidR="00350779" w:rsidRPr="009029BE" w:rsidRDefault="00350779" w:rsidP="00350779">
      <w:r w:rsidRPr="009029BE">
        <w:t>3. WORD EMBEDDINGS (Recommended)</w:t>
      </w:r>
    </w:p>
    <w:p w14:paraId="188718D4" w14:textId="77777777" w:rsidR="00350779" w:rsidRPr="009029BE" w:rsidRDefault="00350779" w:rsidP="00350779">
      <w:r w:rsidRPr="009029BE">
        <w:t>   • Word2Vec: 300-dim vectors, semantic relationships</w:t>
      </w:r>
    </w:p>
    <w:p w14:paraId="11D03BBC" w14:textId="77777777" w:rsidR="00350779" w:rsidRPr="009029BE" w:rsidRDefault="00350779" w:rsidP="00350779">
      <w:r w:rsidRPr="009029BE">
        <w:t xml:space="preserve">   • </w:t>
      </w:r>
      <w:proofErr w:type="spellStart"/>
      <w:r w:rsidRPr="009029BE">
        <w:t>GloVe</w:t>
      </w:r>
      <w:proofErr w:type="spellEnd"/>
      <w:r w:rsidRPr="009029BE">
        <w:t>: Global co-occurrence matrix, faster</w:t>
      </w:r>
    </w:p>
    <w:p w14:paraId="7C90500B" w14:textId="77777777" w:rsidR="00350779" w:rsidRPr="009029BE" w:rsidRDefault="00350779" w:rsidP="00350779">
      <w:r w:rsidRPr="009029BE">
        <w:t xml:space="preserve">   • </w:t>
      </w:r>
      <w:proofErr w:type="spellStart"/>
      <w:r w:rsidRPr="009029BE">
        <w:t>FastText</w:t>
      </w:r>
      <w:proofErr w:type="spellEnd"/>
      <w:r w:rsidRPr="009029BE">
        <w:t>: Handles unknown words, better for rare words</w:t>
      </w:r>
    </w:p>
    <w:p w14:paraId="475BB167" w14:textId="77777777" w:rsidR="00350779" w:rsidRPr="009029BE" w:rsidRDefault="00350779" w:rsidP="00350779">
      <w:r w:rsidRPr="009029BE">
        <w:t>   </w:t>
      </w:r>
    </w:p>
    <w:p w14:paraId="23B19C8E" w14:textId="77777777" w:rsidR="00350779" w:rsidRPr="009029BE" w:rsidRDefault="00350779" w:rsidP="00350779">
      <w:r w:rsidRPr="009029BE">
        <w:t>   Improvement: 15-25% accuracy increase</w:t>
      </w:r>
    </w:p>
    <w:p w14:paraId="6FCFA8C8" w14:textId="77777777" w:rsidR="00350779" w:rsidRPr="009029BE" w:rsidRDefault="00350779" w:rsidP="00350779">
      <w:r w:rsidRPr="009029BE">
        <w:t>   Cost: More memory, slower training</w:t>
      </w:r>
    </w:p>
    <w:p w14:paraId="0C8AFF83" w14:textId="77777777" w:rsidR="00350779" w:rsidRPr="009029BE" w:rsidRDefault="00350779" w:rsidP="00350779"/>
    <w:p w14:paraId="4B790BFF" w14:textId="77777777" w:rsidR="00350779" w:rsidRPr="009029BE" w:rsidRDefault="00350779" w:rsidP="00350779">
      <w:r w:rsidRPr="009029BE">
        <w:t>4. CONTEXTUAL EMBEDDINGS (Best Approach)</w:t>
      </w:r>
    </w:p>
    <w:p w14:paraId="7DCE1372" w14:textId="77777777" w:rsidR="00350779" w:rsidRPr="009029BE" w:rsidRDefault="00350779" w:rsidP="00350779">
      <w:r w:rsidRPr="009029BE">
        <w:t>   • BERT: Understands context, handles negation</w:t>
      </w:r>
    </w:p>
    <w:p w14:paraId="65CCE623" w14:textId="77777777" w:rsidR="00350779" w:rsidRPr="009029BE" w:rsidRDefault="00350779" w:rsidP="00350779">
      <w:r w:rsidRPr="009029BE">
        <w:t>   • GPT: Generative, understands meaning deeply</w:t>
      </w:r>
    </w:p>
    <w:p w14:paraId="00A5B1F2" w14:textId="77777777" w:rsidR="00350779" w:rsidRPr="009029BE" w:rsidRDefault="00350779" w:rsidP="00350779">
      <w:r w:rsidRPr="009029BE">
        <w:t xml:space="preserve">   • </w:t>
      </w:r>
      <w:proofErr w:type="spellStart"/>
      <w:r w:rsidRPr="009029BE">
        <w:t>ELMo</w:t>
      </w:r>
      <w:proofErr w:type="spellEnd"/>
      <w:r w:rsidRPr="009029BE">
        <w:t>: Document-level embeddings</w:t>
      </w:r>
    </w:p>
    <w:p w14:paraId="6FA85399" w14:textId="77777777" w:rsidR="00350779" w:rsidRPr="009029BE" w:rsidRDefault="00350779" w:rsidP="00350779">
      <w:r w:rsidRPr="009029BE">
        <w:t>   </w:t>
      </w:r>
    </w:p>
    <w:p w14:paraId="279C07C0" w14:textId="77777777" w:rsidR="00350779" w:rsidRPr="009029BE" w:rsidRDefault="00350779" w:rsidP="00350779">
      <w:r w:rsidRPr="009029BE">
        <w:t>   Improvement: 30-40% accuracy increase</w:t>
      </w:r>
    </w:p>
    <w:p w14:paraId="27E216CF" w14:textId="77777777" w:rsidR="00350779" w:rsidRPr="009029BE" w:rsidRDefault="00350779" w:rsidP="00350779">
      <w:r w:rsidRPr="009029BE">
        <w:t>   Cost: 10x memory, 100x slower training</w:t>
      </w:r>
    </w:p>
    <w:p w14:paraId="2791D6AC" w14:textId="77777777" w:rsidR="00350779" w:rsidRPr="009029BE" w:rsidRDefault="00350779" w:rsidP="00350779">
      <w:r w:rsidRPr="009029BE">
        <w:t>   Industry Standard: For high-accuracy systems</w:t>
      </w:r>
    </w:p>
    <w:p w14:paraId="20E5454D" w14:textId="77777777" w:rsidR="00350779" w:rsidRPr="009029BE" w:rsidRDefault="00350779" w:rsidP="00350779"/>
    <w:p w14:paraId="16A05306" w14:textId="77777777" w:rsidR="00350779" w:rsidRPr="009029BE" w:rsidRDefault="00350779" w:rsidP="00350779">
      <w:r w:rsidRPr="009029BE">
        <w:t>5. HYBRID APPROACHES</w:t>
      </w:r>
    </w:p>
    <w:p w14:paraId="1F9DBB90" w14:textId="77777777" w:rsidR="00350779" w:rsidRPr="009029BE" w:rsidRDefault="00350779" w:rsidP="00350779">
      <w:r w:rsidRPr="009029BE">
        <w:t>   • TF-IDF features + learned embeddings</w:t>
      </w:r>
    </w:p>
    <w:p w14:paraId="01314780" w14:textId="77777777" w:rsidR="00350779" w:rsidRPr="009029BE" w:rsidRDefault="00350779" w:rsidP="00350779">
      <w:r w:rsidRPr="009029BE">
        <w:t>   • Multiple models ensemble (TF-IDF + BERT + others)</w:t>
      </w:r>
    </w:p>
    <w:p w14:paraId="5A90B837" w14:textId="77777777" w:rsidR="00350779" w:rsidRPr="009029BE" w:rsidRDefault="00350779" w:rsidP="00350779">
      <w:r w:rsidRPr="009029BE">
        <w:t>   • Semantic search with post-processing</w:t>
      </w:r>
    </w:p>
    <w:p w14:paraId="7CF7F117" w14:textId="77777777" w:rsidR="00350779" w:rsidRPr="009029BE" w:rsidRDefault="00350779" w:rsidP="00350779">
      <w:r w:rsidRPr="009029BE">
        <w:t>   </w:t>
      </w:r>
    </w:p>
    <w:p w14:paraId="4EE9063A" w14:textId="77777777" w:rsidR="00350779" w:rsidRPr="009029BE" w:rsidRDefault="00350779" w:rsidP="00350779">
      <w:r w:rsidRPr="009029BE">
        <w:lastRenderedPageBreak/>
        <w:t>   Result: Best accuracy with manageable cost</w:t>
      </w:r>
    </w:p>
    <w:p w14:paraId="5CA0B71C" w14:textId="77777777" w:rsidR="00350779" w:rsidRPr="009029BE" w:rsidRDefault="00350779" w:rsidP="00350779"/>
    <w:p w14:paraId="1C9D976C" w14:textId="77777777" w:rsidR="00350779" w:rsidRPr="009029BE" w:rsidRDefault="00350779" w:rsidP="00350779">
      <w:r w:rsidRPr="009029BE">
        <w:rPr>
          <w:rFonts w:ascii="Segoe UI Emoji" w:hAnsi="Segoe UI Emoji" w:cs="Segoe UI Emoji"/>
        </w:rPr>
        <w:t>✅</w:t>
      </w:r>
      <w:r w:rsidRPr="009029BE">
        <w:t xml:space="preserve"> FINAL RECOMMENDATION:</w:t>
      </w:r>
    </w:p>
    <w:p w14:paraId="64C6D370" w14:textId="77777777" w:rsidR="00350779" w:rsidRPr="009029BE" w:rsidRDefault="00350779" w:rsidP="00350779"/>
    <w:p w14:paraId="3AAA5B49" w14:textId="77777777" w:rsidR="00350779" w:rsidRPr="009029BE" w:rsidRDefault="00350779" w:rsidP="00350779">
      <w:r w:rsidRPr="009029BE">
        <w:t>TF-IDF is GOOD for:</w:t>
      </w:r>
    </w:p>
    <w:p w14:paraId="347CD311" w14:textId="77777777" w:rsidR="00350779" w:rsidRPr="009029BE" w:rsidRDefault="00350779" w:rsidP="00350779">
      <w:r w:rsidRPr="009029BE">
        <w:t>  ✓ Baseline/prototype systems</w:t>
      </w:r>
    </w:p>
    <w:p w14:paraId="33B9FAF5" w14:textId="77777777" w:rsidR="00350779" w:rsidRPr="009029BE" w:rsidRDefault="00350779" w:rsidP="00350779">
      <w:r w:rsidRPr="009029BE">
        <w:t>  ✓ When accuracy 75-85% is acceptable</w:t>
      </w:r>
    </w:p>
    <w:p w14:paraId="00DD634C" w14:textId="77777777" w:rsidR="00350779" w:rsidRPr="009029BE" w:rsidRDefault="00350779" w:rsidP="00350779">
      <w:r w:rsidRPr="009029BE">
        <w:t>  ✓ When speed is critical (microseconds)</w:t>
      </w:r>
    </w:p>
    <w:p w14:paraId="4837095D" w14:textId="77777777" w:rsidR="00350779" w:rsidRPr="009029BE" w:rsidRDefault="00350779" w:rsidP="00350779">
      <w:r w:rsidRPr="009029BE">
        <w:t>  ✓ When resources are limited</w:t>
      </w:r>
    </w:p>
    <w:p w14:paraId="026F1BD1" w14:textId="77777777" w:rsidR="00350779" w:rsidRPr="009029BE" w:rsidRDefault="00350779" w:rsidP="00350779">
      <w:r w:rsidRPr="009029BE">
        <w:t>  ✓ Interpretability is important (see feature weights)</w:t>
      </w:r>
    </w:p>
    <w:p w14:paraId="7B8AD67F" w14:textId="77777777" w:rsidR="00350779" w:rsidRPr="009029BE" w:rsidRDefault="00350779" w:rsidP="00350779"/>
    <w:p w14:paraId="1853C179" w14:textId="77777777" w:rsidR="00350779" w:rsidRPr="009029BE" w:rsidRDefault="00350779" w:rsidP="00350779">
      <w:r w:rsidRPr="009029BE">
        <w:t>TF-IDF is BAD for:</w:t>
      </w:r>
    </w:p>
    <w:p w14:paraId="603208C2" w14:textId="77777777" w:rsidR="00350779" w:rsidRPr="009029BE" w:rsidRDefault="00350779" w:rsidP="00350779">
      <w:r w:rsidRPr="009029BE">
        <w:t xml:space="preserve">  </w:t>
      </w:r>
      <w:r w:rsidRPr="009029BE">
        <w:rPr>
          <w:rFonts w:ascii="Segoe UI Symbol" w:hAnsi="Segoe UI Symbol" w:cs="Segoe UI Symbol"/>
        </w:rPr>
        <w:t>✗</w:t>
      </w:r>
      <w:r w:rsidRPr="009029BE">
        <w:t xml:space="preserve"> Semantic understanding needed</w:t>
      </w:r>
    </w:p>
    <w:p w14:paraId="7A86F774" w14:textId="77777777" w:rsidR="00350779" w:rsidRPr="009029BE" w:rsidRDefault="00350779" w:rsidP="00350779">
      <w:r w:rsidRPr="009029BE">
        <w:t xml:space="preserve">  </w:t>
      </w:r>
      <w:r w:rsidRPr="009029BE">
        <w:rPr>
          <w:rFonts w:ascii="Segoe UI Symbol" w:hAnsi="Segoe UI Symbol" w:cs="Segoe UI Symbol"/>
        </w:rPr>
        <w:t>✗</w:t>
      </w:r>
      <w:r w:rsidRPr="009029BE">
        <w:t xml:space="preserve"> High accuracy required (&gt;90%)</w:t>
      </w:r>
    </w:p>
    <w:p w14:paraId="26D01C72" w14:textId="77777777" w:rsidR="00350779" w:rsidRPr="009029BE" w:rsidRDefault="00350779" w:rsidP="00350779">
      <w:r w:rsidRPr="009029BE">
        <w:t xml:space="preserve">  </w:t>
      </w:r>
      <w:r w:rsidRPr="009029BE">
        <w:rPr>
          <w:rFonts w:ascii="Segoe UI Symbol" w:hAnsi="Segoe UI Symbol" w:cs="Segoe UI Symbol"/>
        </w:rPr>
        <w:t>✗</w:t>
      </w:r>
      <w:r w:rsidRPr="009029BE">
        <w:t xml:space="preserve"> Complex language understanding</w:t>
      </w:r>
    </w:p>
    <w:p w14:paraId="18E00C45" w14:textId="77777777" w:rsidR="00350779" w:rsidRPr="009029BE" w:rsidRDefault="00350779" w:rsidP="00350779">
      <w:r w:rsidRPr="009029BE">
        <w:t xml:space="preserve">  </w:t>
      </w:r>
      <w:r w:rsidRPr="009029BE">
        <w:rPr>
          <w:rFonts w:ascii="Segoe UI Symbol" w:hAnsi="Segoe UI Symbol" w:cs="Segoe UI Symbol"/>
        </w:rPr>
        <w:t>✗</w:t>
      </w:r>
      <w:r w:rsidRPr="009029BE">
        <w:t xml:space="preserve"> Handling negation, sarcasm, context</w:t>
      </w:r>
    </w:p>
    <w:p w14:paraId="66437826" w14:textId="77777777" w:rsidR="00350779" w:rsidRPr="009029BE" w:rsidRDefault="00350779" w:rsidP="00350779"/>
    <w:p w14:paraId="456535C7" w14:textId="77777777" w:rsidR="00350779" w:rsidRPr="009029BE" w:rsidRDefault="00350779" w:rsidP="00350779">
      <w:r w:rsidRPr="009029BE">
        <w:t>Always consider:</w:t>
      </w:r>
    </w:p>
    <w:p w14:paraId="56CCE351" w14:textId="77777777" w:rsidR="00350779" w:rsidRPr="009029BE" w:rsidRDefault="00350779" w:rsidP="00350779">
      <w:r w:rsidRPr="009029BE">
        <w:t>  1. Start with TF-IDF baseline</w:t>
      </w:r>
    </w:p>
    <w:p w14:paraId="0D3973F8" w14:textId="77777777" w:rsidR="00350779" w:rsidRPr="009029BE" w:rsidRDefault="00350779" w:rsidP="00350779">
      <w:r w:rsidRPr="009029BE">
        <w:t>  2. Benchmark against embedding models</w:t>
      </w:r>
    </w:p>
    <w:p w14:paraId="7022A6E4" w14:textId="77777777" w:rsidR="00350779" w:rsidRPr="009029BE" w:rsidRDefault="00350779" w:rsidP="00350779">
      <w:r w:rsidRPr="009029BE">
        <w:t>  3. Use ensemble if accuracy gap is large</w:t>
      </w:r>
    </w:p>
    <w:p w14:paraId="7C6962B3" w14:textId="77777777" w:rsidR="00350779" w:rsidRPr="009029BE" w:rsidRDefault="00350779" w:rsidP="00350779">
      <w:r w:rsidRPr="009029BE">
        <w:t>  4. Move to embeddings if users complain about results</w:t>
      </w:r>
    </w:p>
    <w:p w14:paraId="71FC6030" w14:textId="77777777" w:rsidR="00350779" w:rsidRPr="009029BE" w:rsidRDefault="00350779" w:rsidP="00350779"/>
    <w:p w14:paraId="7A0318AE" w14:textId="77777777" w:rsidR="00350779" w:rsidRPr="009029BE" w:rsidRDefault="00350779" w:rsidP="00350779">
      <w:r w:rsidRPr="009029BE">
        <w:t>For OUR DATA (Quotes Dataset):</w:t>
      </w:r>
    </w:p>
    <w:p w14:paraId="63D6C62B" w14:textId="77777777" w:rsidR="00350779" w:rsidRPr="009029BE" w:rsidRDefault="00350779" w:rsidP="00350779">
      <w:r w:rsidRPr="009029BE">
        <w:t>  • TF-IDF works well for finding similar quotes</w:t>
      </w:r>
    </w:p>
    <w:p w14:paraId="417D3C4F" w14:textId="77777777" w:rsidR="00350779" w:rsidRPr="009029BE" w:rsidRDefault="00350779" w:rsidP="00350779">
      <w:r w:rsidRPr="009029BE">
        <w:t>  • TF-IDF fails at understanding quote meaning/sentiment</w:t>
      </w:r>
    </w:p>
    <w:p w14:paraId="7C7F709F" w14:textId="77777777" w:rsidR="00350779" w:rsidRPr="009029BE" w:rsidRDefault="00350779" w:rsidP="00350779">
      <w:r w:rsidRPr="009029BE">
        <w:t>  • To truly understand quotes, need BERT-based embeddings</w:t>
      </w:r>
    </w:p>
    <w:p w14:paraId="4010805E" w14:textId="77777777" w:rsidR="00350779" w:rsidRPr="009029BE" w:rsidRDefault="00350779" w:rsidP="00350779">
      <w:r w:rsidRPr="009029BE">
        <w:t>  • Trade-off: Speed (TF-IDF) vs Understanding (Embeddings)</w:t>
      </w:r>
    </w:p>
    <w:p w14:paraId="541972AF" w14:textId="77777777" w:rsidR="00350779" w:rsidRPr="009029BE" w:rsidRDefault="00350779" w:rsidP="00350779">
      <w:r w:rsidRPr="009029BE">
        <w:t>""")</w:t>
      </w:r>
    </w:p>
    <w:p w14:paraId="6F5189EC" w14:textId="77777777" w:rsidR="00350779" w:rsidRPr="009029BE" w:rsidRDefault="00350779" w:rsidP="00350779"/>
    <w:p w14:paraId="26252796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"\n" + "=" * 100)</w:t>
      </w:r>
    </w:p>
    <w:p w14:paraId="7A6C5AEA" w14:textId="77777777" w:rsidR="00350779" w:rsidRPr="009029BE" w:rsidRDefault="00350779" w:rsidP="00350779">
      <w:proofErr w:type="gramStart"/>
      <w:r w:rsidRPr="009029BE">
        <w:lastRenderedPageBreak/>
        <w:t>print(</w:t>
      </w:r>
      <w:proofErr w:type="gramEnd"/>
      <w:r w:rsidRPr="009029BE">
        <w:t>"</w:t>
      </w:r>
      <w:r w:rsidRPr="009029BE">
        <w:rPr>
          <w:rFonts w:ascii="Segoe UI Emoji" w:hAnsi="Segoe UI Emoji" w:cs="Segoe UI Emoji"/>
        </w:rPr>
        <w:t>✅</w:t>
      </w:r>
      <w:r w:rsidRPr="009029BE">
        <w:t xml:space="preserve"> Task 6: Real-World Questions Complete!")</w:t>
      </w:r>
    </w:p>
    <w:p w14:paraId="29E8B068" w14:textId="77777777" w:rsidR="00350779" w:rsidRPr="009029BE" w:rsidRDefault="00350779" w:rsidP="00350779">
      <w:proofErr w:type="gramStart"/>
      <w:r w:rsidRPr="009029BE">
        <w:t>print(</w:t>
      </w:r>
      <w:proofErr w:type="gramEnd"/>
      <w:r w:rsidRPr="009029BE">
        <w:t>"=" * 100)</w:t>
      </w:r>
    </w:p>
    <w:p w14:paraId="5EC440C0" w14:textId="77777777" w:rsidR="00350779" w:rsidRDefault="00350779" w:rsidP="00350779">
      <w:pPr>
        <w:rPr>
          <w:lang w:val="en-US"/>
        </w:rPr>
      </w:pPr>
      <w:r>
        <w:rPr>
          <w:noProof/>
        </w:rPr>
        <w:drawing>
          <wp:inline distT="0" distB="0" distL="0" distR="0" wp14:anchorId="296A583E" wp14:editId="6FC80030">
            <wp:extent cx="5731510" cy="2146300"/>
            <wp:effectExtent l="0" t="0" r="2540" b="635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BC1E15" wp14:editId="59DAF427">
            <wp:extent cx="5731510" cy="1932305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DDB8" w14:textId="77777777" w:rsidR="00350779" w:rsidRDefault="00350779" w:rsidP="00350779">
      <w:pPr>
        <w:rPr>
          <w:lang w:val="en-US"/>
        </w:rPr>
      </w:pPr>
      <w:r>
        <w:rPr>
          <w:lang w:val="en-US"/>
        </w:rPr>
        <w:t>Step 8</w:t>
      </w:r>
    </w:p>
    <w:p w14:paraId="31EA98C3" w14:textId="77777777" w:rsidR="00350779" w:rsidRDefault="00350779" w:rsidP="00350779">
      <w:pPr>
        <w:rPr>
          <w:lang w:val="en-US"/>
        </w:rPr>
      </w:pPr>
      <w:r>
        <w:rPr>
          <w:noProof/>
        </w:rPr>
        <w:drawing>
          <wp:inline distT="0" distB="0" distL="0" distR="0" wp14:anchorId="3FD564EB" wp14:editId="788D62A9">
            <wp:extent cx="5731510" cy="1523365"/>
            <wp:effectExtent l="0" t="0" r="2540" b="63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3E2B" w14:textId="1A23E551" w:rsidR="00350779" w:rsidRDefault="00350779" w:rsidP="0035077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13A3AB7" wp14:editId="7EDB7227">
            <wp:extent cx="5731510" cy="27063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0779">
        <w:rPr>
          <w:noProof/>
        </w:rPr>
        <w:t xml:space="preserve"> </w:t>
      </w:r>
      <w:r>
        <w:rPr>
          <w:noProof/>
        </w:rPr>
        <w:drawing>
          <wp:inline distT="0" distB="0" distL="0" distR="0" wp14:anchorId="15201030" wp14:editId="140E20EA">
            <wp:extent cx="5731510" cy="15811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BC7C" w14:textId="77777777" w:rsidR="00350779" w:rsidRDefault="00350779" w:rsidP="00350779">
      <w:pPr>
        <w:rPr>
          <w:lang w:val="en-US"/>
        </w:rPr>
      </w:pPr>
    </w:p>
    <w:p w14:paraId="27DF91C1" w14:textId="77777777" w:rsidR="00350779" w:rsidRDefault="00350779" w:rsidP="00350779">
      <w:pPr>
        <w:rPr>
          <w:lang w:val="en-US"/>
        </w:rPr>
      </w:pPr>
    </w:p>
    <w:p w14:paraId="46E74F23" w14:textId="77777777" w:rsidR="00350779" w:rsidRDefault="00350779" w:rsidP="00350779">
      <w:pPr>
        <w:rPr>
          <w:lang w:val="en-US"/>
        </w:rPr>
      </w:pPr>
    </w:p>
    <w:p w14:paraId="32D3D5A2" w14:textId="77777777" w:rsidR="00350779" w:rsidRDefault="00350779" w:rsidP="00350779">
      <w:pPr>
        <w:rPr>
          <w:lang w:val="en-US"/>
        </w:rPr>
      </w:pPr>
    </w:p>
    <w:p w14:paraId="03B776D4" w14:textId="77777777" w:rsidR="00350779" w:rsidRDefault="00350779" w:rsidP="00350779">
      <w:pPr>
        <w:rPr>
          <w:lang w:val="en-US"/>
        </w:rPr>
      </w:pPr>
    </w:p>
    <w:p w14:paraId="305667BA" w14:textId="77777777" w:rsidR="00350779" w:rsidRDefault="00350779" w:rsidP="00350779">
      <w:pPr>
        <w:rPr>
          <w:lang w:val="en-US"/>
        </w:rPr>
      </w:pPr>
    </w:p>
    <w:p w14:paraId="7DD613B2" w14:textId="77777777" w:rsidR="00350779" w:rsidRDefault="00350779" w:rsidP="00350779">
      <w:pPr>
        <w:rPr>
          <w:lang w:val="en-US"/>
        </w:rPr>
      </w:pPr>
    </w:p>
    <w:p w14:paraId="18BE9EA9" w14:textId="77777777" w:rsidR="00350779" w:rsidRDefault="00350779" w:rsidP="00350779">
      <w:pPr>
        <w:rPr>
          <w:lang w:val="en-US"/>
        </w:rPr>
      </w:pPr>
    </w:p>
    <w:p w14:paraId="63D96AC5" w14:textId="77777777" w:rsidR="00350779" w:rsidRDefault="00350779" w:rsidP="00350779">
      <w:pPr>
        <w:rPr>
          <w:lang w:val="en-US"/>
        </w:rPr>
      </w:pPr>
    </w:p>
    <w:p w14:paraId="26E1FC4E" w14:textId="77777777" w:rsidR="00350779" w:rsidRDefault="00350779" w:rsidP="00350779">
      <w:pPr>
        <w:rPr>
          <w:lang w:val="en-US"/>
        </w:rPr>
      </w:pPr>
    </w:p>
    <w:p w14:paraId="46991606" w14:textId="77777777" w:rsidR="00350779" w:rsidRDefault="00350779" w:rsidP="00350779">
      <w:pPr>
        <w:rPr>
          <w:lang w:val="en-US"/>
        </w:rPr>
      </w:pPr>
    </w:p>
    <w:p w14:paraId="79EECE46" w14:textId="77777777" w:rsidR="00350779" w:rsidRDefault="00350779" w:rsidP="00350779">
      <w:pPr>
        <w:rPr>
          <w:lang w:val="en-US"/>
        </w:rPr>
      </w:pPr>
    </w:p>
    <w:p w14:paraId="596C5B6C" w14:textId="77777777" w:rsidR="00350779" w:rsidRDefault="00350779" w:rsidP="00350779">
      <w:pPr>
        <w:rPr>
          <w:lang w:val="en-US"/>
        </w:rPr>
      </w:pPr>
    </w:p>
    <w:p w14:paraId="2CFC3226" w14:textId="77777777" w:rsidR="00350779" w:rsidRDefault="00350779" w:rsidP="00350779">
      <w:pPr>
        <w:rPr>
          <w:lang w:val="en-US"/>
        </w:rPr>
      </w:pPr>
    </w:p>
    <w:p w14:paraId="621CB591" w14:textId="77777777" w:rsidR="00350779" w:rsidRDefault="00350779" w:rsidP="00350779">
      <w:pPr>
        <w:rPr>
          <w:lang w:val="en-US"/>
        </w:rPr>
      </w:pPr>
    </w:p>
    <w:p w14:paraId="026E6CBF" w14:textId="77777777" w:rsidR="00350779" w:rsidRDefault="00350779" w:rsidP="00350779">
      <w:pPr>
        <w:rPr>
          <w:lang w:val="en-US"/>
        </w:rPr>
      </w:pPr>
    </w:p>
    <w:p w14:paraId="614E9288" w14:textId="77777777" w:rsidR="00350779" w:rsidRDefault="00350779" w:rsidP="00350779">
      <w:pPr>
        <w:rPr>
          <w:lang w:val="en-US"/>
        </w:rPr>
      </w:pPr>
    </w:p>
    <w:p w14:paraId="1E585FA0" w14:textId="77777777" w:rsidR="00350779" w:rsidRDefault="00350779" w:rsidP="00350779">
      <w:pPr>
        <w:rPr>
          <w:lang w:val="en-US"/>
        </w:rPr>
      </w:pPr>
    </w:p>
    <w:p w14:paraId="3F593D0A" w14:textId="77777777" w:rsidR="00350779" w:rsidRDefault="00350779" w:rsidP="00350779">
      <w:pPr>
        <w:rPr>
          <w:lang w:val="en-US"/>
        </w:rPr>
      </w:pPr>
    </w:p>
    <w:p w14:paraId="5D878026" w14:textId="77777777" w:rsidR="00350779" w:rsidRPr="00946D61" w:rsidRDefault="00350779" w:rsidP="00350779">
      <w:pPr>
        <w:rPr>
          <w:lang w:val="en-US"/>
        </w:rPr>
      </w:pPr>
      <w:r w:rsidRPr="006D6308">
        <w:t xml:space="preserve">I have fully tested code end-end for this assignment with real time scraped data from amazon. please refer: </w:t>
      </w:r>
      <w:hyperlink r:id="rId29" w:history="1">
        <w:r w:rsidRPr="006D6308">
          <w:rPr>
            <w:rStyle w:val="Hyperlink"/>
          </w:rPr>
          <w:t>https://github.com/PrynAI/text-feature-engineering/</w:t>
        </w:r>
      </w:hyperlink>
    </w:p>
    <w:p w14:paraId="324C11A4" w14:textId="77777777" w:rsidR="001D03AC" w:rsidRDefault="001D03AC"/>
    <w:sectPr w:rsidR="001D0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1812D2"/>
    <w:multiLevelType w:val="multilevel"/>
    <w:tmpl w:val="7FD4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567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779"/>
    <w:rsid w:val="001D03AC"/>
    <w:rsid w:val="00350779"/>
    <w:rsid w:val="00497FB0"/>
    <w:rsid w:val="00A00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00F3C"/>
  <w15:chartTrackingRefBased/>
  <w15:docId w15:val="{B791510F-633A-4D93-98F1-A7A4019E0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779"/>
  </w:style>
  <w:style w:type="paragraph" w:styleId="Heading1">
    <w:name w:val="heading 1"/>
    <w:basedOn w:val="Normal"/>
    <w:next w:val="Normal"/>
    <w:link w:val="Heading1Char"/>
    <w:uiPriority w:val="9"/>
    <w:qFormat/>
    <w:rsid w:val="00350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77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77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77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7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77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77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77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77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77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77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77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07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779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3507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github.com/PrynAI/text-feature-engineering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quotes.toscrape.com/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61</Pages>
  <Words>8642</Words>
  <Characters>49260</Characters>
  <Application>Microsoft Office Word</Application>
  <DocSecurity>0</DocSecurity>
  <Lines>410</Lines>
  <Paragraphs>115</Paragraphs>
  <ScaleCrop>false</ScaleCrop>
  <Company/>
  <LinksUpToDate>false</LinksUpToDate>
  <CharactersWithSpaces>57787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v</dc:creator>
  <cp:keywords/>
  <dc:description/>
  <cp:lastModifiedBy>sanjay v</cp:lastModifiedBy>
  <cp:revision>1</cp:revision>
  <dcterms:created xsi:type="dcterms:W3CDTF">2026-04-12T10:09:00Z</dcterms:created>
  <dcterms:modified xsi:type="dcterms:W3CDTF">2026-04-12T10:13:00Z</dcterms:modified>
</cp:coreProperties>
</file>