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CE210" w14:textId="051C4975" w:rsidR="00D13D4D" w:rsidRDefault="00C45656">
      <w:pPr>
        <w:rPr>
          <w:rFonts w:hint="eastAsia"/>
        </w:rPr>
      </w:pPr>
      <w:r>
        <w:t xml:space="preserve">MAC OS </w:t>
      </w:r>
      <w:r w:rsidR="001A7509">
        <w:rPr>
          <w:rFonts w:hint="eastAsia"/>
        </w:rPr>
        <w:t>강의 테스트 워드파일</w:t>
      </w:r>
    </w:p>
    <w:sectPr w:rsidR="00D13D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09"/>
    <w:rsid w:val="00055626"/>
    <w:rsid w:val="001A7509"/>
    <w:rsid w:val="00B816AF"/>
    <w:rsid w:val="00BB2A9C"/>
    <w:rsid w:val="00C45656"/>
    <w:rsid w:val="00D13D4D"/>
    <w:rsid w:val="00E0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0F73E"/>
  <w15:chartTrackingRefBased/>
  <w15:docId w15:val="{93A195C2-7D21-3945-B91A-7DD23379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75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75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75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75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75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75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75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75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A75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A75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A75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A75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A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A75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A75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A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A75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A75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A75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A7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A75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A7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수우 진</dc:creator>
  <cp:keywords/>
  <dc:description/>
  <cp:lastModifiedBy>수우 진</cp:lastModifiedBy>
  <cp:revision>2</cp:revision>
  <dcterms:created xsi:type="dcterms:W3CDTF">2025-02-09T08:29:00Z</dcterms:created>
  <dcterms:modified xsi:type="dcterms:W3CDTF">2025-02-09T08:29:00Z</dcterms:modified>
</cp:coreProperties>
</file>