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63" w:rsidRPr="00A21063" w:rsidRDefault="00A21063" w:rsidP="00A21063">
      <w:pPr>
        <w:jc w:val="center"/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Past and Present Academy Award Nominees as interpreted by members of The Ivy Club:</w:t>
      </w:r>
    </w:p>
    <w:p w:rsidR="00A21063" w:rsidRDefault="00A21063" w:rsidP="00A21063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A21063">
        <w:rPr>
          <w:rFonts w:ascii="Times New Roman" w:hAnsi="Times New Roman" w:cs="Times New Roman"/>
          <w:b/>
          <w:bCs/>
          <w:color w:val="FF0000"/>
        </w:rPr>
        <w:t>*Rules in RED to be taken very seriously*</w:t>
      </w:r>
    </w:p>
    <w:p w:rsidR="00A21063" w:rsidRPr="00A21063" w:rsidRDefault="00A21063" w:rsidP="00A21063">
      <w:pPr>
        <w:jc w:val="center"/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jc w:val="center"/>
        <w:rPr>
          <w:rFonts w:ascii="Times New Roman" w:hAnsi="Times New Roman" w:cs="Times New Roman"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HOSTED BY:</w:t>
      </w:r>
      <w:r w:rsidRPr="00A21063">
        <w:rPr>
          <w:rFonts w:ascii="Times New Roman" w:hAnsi="Times New Roman" w:cs="Times New Roman"/>
          <w:color w:val="222222"/>
          <w:sz w:val="29"/>
          <w:szCs w:val="29"/>
        </w:rPr>
        <w:t xml:space="preserve"> </w:t>
      </w: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Tyler House</w:t>
      </w:r>
      <w:r w:rsidRPr="00A21063">
        <w:rPr>
          <w:rFonts w:ascii="Times New Roman" w:hAnsi="Times New Roman" w:cs="Times New Roman"/>
          <w:color w:val="222222"/>
          <w:sz w:val="29"/>
          <w:szCs w:val="29"/>
        </w:rPr>
        <w:t xml:space="preserve"> as Neil Patrick Harris</w:t>
      </w:r>
    </w:p>
    <w:p w:rsidR="00A21063" w:rsidRPr="00A21063" w:rsidRDefault="00A21063" w:rsidP="00A21063">
      <w:pPr>
        <w:jc w:val="center"/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A21063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  <w:t xml:space="preserve">2015 NOMINEES: 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AMERICAN SNIPER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Bradley Cooper: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Alek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Safarov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Sienna Miller: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Leti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Bombieri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BIRDMAN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Michael Keaton: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Graham Phillips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Edward Norton: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Billy Cohen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Emma Stone: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Kamber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Hart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Naomi Watts: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Meredith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Bertasi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Andrea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Riseborough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Alice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Inchauspe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BOYHOOD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Boy: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Lucas Howard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>Dad: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Pr="00A21063">
        <w:rPr>
          <w:rFonts w:ascii="Times New Roman" w:hAnsi="Times New Roman" w:cs="Times New Roman"/>
          <w:color w:val="222222"/>
          <w:sz w:val="23"/>
          <w:szCs w:val="23"/>
        </w:rPr>
        <w:t> 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Albert Choi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Mom: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Agisae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Kim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Sister: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Hannah Swenson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Girlfriend: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Mkat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Rafael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THE GRAND BUDAPEST HOTEL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Ralph Fiennes: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Michael Rice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Adrian Brody: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Alex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Scheetz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Bell Boy: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Michael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Moorin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Saoirse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Ronan: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Alexa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Cerf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Tilda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Swinton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Bits Sola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Willem Dafoe: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Jacob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Perricone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Generic Symmetrical Still Life: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Florin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Radu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&amp;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Jordy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Lubkeman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lastRenderedPageBreak/>
        <w:t>THE IMITATION GAME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Benedict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Cumberbatch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Phil Mooney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Keira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Knightley: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Maggie Salisbury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Christopher the Human: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Cason Crane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Christopher the Computer: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Charlie Marsh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>Support Staff of #nerds: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Tom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Colautti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Adam Ainslie, George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Camerlo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Paul Dornier, JD Case, </w:t>
      </w:r>
      <w:proofErr w:type="gram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Alex</w:t>
      </w:r>
      <w:proofErr w:type="gram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Day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SELMA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MLK: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Blake Edwards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Coretta Scott King: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Deana Hamlin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Oprah Winfrey: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Kemi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Shonibare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John Legend &amp; Common: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Karl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Fraizer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&amp;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Achille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Tenkiang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 **YOU ARE REQUIRED TO PERFORM GLORY FOR THE ENTIRE CLUB AT THE MEMBERS BAR**</w:t>
      </w: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THE THEORY OF EVERYTHING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Stephen Hawking: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Andrew Grasso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Jane Wilde: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Vic Sassoon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Homewrecking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Nurse: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Brian Lax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WHIPLASH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Miles Teller: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Fred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Deveaux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JK Simmons: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Jasper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Ryckman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The Girlfriend: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Lyra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Schweizer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A21063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  <w:t>FAVORITES FROM THE PAST YEAR: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GONE GIRL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Rosamund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Pike: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Jacquie Marshall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Ben Affleck: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Marcus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Siegmund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Tyler Perry: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Maechi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Uzosike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Andi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the College Student: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Anna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Kamen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Noelle Hawthorne (pregnant neighbor):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Lexi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Tollefsen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Neil Patrick Harris: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Jack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Jundanian</w:t>
      </w:r>
      <w:proofErr w:type="spellEnd"/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WILD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Reese Witherspoon: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Everest Goldstein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Laura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Dern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Kathleen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Cordrey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Cactus: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Jack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Katzenstein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STILL ALICE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Julianne Moore: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Grace Fish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Kristen Stewart: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Deirdre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Ricaurte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FOXCATCHER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Steve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Carell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Jeff Kessler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Channing Tatum: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Brian Geiger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Mark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Ruffalo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Ali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Alami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FF0000"/>
        </w:rPr>
      </w:pPr>
      <w:r w:rsidRPr="00A21063">
        <w:rPr>
          <w:rFonts w:ascii="Times New Roman" w:hAnsi="Times New Roman" w:cs="Times New Roman"/>
          <w:b/>
          <w:bCs/>
          <w:color w:val="FF0000"/>
        </w:rPr>
        <w:t>*You are required to wrestle one another at least once*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FF000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INTO THE WOODS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The Witch: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Julia Phillips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Baker: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Guy Johnston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Baker’s Wife: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Dina Debenedetti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Cinderella: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Charlotte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LeMaire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Cinderella’s Prince: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Will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Ziesing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Evil Stepmother: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Rebecca Shaughnessy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Evil Step Sisters: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Gonzali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The Wolf: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AJ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Swoboda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Little Red Riding Hood: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Kristen Johnson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Jack: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Andre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Belarmino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The Beanstalk: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Kris Powers 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(**finally we get to literally paint someone green**)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Rapunzel: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Aranya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Jain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Rapunzel’s Prince: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Taylor Petty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INTERSTELLAR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Matthew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McConaughey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Todd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Kranenburg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>Anne Hathaway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: Isabella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Bersani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Jessica Chastain: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Yoni Kirsch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NIGHTCRAWLER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Jake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Gyllenhaal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Taylor Hinojosa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Renee Russo: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Alex Lunt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THE INTERVIEW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James Franco: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Spencer Rodriguez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Seth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Rogen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Mina Para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Kim Jong </w:t>
      </w:r>
      <w:proofErr w:type="gram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Un</w:t>
      </w:r>
      <w:proofErr w:type="gram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: Supreme Leader Eliza Mott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Lizzy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Caplan: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Adriana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Vitagliano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Sook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Hannah Ho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LEGO MOVIE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Lord Business: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James Evans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Batman: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Arthur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Imperatore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Wildstyle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Hetty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lee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Emmett: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Jack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Hilger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Random Legos: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Megan Tung, Sara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Malamut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Aubree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Andres,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Krishan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Kania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Sarah Mendenhall,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Tola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Ebunlomo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, Gabs Garr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GUARDIANS OF THE GALAXY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Groot: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Scott Wise *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can only say “I am Groot”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Raccoon: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Manuel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Montori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Peter Quill: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Cliff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Bersani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Gamora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Megan Yang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Drax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Myles McGinley</w:t>
      </w: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NEIGHBORS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Zac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Efron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VDV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Seth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Rogen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Jack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Rabner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Rose Byrne: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Daniella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Raffel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Dave Franco: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Carter Bradley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Frat Bros and Sorority Women of Dignity and Grace**: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Jason Adler,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Sheon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Han, Ben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Sorkin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Arieh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Mimran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Reuben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Aknin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Hannah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Davinroy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Maddie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Meyers,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Juwles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Bernstein, Caroline Griffin, Nicole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Acheampong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Ning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Loh</w:t>
      </w:r>
      <w:proofErr w:type="spellEnd"/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HUNGER GAMES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Katniss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Nicole Bunyan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Peeta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Michael Katz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Gale: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Andrew Mills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Tributes: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Josh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Yablon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Emily Speyer, Francisco Martinez,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Yuni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Sumawijaya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Meaghan O’Neill, Ayesha Ahmed, Justine Mauro,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Giana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Geil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,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THE FAULT IN OUR STARS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Hazel: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Michelle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Scharfstein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Gus: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Alex</w:t>
      </w: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Wetterman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Cancer: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Louise Connelly &amp; Judy Jansen 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(be creative!)</w:t>
      </w: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THE BOY NEXT DOOR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Jennifer Lopez: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Sterling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Sipp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The Boy Next Door: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Antoine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Crepin-Heroux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ANNIE (2014 REMAKE)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Annie: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Danielle</w:t>
      </w:r>
      <w:r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Mills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Jamie Foxx: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Daghe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Osime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Cameron Diaz: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Cam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Ruffa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Sandy the Dog: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Bing Lin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Orphans: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Isabel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Casserley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Zeeza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Cole, Gaby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Novogratz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Lauren Berger,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Konadu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Amoakuh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gram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Chandler</w:t>
      </w:r>
      <w:proofErr w:type="gram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Sterling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EXODUS: GODS &amp; KINGS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Moses: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Phil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Weider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Rameses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Alex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Sen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MAGIC MIKE 2: XXL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*Shirts are strongly discouraged*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Channing Tatum: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Ray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Mennin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Amber Heard: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Livvie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Francis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Matthew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McConaughey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Fred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Vysteval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Joe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Manganiello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RJ Johnston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Matt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Bomer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Colby Hyland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Random Male Strippers: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Connor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Romeyn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Jack Kessler, Jose de Alba, Charlie Shaw, Furman Haynes, Gonzalo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Mocorrea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Matt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Benstead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*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I’m expecting choreography*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 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A21063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  <w:t>OLD FAVORITES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ROMY &amp; MICHELE’S HIGH SCHOOL REUNION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Romy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Michela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Milgrom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(it’s her birthday!!!)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Michele: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Erika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Baikoff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Mean Girls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*Must perform Jingle Bell Rock and Liz </w:t>
      </w:r>
      <w:proofErr w:type="spellStart"/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Lian</w:t>
      </w:r>
      <w:proofErr w:type="spellEnd"/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 Must Film it* 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>Cady Heron: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Michelle Park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Gretchen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Weiners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Megumi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Minaki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Regina George: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Jamie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Shenk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Damian: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Liting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Chiang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Janis: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Jenny Zhang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Karen: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Phway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Aye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Aaron Samuels: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Hiro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Shinn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>Glen Coco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Yifan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Zhu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Mrs. George: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Liz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Lian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Kevin G: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Nabeer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Khan 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>Cool “Asians”: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Spencer Michelson,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Tash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Molson, Alicia Lamb,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Tiggy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Valen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Derek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Colazzio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, </w:t>
      </w:r>
      <w:proofErr w:type="spellStart"/>
      <w:proofErr w:type="gram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Pilar</w:t>
      </w:r>
      <w:proofErr w:type="spellEnd"/>
      <w:proofErr w:type="gram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Bennett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DUMB AND DUMBER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Jim Carrey: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David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Dworsky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Jeff Daniels: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Tobias Citron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ZERO DARK THIRTY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Jessica Chastain: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Nick Martin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Seal Team 6: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Lauren Davis, Rachel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Skokowski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, Gussie Powell, Morgan Nelson, Meredith Armstrong, and Taylor Chin</w:t>
      </w:r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PRECIOUS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Precious: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Dixon Sperry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Mo’Nique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Chris Murphy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*Must carry frying pan around all night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 xml:space="preserve">SLUMDOG MILLIONAIRE 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*Encouraged to lead club sing/dance along to Jai Ho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Dev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Patel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Vinay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Ayyala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Freida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Pinto: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Visala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Alagappan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,</w:t>
      </w: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A21063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  <w:t>THE SINGLE STARS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LEADING LADIES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Penelope Cruz in VICKY CHRISTINA BARCELONA: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Casilda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Aresti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Renee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Zellweger’s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OLD face: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Kristin Bergeson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Renee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Zellweger’s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NEW face: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Olivia Howard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Maleficent in MALEFICENT: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Robyn Straus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Hilary Swank in </w:t>
      </w:r>
      <w:proofErr w:type="gram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MILLION DOLLAR</w:t>
      </w:r>
      <w:proofErr w:type="gram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BABY: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Catherine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Dennig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Julia Roberts in EAT, PRAY, LOVE: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Helen Stillwell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Charlize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Theron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MONSTER: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Tyler Starr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Rooney Mara in GIRL WITH THE DRAGON [back] TATTOO: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Erin O’Brien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LEADING MEN: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Denzel Washington in FLIGHT: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Eduardo Lima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Jean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DuJardin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THE ARTIST: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Michel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Cassard</w:t>
      </w:r>
      <w:proofErr w:type="spellEnd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*</w:t>
      </w:r>
      <w:proofErr w:type="gramStart"/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Cannot</w:t>
      </w:r>
      <w:proofErr w:type="gramEnd"/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 speak all night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Jack O’Connell in UNBROKEN: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Adam Bragg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Tom Hanks in FORREST GUMP: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Jay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Dessy</w:t>
      </w:r>
      <w:proofErr w:type="spellEnd"/>
    </w:p>
    <w:p w:rsidR="00A21063" w:rsidRDefault="00A21063" w:rsidP="00A21063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Colin Firth in THE KINGS SPEECH: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George Bradbury </w:t>
      </w: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*Must stutter half the night and slowly improve</w:t>
      </w:r>
    </w:p>
    <w:p w:rsidR="00A21063" w:rsidRDefault="00A21063" w:rsidP="00A21063">
      <w:pPr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</w:p>
    <w:p w:rsidR="00A21063" w:rsidRDefault="00A21063" w:rsidP="00A21063">
      <w:pPr>
        <w:rPr>
          <w:rFonts w:ascii="Times New Roman" w:hAnsi="Times New Roman" w:cs="Times New Roman"/>
          <w:b/>
          <w:bCs/>
          <w:color w:val="222222"/>
          <w:sz w:val="29"/>
          <w:szCs w:val="29"/>
        </w:rPr>
      </w:pPr>
      <w:r w:rsidRPr="00A21063">
        <w:rPr>
          <w:rFonts w:ascii="Times New Roman" w:hAnsi="Times New Roman" w:cs="Times New Roman"/>
          <w:b/>
          <w:bCs/>
          <w:color w:val="222222"/>
          <w:sz w:val="29"/>
          <w:szCs w:val="29"/>
        </w:rPr>
        <w:t>SNUBBED LEOS: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b/>
          <w:bCs/>
          <w:color w:val="FF0000"/>
          <w:sz w:val="23"/>
          <w:szCs w:val="23"/>
        </w:rPr>
        <w:t>*You may only speak to each other for the entire night and be very sad*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Leonardo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Dicaprio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THE WOLF OF WALL STREET: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Jonathan Kader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Leonardo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Dicaprio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BLOOD DIAMOND: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Doug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Guyett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Leonardo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Dicaprio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THE AVIATOR: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Phil Cooke</w:t>
      </w:r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Leonardo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Dicaprio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</w:t>
      </w:r>
      <w:proofErr w:type="gram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CATCH</w:t>
      </w:r>
      <w:proofErr w:type="gram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ME IF YOU CAN: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Billy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Beacom</w:t>
      </w:r>
      <w:proofErr w:type="spellEnd"/>
    </w:p>
    <w:p w:rsidR="00A21063" w:rsidRPr="00A21063" w:rsidRDefault="00A21063" w:rsidP="00A21063">
      <w:pPr>
        <w:rPr>
          <w:rFonts w:ascii="Times" w:hAnsi="Times" w:cs="Times New Roman"/>
          <w:sz w:val="20"/>
          <w:szCs w:val="20"/>
        </w:rPr>
      </w:pPr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Leonardo </w:t>
      </w:r>
      <w:proofErr w:type="spellStart"/>
      <w:r w:rsidRPr="00A21063">
        <w:rPr>
          <w:rFonts w:ascii="Times New Roman" w:hAnsi="Times New Roman" w:cs="Times New Roman"/>
          <w:color w:val="222222"/>
          <w:sz w:val="23"/>
          <w:szCs w:val="23"/>
        </w:rPr>
        <w:t>Dicaprio</w:t>
      </w:r>
      <w:proofErr w:type="spellEnd"/>
      <w:r w:rsidRPr="00A21063">
        <w:rPr>
          <w:rFonts w:ascii="Times New Roman" w:hAnsi="Times New Roman" w:cs="Times New Roman"/>
          <w:color w:val="222222"/>
          <w:sz w:val="23"/>
          <w:szCs w:val="23"/>
        </w:rPr>
        <w:t xml:space="preserve"> in THE DEPARTED: </w:t>
      </w:r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Dillon </w:t>
      </w:r>
      <w:proofErr w:type="spellStart"/>
      <w:r w:rsidRPr="00A21063">
        <w:rPr>
          <w:rFonts w:ascii="Times New Roman" w:hAnsi="Times New Roman" w:cs="Times New Roman"/>
          <w:b/>
          <w:bCs/>
          <w:color w:val="222222"/>
          <w:sz w:val="23"/>
          <w:szCs w:val="23"/>
        </w:rPr>
        <w:t>Ecclesine</w:t>
      </w:r>
      <w:proofErr w:type="spellEnd"/>
    </w:p>
    <w:p w:rsidR="00A21063" w:rsidRPr="00A21063" w:rsidRDefault="00A21063" w:rsidP="00A21063">
      <w:pPr>
        <w:rPr>
          <w:rFonts w:ascii="Times" w:eastAsia="Times New Roman" w:hAnsi="Times" w:cs="Times New Roman"/>
          <w:sz w:val="20"/>
          <w:szCs w:val="20"/>
        </w:rPr>
      </w:pPr>
    </w:p>
    <w:p w:rsidR="008B23C9" w:rsidRDefault="008B23C9"/>
    <w:sectPr w:rsidR="008B23C9" w:rsidSect="005505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63"/>
    <w:rsid w:val="005505D6"/>
    <w:rsid w:val="008B23C9"/>
    <w:rsid w:val="00A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4F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0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0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1001</Words>
  <Characters>5711</Characters>
  <Application>Microsoft Macintosh Word</Application>
  <DocSecurity>0</DocSecurity>
  <Lines>47</Lines>
  <Paragraphs>13</Paragraphs>
  <ScaleCrop>false</ScaleCrop>
  <Company>Princeton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2015-02-20T19:00:00Z</dcterms:created>
  <dcterms:modified xsi:type="dcterms:W3CDTF">2015-02-20T19:03:00Z</dcterms:modified>
</cp:coreProperties>
</file>