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745106" w14:textId="2F74A6F5" w:rsidR="00ED1DBC" w:rsidRPr="00C7481A" w:rsidRDefault="00ED1DBC" w:rsidP="002F570D">
      <w:pPr>
        <w:widowControl w:val="0"/>
        <w:autoSpaceDE w:val="0"/>
        <w:autoSpaceDN w:val="0"/>
        <w:adjustRightInd w:val="0"/>
        <w:jc w:val="center"/>
        <w:rPr>
          <w:rFonts w:ascii="Calibri" w:hAnsi="Calibri" w:cs="Times"/>
          <w:b/>
          <w:sz w:val="32"/>
          <w:szCs w:val="32"/>
        </w:rPr>
      </w:pPr>
      <w:r w:rsidRPr="00C7481A">
        <w:rPr>
          <w:rFonts w:ascii="Calibri" w:hAnsi="Calibri" w:cs="Times"/>
          <w:b/>
          <w:sz w:val="32"/>
          <w:szCs w:val="32"/>
        </w:rPr>
        <w:t>Self evaluation form (</w:t>
      </w:r>
      <w:r w:rsidR="004876E1">
        <w:rPr>
          <w:rFonts w:ascii="Calibri" w:hAnsi="Calibri" w:cs="Times"/>
          <w:b/>
          <w:sz w:val="32"/>
          <w:szCs w:val="32"/>
        </w:rPr>
        <w:t xml:space="preserve">final; </w:t>
      </w:r>
      <w:r w:rsidRPr="00C7481A">
        <w:rPr>
          <w:rFonts w:ascii="Calibri" w:hAnsi="Calibri" w:cs="Times"/>
          <w:b/>
          <w:sz w:val="32"/>
          <w:szCs w:val="32"/>
        </w:rPr>
        <w:t>graded)</w:t>
      </w:r>
    </w:p>
    <w:p w14:paraId="06550EC0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8239EBD" w14:textId="4474E4D4" w:rsidR="002F570D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 xml:space="preserve">Team #: </w:t>
      </w:r>
      <w:r w:rsidR="00CF31D5">
        <w:rPr>
          <w:rFonts w:ascii="Calibri" w:hAnsi="Calibri" w:cs="Times"/>
        </w:rPr>
        <w:t>4</w:t>
      </w:r>
    </w:p>
    <w:p w14:paraId="598D7AF8" w14:textId="537B6C1C" w:rsidR="00ED1DBC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Your name:</w:t>
      </w:r>
      <w:r w:rsidR="0096566E">
        <w:rPr>
          <w:rFonts w:ascii="Calibri" w:hAnsi="Calibri" w:cs="Times"/>
        </w:rPr>
        <w:t xml:space="preserve"> </w:t>
      </w:r>
      <w:r w:rsidR="00CF31D5">
        <w:rPr>
          <w:rFonts w:ascii="Calibri" w:hAnsi="Calibri" w:cs="Times"/>
        </w:rPr>
        <w:t>Hanna Willwerth</w:t>
      </w:r>
    </w:p>
    <w:p w14:paraId="23B372C8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64731B5" w14:textId="77777777" w:rsidR="00ED1DBC" w:rsidRPr="002F570D" w:rsidRDefault="00ED1DBC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1: Quantitative assessment (check one box for each item)</w:t>
      </w:r>
    </w:p>
    <w:p w14:paraId="644AB86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2A948832" w14:textId="77777777" w:rsidTr="002F570D">
        <w:tc>
          <w:tcPr>
            <w:tcW w:w="0" w:type="auto"/>
            <w:vAlign w:val="center"/>
          </w:tcPr>
          <w:p w14:paraId="21923F5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 w:rsidRPr="002F570D">
              <w:rPr>
                <w:rFonts w:ascii="Calibri" w:hAnsi="Calibri" w:cs="Times"/>
                <w:b/>
              </w:rPr>
              <w:t>Cooperative learning skills</w:t>
            </w:r>
          </w:p>
        </w:tc>
        <w:tc>
          <w:tcPr>
            <w:tcW w:w="0" w:type="auto"/>
            <w:vAlign w:val="center"/>
          </w:tcPr>
          <w:p w14:paraId="029484E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16BAA64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0" w:type="auto"/>
            <w:vAlign w:val="center"/>
          </w:tcPr>
          <w:p w14:paraId="1188980F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0" w:type="auto"/>
          </w:tcPr>
          <w:p w14:paraId="403E21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7D020CC2" w14:textId="77777777" w:rsidTr="002F570D">
        <w:tc>
          <w:tcPr>
            <w:tcW w:w="0" w:type="auto"/>
          </w:tcPr>
          <w:p w14:paraId="1F39B1D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Arrives on time and remains with team during activities</w:t>
            </w:r>
          </w:p>
        </w:tc>
        <w:tc>
          <w:tcPr>
            <w:tcW w:w="0" w:type="auto"/>
          </w:tcPr>
          <w:p w14:paraId="036870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8AFDD5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6DCA8D4B" w14:textId="78FA8ED2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0" w:type="auto"/>
          </w:tcPr>
          <w:p w14:paraId="0E9B75C7" w14:textId="588783A3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0A9C7C95" w14:textId="77777777" w:rsidTr="002F570D">
        <w:tc>
          <w:tcPr>
            <w:tcW w:w="0" w:type="auto"/>
          </w:tcPr>
          <w:p w14:paraId="52B07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Demonstrates a good balance of active listening and participation</w:t>
            </w:r>
          </w:p>
        </w:tc>
        <w:tc>
          <w:tcPr>
            <w:tcW w:w="0" w:type="auto"/>
          </w:tcPr>
          <w:p w14:paraId="576765F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4BF156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21A539D5" w14:textId="3F45FD1C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0" w:type="auto"/>
          </w:tcPr>
          <w:p w14:paraId="5AA86E4E" w14:textId="3482AA9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3CBFF519" w14:textId="77777777" w:rsidTr="002F570D">
        <w:tc>
          <w:tcPr>
            <w:tcW w:w="0" w:type="auto"/>
          </w:tcPr>
          <w:p w14:paraId="3064163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Asks useful or probing questions</w:t>
            </w:r>
          </w:p>
        </w:tc>
        <w:tc>
          <w:tcPr>
            <w:tcW w:w="0" w:type="auto"/>
          </w:tcPr>
          <w:p w14:paraId="0AB58E7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226DAB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57A2ACB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16C91F3C" w14:textId="39312FAA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</w:tr>
      <w:tr w:rsidR="002F570D" w14:paraId="0B4D04DC" w14:textId="77777777" w:rsidTr="002F570D">
        <w:tc>
          <w:tcPr>
            <w:tcW w:w="0" w:type="auto"/>
            <w:vAlign w:val="center"/>
          </w:tcPr>
          <w:p w14:paraId="2B2A91A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 xml:space="preserve">Shares </w:t>
            </w:r>
            <w:r>
              <w:rPr>
                <w:rFonts w:ascii="Calibri" w:hAnsi="Calibri" w:cs="Times"/>
              </w:rPr>
              <w:t>information and personal under</w:t>
            </w:r>
            <w:r w:rsidRPr="002F570D">
              <w:rPr>
                <w:rFonts w:ascii="Calibri" w:hAnsi="Calibri" w:cs="Times"/>
              </w:rPr>
              <w:t>standing</w:t>
            </w:r>
          </w:p>
        </w:tc>
        <w:tc>
          <w:tcPr>
            <w:tcW w:w="0" w:type="auto"/>
          </w:tcPr>
          <w:p w14:paraId="1B2392A2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3EBD2333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8FC26E7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C6D61C7" w14:textId="7B0BE785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</w:tr>
    </w:tbl>
    <w:p w14:paraId="24C01F40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810"/>
        <w:gridCol w:w="1350"/>
        <w:gridCol w:w="810"/>
        <w:gridCol w:w="900"/>
      </w:tblGrid>
      <w:tr w:rsidR="002F570D" w14:paraId="0139C91B" w14:textId="77777777" w:rsidTr="002F570D">
        <w:tc>
          <w:tcPr>
            <w:tcW w:w="4968" w:type="dxa"/>
            <w:vAlign w:val="center"/>
          </w:tcPr>
          <w:p w14:paraId="797B9DF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Self-directed learning</w:t>
            </w:r>
          </w:p>
        </w:tc>
        <w:tc>
          <w:tcPr>
            <w:tcW w:w="810" w:type="dxa"/>
            <w:vAlign w:val="center"/>
          </w:tcPr>
          <w:p w14:paraId="1668AE2E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1350" w:type="dxa"/>
            <w:vAlign w:val="center"/>
          </w:tcPr>
          <w:p w14:paraId="48EEE84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810" w:type="dxa"/>
            <w:vAlign w:val="center"/>
          </w:tcPr>
          <w:p w14:paraId="10512C1B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900" w:type="dxa"/>
          </w:tcPr>
          <w:p w14:paraId="1515D28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3FFAB3D4" w14:textId="77777777" w:rsidTr="002F570D">
        <w:tc>
          <w:tcPr>
            <w:tcW w:w="4968" w:type="dxa"/>
          </w:tcPr>
          <w:p w14:paraId="20E4B84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well-prepared for team activities</w:t>
            </w:r>
          </w:p>
        </w:tc>
        <w:tc>
          <w:tcPr>
            <w:tcW w:w="810" w:type="dxa"/>
          </w:tcPr>
          <w:p w14:paraId="017F0AE4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1D16C3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5A3034B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0663DBFA" w14:textId="40EF58DF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</w:tr>
      <w:tr w:rsidR="002F570D" w14:paraId="4BB47F48" w14:textId="77777777" w:rsidTr="002F570D">
        <w:tc>
          <w:tcPr>
            <w:tcW w:w="4968" w:type="dxa"/>
            <w:vAlign w:val="center"/>
          </w:tcPr>
          <w:p w14:paraId="0FD193BA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Shows appropriate depth of knowledge</w:t>
            </w:r>
          </w:p>
        </w:tc>
        <w:tc>
          <w:tcPr>
            <w:tcW w:w="810" w:type="dxa"/>
          </w:tcPr>
          <w:p w14:paraId="761CF38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4FB75B4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4835BFE2" w14:textId="687F634A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900" w:type="dxa"/>
          </w:tcPr>
          <w:p w14:paraId="510F1C10" w14:textId="5B628859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20E8E406" w14:textId="77777777" w:rsidTr="002F570D">
        <w:tc>
          <w:tcPr>
            <w:tcW w:w="4968" w:type="dxa"/>
            <w:vAlign w:val="center"/>
          </w:tcPr>
          <w:p w14:paraId="6683D57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Identifies limits of personal knowledge</w:t>
            </w:r>
          </w:p>
        </w:tc>
        <w:tc>
          <w:tcPr>
            <w:tcW w:w="810" w:type="dxa"/>
          </w:tcPr>
          <w:p w14:paraId="6AA0BD59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338CE2FD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3EECCDB7" w14:textId="0AAEA1BC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900" w:type="dxa"/>
          </w:tcPr>
          <w:p w14:paraId="1D9CBC1A" w14:textId="6E15B40B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56342170" w14:textId="77777777" w:rsidTr="002F570D">
        <w:tc>
          <w:tcPr>
            <w:tcW w:w="4968" w:type="dxa"/>
            <w:vAlign w:val="center"/>
          </w:tcPr>
          <w:p w14:paraId="218084F6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Is clea</w:t>
            </w:r>
            <w:r>
              <w:rPr>
                <w:rFonts w:ascii="Calibri" w:hAnsi="Calibri" w:cs="Times"/>
              </w:rPr>
              <w:t>r when explaining things to oth</w:t>
            </w:r>
            <w:r w:rsidRPr="002F570D">
              <w:rPr>
                <w:rFonts w:ascii="Calibri" w:hAnsi="Calibri" w:cs="Times"/>
              </w:rPr>
              <w:t>ers</w:t>
            </w:r>
          </w:p>
        </w:tc>
        <w:tc>
          <w:tcPr>
            <w:tcW w:w="810" w:type="dxa"/>
          </w:tcPr>
          <w:p w14:paraId="5A798F7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1350" w:type="dxa"/>
          </w:tcPr>
          <w:p w14:paraId="048251C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10" w:type="dxa"/>
          </w:tcPr>
          <w:p w14:paraId="16880EF2" w14:textId="51A8F18C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900" w:type="dxa"/>
          </w:tcPr>
          <w:p w14:paraId="7CB2109C" w14:textId="06E4982D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</w:tr>
    </w:tbl>
    <w:p w14:paraId="28F3ADC4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5"/>
        <w:gridCol w:w="802"/>
        <w:gridCol w:w="1305"/>
        <w:gridCol w:w="775"/>
        <w:gridCol w:w="899"/>
      </w:tblGrid>
      <w:tr w:rsidR="002F570D" w14:paraId="6BC4E9C6" w14:textId="77777777" w:rsidTr="009178E9">
        <w:trPr>
          <w:trHeight w:val="323"/>
        </w:trPr>
        <w:tc>
          <w:tcPr>
            <w:tcW w:w="0" w:type="auto"/>
            <w:vAlign w:val="center"/>
          </w:tcPr>
          <w:p w14:paraId="275DF72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  <w:b/>
              </w:rPr>
            </w:pPr>
            <w:r>
              <w:rPr>
                <w:rFonts w:ascii="Calibri" w:hAnsi="Calibri" w:cs="Times"/>
                <w:b/>
              </w:rPr>
              <w:t>Interpersonal skills</w:t>
            </w:r>
          </w:p>
        </w:tc>
        <w:tc>
          <w:tcPr>
            <w:tcW w:w="0" w:type="auto"/>
            <w:vAlign w:val="center"/>
          </w:tcPr>
          <w:p w14:paraId="5ADF1018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Never</w:t>
            </w:r>
          </w:p>
        </w:tc>
        <w:tc>
          <w:tcPr>
            <w:tcW w:w="0" w:type="auto"/>
            <w:vAlign w:val="center"/>
          </w:tcPr>
          <w:p w14:paraId="3A7957C3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Sometimes</w:t>
            </w:r>
          </w:p>
        </w:tc>
        <w:tc>
          <w:tcPr>
            <w:tcW w:w="775" w:type="dxa"/>
            <w:vAlign w:val="center"/>
          </w:tcPr>
          <w:p w14:paraId="5C28B50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 w:rsidRPr="002F570D">
              <w:rPr>
                <w:rFonts w:ascii="Calibri" w:hAnsi="Calibri" w:cs="Times"/>
              </w:rPr>
              <w:t>Often</w:t>
            </w:r>
          </w:p>
        </w:tc>
        <w:tc>
          <w:tcPr>
            <w:tcW w:w="899" w:type="dxa"/>
          </w:tcPr>
          <w:p w14:paraId="20B5713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Always</w:t>
            </w:r>
          </w:p>
        </w:tc>
      </w:tr>
      <w:tr w:rsidR="002F570D" w14:paraId="0DCC85BA" w14:textId="77777777" w:rsidTr="009178E9">
        <w:tc>
          <w:tcPr>
            <w:tcW w:w="0" w:type="auto"/>
          </w:tcPr>
          <w:p w14:paraId="7C4943D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Gives useful feedback to others</w:t>
            </w:r>
          </w:p>
        </w:tc>
        <w:tc>
          <w:tcPr>
            <w:tcW w:w="0" w:type="auto"/>
          </w:tcPr>
          <w:p w14:paraId="21BD8E11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7FFFE3BC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775" w:type="dxa"/>
          </w:tcPr>
          <w:p w14:paraId="16D0A108" w14:textId="2EFE5FA1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899" w:type="dxa"/>
          </w:tcPr>
          <w:p w14:paraId="5CBE5B97" w14:textId="594762E5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1ADB5272" w14:textId="77777777" w:rsidTr="009178E9">
        <w:tc>
          <w:tcPr>
            <w:tcW w:w="0" w:type="auto"/>
            <w:vAlign w:val="center"/>
          </w:tcPr>
          <w:p w14:paraId="7A32EA30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Accepts useful feedback from others</w:t>
            </w:r>
          </w:p>
        </w:tc>
        <w:tc>
          <w:tcPr>
            <w:tcW w:w="0" w:type="auto"/>
          </w:tcPr>
          <w:p w14:paraId="0E4F276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DA86155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775" w:type="dxa"/>
          </w:tcPr>
          <w:p w14:paraId="0FAAC077" w14:textId="6FA77947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899" w:type="dxa"/>
          </w:tcPr>
          <w:p w14:paraId="24A64CC1" w14:textId="22A9DFA2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5F6B1981" w14:textId="77777777" w:rsidTr="009178E9">
        <w:tc>
          <w:tcPr>
            <w:tcW w:w="0" w:type="auto"/>
            <w:vAlign w:val="center"/>
          </w:tcPr>
          <w:p w14:paraId="6AF69A15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Is able to listen and understand what others are saying</w:t>
            </w:r>
          </w:p>
        </w:tc>
        <w:tc>
          <w:tcPr>
            <w:tcW w:w="0" w:type="auto"/>
          </w:tcPr>
          <w:p w14:paraId="1181FA16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4263EB8B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775" w:type="dxa"/>
          </w:tcPr>
          <w:p w14:paraId="0E500D43" w14:textId="12BDDD0B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  <w:tc>
          <w:tcPr>
            <w:tcW w:w="899" w:type="dxa"/>
          </w:tcPr>
          <w:p w14:paraId="30198E0B" w14:textId="69F507AA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</w:tr>
      <w:tr w:rsidR="002F570D" w14:paraId="6E2CD1B6" w14:textId="77777777" w:rsidTr="009178E9">
        <w:tc>
          <w:tcPr>
            <w:tcW w:w="0" w:type="auto"/>
            <w:vAlign w:val="center"/>
          </w:tcPr>
          <w:p w14:paraId="2ABE5E14" w14:textId="77777777" w:rsidR="002F570D" w:rsidRP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Shows respect for the opinions and feelings of others</w:t>
            </w:r>
          </w:p>
        </w:tc>
        <w:tc>
          <w:tcPr>
            <w:tcW w:w="0" w:type="auto"/>
          </w:tcPr>
          <w:p w14:paraId="642BF48A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0" w:type="auto"/>
          </w:tcPr>
          <w:p w14:paraId="055132B8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775" w:type="dxa"/>
          </w:tcPr>
          <w:p w14:paraId="1713757E" w14:textId="77777777" w:rsidR="002F570D" w:rsidRDefault="002F570D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</w:p>
        </w:tc>
        <w:tc>
          <w:tcPr>
            <w:tcW w:w="899" w:type="dxa"/>
          </w:tcPr>
          <w:p w14:paraId="608F2289" w14:textId="7A10FE59" w:rsidR="002F570D" w:rsidRDefault="00CF31D5" w:rsidP="002F570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Times"/>
              </w:rPr>
            </w:pPr>
            <w:r>
              <w:rPr>
                <w:rFonts w:ascii="Calibri" w:hAnsi="Calibri" w:cs="Times"/>
              </w:rPr>
              <w:t>1</w:t>
            </w:r>
          </w:p>
        </w:tc>
      </w:tr>
    </w:tbl>
    <w:p w14:paraId="48761B31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75FE0C2D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  <w:b/>
        </w:rPr>
      </w:pPr>
      <w:r w:rsidRPr="002F570D">
        <w:rPr>
          <w:rFonts w:ascii="Calibri" w:hAnsi="Calibri" w:cs="Times"/>
          <w:b/>
        </w:rPr>
        <w:t>Part 2: Qualitative assessment (1–3 sentences each)</w:t>
      </w:r>
    </w:p>
    <w:p w14:paraId="2E261156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0573D4CE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1) What is the single most valuable contribution you make to your team?</w:t>
      </w:r>
    </w:p>
    <w:p w14:paraId="21D5F00D" w14:textId="30A9D04F" w:rsidR="002F570D" w:rsidRDefault="00CF31D5" w:rsidP="00CF31D5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 xml:space="preserve">During our group project I was responsible for building the scraper used to scrape the events data from the GW events calendar. Afterwards, I spoke repeatedly with members of my group to discuss their roles and how we could better integrate the scraper and the twitterbot. </w:t>
      </w:r>
    </w:p>
    <w:p w14:paraId="2766DD05" w14:textId="77777777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p w14:paraId="3039C86F" w14:textId="77777777" w:rsid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 w:rsidRPr="002F570D">
        <w:rPr>
          <w:rFonts w:ascii="Calibri" w:hAnsi="Calibri" w:cs="Times"/>
        </w:rPr>
        <w:t>2) What is the single most important way you could alter your behavior to more effectively help your team?</w:t>
      </w:r>
    </w:p>
    <w:p w14:paraId="7DA93179" w14:textId="574209F7" w:rsidR="00CF31D5" w:rsidRDefault="00B6113F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  <w:r>
        <w:rPr>
          <w:rFonts w:ascii="Calibri" w:hAnsi="Calibri" w:cs="Times"/>
        </w:rPr>
        <w:t xml:space="preserve">I think often I would do work on my own without really including my team. In the future instead of </w:t>
      </w:r>
      <w:r w:rsidR="009178E9">
        <w:rPr>
          <w:rFonts w:ascii="Calibri" w:hAnsi="Calibri" w:cs="Times"/>
        </w:rPr>
        <w:t xml:space="preserve">dividing up the work and doing it individually, I would try to do the whole project more collaboratively. </w:t>
      </w:r>
      <w:bookmarkStart w:id="0" w:name="_GoBack"/>
      <w:bookmarkEnd w:id="0"/>
    </w:p>
    <w:p w14:paraId="33CB05F8" w14:textId="51FB3B6F" w:rsidR="002F570D" w:rsidRPr="002F570D" w:rsidRDefault="002F570D" w:rsidP="002F570D">
      <w:pPr>
        <w:widowControl w:val="0"/>
        <w:autoSpaceDE w:val="0"/>
        <w:autoSpaceDN w:val="0"/>
        <w:adjustRightInd w:val="0"/>
        <w:rPr>
          <w:rFonts w:ascii="Calibri" w:hAnsi="Calibri" w:cs="Times"/>
        </w:rPr>
      </w:pPr>
    </w:p>
    <w:sectPr w:rsidR="002F570D" w:rsidRPr="002F570D" w:rsidSect="006942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DBC"/>
    <w:rsid w:val="0014591B"/>
    <w:rsid w:val="002F570D"/>
    <w:rsid w:val="004876E1"/>
    <w:rsid w:val="006942DF"/>
    <w:rsid w:val="009178E9"/>
    <w:rsid w:val="0096566E"/>
    <w:rsid w:val="00B6113F"/>
    <w:rsid w:val="00C7481A"/>
    <w:rsid w:val="00CF31D5"/>
    <w:rsid w:val="00ED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441E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7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5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Dartmouth College</Company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Nyhan</dc:creator>
  <cp:keywords/>
  <dc:description/>
  <cp:lastModifiedBy>Willwerth, Hanna Saunier</cp:lastModifiedBy>
  <cp:revision>4</cp:revision>
  <dcterms:created xsi:type="dcterms:W3CDTF">2017-04-25T12:21:00Z</dcterms:created>
  <dcterms:modified xsi:type="dcterms:W3CDTF">2017-04-27T15:16:00Z</dcterms:modified>
</cp:coreProperties>
</file>