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0901" w14:textId="60A5C2D8" w:rsidR="006924DB" w:rsidRDefault="007F07C2" w:rsidP="007F07C2">
      <w:pPr>
        <w:pStyle w:val="1"/>
        <w:jc w:val="center"/>
      </w:pPr>
      <w:r>
        <w:rPr>
          <w:rFonts w:hint="eastAsia"/>
        </w:rPr>
        <w:t>《程序设计综合实验》期末大作业</w:t>
      </w:r>
    </w:p>
    <w:p w14:paraId="5230B96D" w14:textId="09D00A1B" w:rsidR="007F07C2" w:rsidRDefault="007F07C2" w:rsidP="007F07C2">
      <w:pPr>
        <w:pStyle w:val="3"/>
      </w:pPr>
      <w:r>
        <w:rPr>
          <w:rFonts w:hint="eastAsia"/>
        </w:rPr>
        <w:t>课题名称</w:t>
      </w:r>
    </w:p>
    <w:p w14:paraId="0D207645" w14:textId="2C09E660" w:rsidR="007F07C2" w:rsidRPr="00FA339A" w:rsidRDefault="007F07C2" w:rsidP="007F07C2">
      <w:pPr>
        <w:ind w:firstLine="420"/>
        <w:rPr>
          <w:rFonts w:hint="eastAsia"/>
          <w:sz w:val="24"/>
          <w:szCs w:val="24"/>
        </w:rPr>
      </w:pPr>
      <w:r w:rsidRPr="00FA339A">
        <w:rPr>
          <w:rFonts w:hint="eastAsia"/>
          <w:sz w:val="24"/>
          <w:szCs w:val="24"/>
        </w:rPr>
        <w:t>俄罗斯方块</w:t>
      </w:r>
    </w:p>
    <w:p w14:paraId="46803375" w14:textId="12D7C745" w:rsidR="007F07C2" w:rsidRDefault="007F07C2" w:rsidP="007F07C2">
      <w:pPr>
        <w:pStyle w:val="3"/>
      </w:pPr>
      <w:r>
        <w:rPr>
          <w:rFonts w:hint="eastAsia"/>
        </w:rPr>
        <w:t>主要功能描述</w:t>
      </w:r>
    </w:p>
    <w:p w14:paraId="7B046619" w14:textId="74493751" w:rsidR="007F07C2" w:rsidRPr="00FA339A" w:rsidRDefault="007F07C2" w:rsidP="007F07C2">
      <w:pPr>
        <w:rPr>
          <w:rFonts w:hint="eastAsia"/>
          <w:sz w:val="24"/>
          <w:szCs w:val="24"/>
        </w:rPr>
      </w:pPr>
      <w:r>
        <w:tab/>
      </w:r>
      <w:r w:rsidRPr="00FA339A">
        <w:rPr>
          <w:rFonts w:hint="eastAsia"/>
          <w:sz w:val="24"/>
          <w:szCs w:val="24"/>
        </w:rPr>
        <w:t>通过二维数组的知识，实现了</w:t>
      </w:r>
      <w:r w:rsidRPr="00FA339A">
        <w:rPr>
          <w:sz w:val="24"/>
          <w:szCs w:val="24"/>
        </w:rPr>
        <w:t>7</w:t>
      </w:r>
      <w:r w:rsidRPr="00FA339A">
        <w:rPr>
          <w:rFonts w:hint="eastAsia"/>
          <w:sz w:val="24"/>
          <w:szCs w:val="24"/>
        </w:rPr>
        <w:t>种俄罗斯方块，即2</w:t>
      </w:r>
      <w:r w:rsidRPr="00FA339A">
        <w:rPr>
          <w:sz w:val="24"/>
          <w:szCs w:val="24"/>
        </w:rPr>
        <w:t>8</w:t>
      </w:r>
      <w:r w:rsidRPr="00FA339A">
        <w:rPr>
          <w:rFonts w:hint="eastAsia"/>
          <w:sz w:val="24"/>
          <w:szCs w:val="24"/>
        </w:rPr>
        <w:t>种转换形态的俄罗斯方块的随机生成和下落和计分，画出了下一个方块的模型，通过上下左右键分别控制方块旋转，加速下落，向左移动，向右移动的功能，空格键是暂停游戏。</w:t>
      </w:r>
    </w:p>
    <w:p w14:paraId="1BB05F54" w14:textId="37DC2479" w:rsidR="007F07C2" w:rsidRDefault="007F07C2" w:rsidP="007F07C2">
      <w:pPr>
        <w:pStyle w:val="3"/>
      </w:pPr>
      <w:r>
        <w:rPr>
          <w:rFonts w:hint="eastAsia"/>
        </w:rPr>
        <w:t>实现步骤（请写出核心代码和实现效果图）</w:t>
      </w:r>
    </w:p>
    <w:p w14:paraId="43F2568F" w14:textId="778AFCCA" w:rsidR="007F07C2" w:rsidRDefault="00FA339A" w:rsidP="007F07C2">
      <w:pPr>
        <w:rPr>
          <w:sz w:val="24"/>
          <w:szCs w:val="24"/>
        </w:rPr>
      </w:pPr>
      <w:r>
        <w:tab/>
      </w:r>
      <w:r w:rsidRPr="00FA339A">
        <w:rPr>
          <w:rFonts w:hint="eastAsia"/>
          <w:sz w:val="24"/>
          <w:szCs w:val="24"/>
        </w:rPr>
        <w:t>先绘制背景的静态的东西，那些文字和分割线，然后通过写好的俄罗斯方块的2</w:t>
      </w:r>
      <w:r w:rsidRPr="00FA339A">
        <w:rPr>
          <w:sz w:val="24"/>
          <w:szCs w:val="24"/>
        </w:rPr>
        <w:t>8</w:t>
      </w:r>
      <w:r w:rsidRPr="00FA339A">
        <w:rPr>
          <w:rFonts w:hint="eastAsia"/>
          <w:sz w:val="24"/>
          <w:szCs w:val="24"/>
        </w:rPr>
        <w:t>种形态数组和随机函数，随机创建一个方块，然后循环下落，下落过程中通过按键操控其功能，中间夹杂着一系列边界判断，最后落到下面改变数组的值，即改变放块的状态，并判断最下面一行是不是可以消除，可以消除的画就得分，最后是循环的过程中要对整个数组的上边界进行判断，判断一下游戏是否结束。</w:t>
      </w:r>
    </w:p>
    <w:p w14:paraId="2A10DA94" w14:textId="3838A383" w:rsidR="00FA339A" w:rsidRDefault="001C4377" w:rsidP="007F07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66C8B" wp14:editId="265EF667">
            <wp:extent cx="4778154" cy="60203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B114" w14:textId="26D08A07" w:rsidR="001C4377" w:rsidRDefault="001C4377" w:rsidP="007F07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DBFE5" wp14:editId="028797A0">
            <wp:extent cx="4778154" cy="602032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EB2A" w14:textId="547E5376" w:rsidR="001C4377" w:rsidRDefault="001C4377" w:rsidP="007F07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D845C" wp14:editId="084B86C8">
            <wp:extent cx="4778154" cy="60203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C789" w14:textId="1A13AD40" w:rsidR="001C4377" w:rsidRDefault="001C4377" w:rsidP="007F07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04535" wp14:editId="583BC071">
            <wp:extent cx="4778154" cy="602032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3721" w14:textId="6D24CD25" w:rsidR="001C4377" w:rsidRDefault="001C4377" w:rsidP="007F07C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B99B1" wp14:editId="07D40DDF">
            <wp:extent cx="4778154" cy="602032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27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A9BD1C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&lt;graphics.h&gt;</w:t>
      </w:r>
    </w:p>
    <w:p w14:paraId="06CCBCF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777AA74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14:paraId="3770FEB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mmsystem.h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4E80F0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"winmm.lib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音频</w:t>
      </w:r>
    </w:p>
    <w:p w14:paraId="5595CFB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4DAA1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2362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旋转方块的下标</w:t>
      </w:r>
    </w:p>
    <w:p w14:paraId="4B653AA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得分</w:t>
      </w:r>
    </w:p>
    <w:p w14:paraId="0589195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300;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下落延迟的时间</w:t>
      </w:r>
    </w:p>
    <w:p w14:paraId="779E5A0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下落的旗帜</w:t>
      </w:r>
    </w:p>
    <w:p w14:paraId="10EF96B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75560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整个地图</w:t>
      </w:r>
    </w:p>
    <w:p w14:paraId="7A720DD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20][10] = { 0 };</w:t>
      </w:r>
    </w:p>
    <w:p w14:paraId="04895C3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俄罗斯方块的各种类型</w:t>
      </w:r>
    </w:p>
    <w:p w14:paraId="24A2F6C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28][4][4] = {</w:t>
      </w:r>
    </w:p>
    <w:p w14:paraId="1AE3145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90A08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0B6B411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14:paraId="2CAD1EB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87F588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1872E51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0ACA8A5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172A7BF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53E32B7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4D085C6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54CE079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7F06888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14:paraId="38B02D8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{0,0,1,0},</w:t>
      </w:r>
    </w:p>
    <w:p w14:paraId="59CFA4B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DEF6A1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4C6754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3C8E457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90AC45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6D19F6B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181BD46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7EAF62B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296B837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{0,0,1,0},</w:t>
      </w:r>
    </w:p>
    <w:p w14:paraId="1C9E41E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14:paraId="7E53B33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6C0FB69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1DDEA0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2967B03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09DEEA4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47CE21D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49F45D7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EB17DF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3A3A0BE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14:paraId="5FE765F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4B3FDF1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6C5F5DA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199EFF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2997DE6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423CD39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28D1E9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6ADB7A8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0F911B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},{</w:t>
      </w:r>
    </w:p>
    <w:p w14:paraId="6E2996F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4C9224E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{0,1,1,0},</w:t>
      </w:r>
    </w:p>
    <w:p w14:paraId="1D9E91C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674A58C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A3D997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1834969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482C39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1796B82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0C225A8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1CF88C2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0626294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0109A87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{0,1,1,0},</w:t>
      </w:r>
    </w:p>
    <w:p w14:paraId="6A8F93E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129B5C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582F3C5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272B373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FF20FB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4452F94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3E31683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878D16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1E05AC0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{0,1,1,0},</w:t>
      </w:r>
    </w:p>
    <w:p w14:paraId="5AA4E24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0288B86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5217D4C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774AFCC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12D08CB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65B3900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34A8B82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47AC993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437DA00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4571F5D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{0,1,1,0},</w:t>
      </w:r>
    </w:p>
    <w:p w14:paraId="3FF191F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3178E46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5DE338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86CB20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3CF61EB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4905357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67E0C7A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55959E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FDB61F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5E491EA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62A178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14:paraId="07D48F1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08286C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{0,0,0,0},</w:t>
      </w:r>
    </w:p>
    <w:p w14:paraId="2A78575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65BB1AB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55FCC4B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5D13AE1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570AB41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50ABF3B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6FB12B5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14:paraId="7AD77D9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37FB036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3BF04C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4227F9A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12A1329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4D1EAA2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2C72E8E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{0,1,0,0},</w:t>
      </w:r>
    </w:p>
    <w:p w14:paraId="4F5D78A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4FEA61E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6DB9CBF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{1,1,1,1},</w:t>
      </w:r>
    </w:p>
    <w:p w14:paraId="0BD239F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1B0688F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64C1CD4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79EC798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7FFE0E7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507F06A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342F6A3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1A0AC49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2A25351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70738C5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{1,1,1,1},</w:t>
      </w:r>
    </w:p>
    <w:p w14:paraId="1BDB307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42DFC0E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1CF8AFD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B7FAFD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3C899CE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0656176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2FCD769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784AFEA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14:paraId="701751C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},{</w:t>
      </w:r>
    </w:p>
    <w:p w14:paraId="49A96A0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0356736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2696FC5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095C0E2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B97682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 {</w:t>
      </w:r>
    </w:p>
    <w:p w14:paraId="6A844BC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705D064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3BC7004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{0,0,0,0},</w:t>
      </w:r>
    </w:p>
    <w:p w14:paraId="5C63657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6C38316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 {</w:t>
      </w:r>
    </w:p>
    <w:p w14:paraId="42CB94C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1717933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7E76DD7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11C466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4C59B3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}, {</w:t>
      </w:r>
    </w:p>
    <w:p w14:paraId="4BE1210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16BC769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{1,1,0,0},</w:t>
      </w:r>
    </w:p>
    <w:p w14:paraId="571E340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3CBFD59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671561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00D3E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CEF29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交换两个值</w:t>
      </w:r>
    </w:p>
    <w:p w14:paraId="7D3CFC8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B1462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DF28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F12F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t;</w:t>
      </w:r>
    </w:p>
    <w:p w14:paraId="2678793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CEC56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绘制当前要掉落的方块</w:t>
      </w:r>
    </w:p>
    <w:p w14:paraId="7578413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6A760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C3EDA6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24DCF4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+ 3] != 2)</w:t>
      </w:r>
    </w:p>
    <w:p w14:paraId="5E14B3A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+ 3] = block[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B3DBD2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D673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BC923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42833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绘制整个地图的方块</w:t>
      </w:r>
    </w:p>
    <w:p w14:paraId="50B11ED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35F8DE9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7813C4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F314D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 {</w:t>
      </w:r>
    </w:p>
    <w:p w14:paraId="3F733EC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3CBE8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(30 * j,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30 * (j + 1), 30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+ 1));</w:t>
      </w:r>
    </w:p>
    <w:p w14:paraId="0C66E1A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EC2AA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3C2DE24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4D7BF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(30 * j,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30 * (j + 1), 30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+ 1));</w:t>
      </w:r>
    </w:p>
    <w:p w14:paraId="02991D2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002F0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2) {</w:t>
      </w:r>
    </w:p>
    <w:p w14:paraId="6D18A21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0F43F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(30 * j,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30 * (j + 1), 30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+ 1));</w:t>
      </w:r>
    </w:p>
    <w:p w14:paraId="15AE4A7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6CAAB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E6B1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E990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00CB2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7E607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判断并消除一行</w:t>
      </w:r>
    </w:p>
    <w:p w14:paraId="5346E82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6244175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40979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6E05133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BDF84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 {</w:t>
      </w:r>
    </w:p>
    <w:p w14:paraId="39EA553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6DD328B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CEE91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D1497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 {</w:t>
      </w:r>
    </w:p>
    <w:p w14:paraId="3BFC047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 += 10;</w:t>
      </w:r>
    </w:p>
    <w:p w14:paraId="4E451A5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10106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1F535F3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77D81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x &gt;= 0; x--) {</w:t>
      </w:r>
    </w:p>
    <w:p w14:paraId="7CA96C1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 y &lt; 10; y++) {</w:t>
      </w:r>
    </w:p>
    <w:p w14:paraId="0AA41BE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swap (map[x][y],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 + 1][y]);</w:t>
      </w:r>
    </w:p>
    <w:p w14:paraId="54D012D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7071D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CD135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6C95B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B8CA3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32DBD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落到下面的方块变成红色，并修改其数组的值为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612815C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59D945B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F5575E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99A7C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7DC6CE1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2;</w:t>
      </w:r>
    </w:p>
    <w:p w14:paraId="4EDE37A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09EB1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8CC10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3BD4E93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033F5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方块旋转</w:t>
      </w:r>
    </w:p>
    <w:p w14:paraId="01A0CE9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2200F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20, b = 10;</w:t>
      </w:r>
    </w:p>
    <w:p w14:paraId="608C17F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97F427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25C38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1DCA9B9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a) {</w:t>
      </w:r>
    </w:p>
    <w:p w14:paraId="00BE996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10308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228DA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&lt;= b) {</w:t>
      </w:r>
    </w:p>
    <w:p w14:paraId="73A1002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j;</w:t>
      </w:r>
    </w:p>
    <w:p w14:paraId="028F5DA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10989F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FFAE7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D3F55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7932E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A379D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3;</w:t>
      </w:r>
    </w:p>
    <w:p w14:paraId="38866C2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20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24) {</w:t>
      </w:r>
    </w:p>
    <w:p w14:paraId="17F0B4D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4;</w:t>
      </w:r>
    </w:p>
    <w:p w14:paraId="08577D2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69B04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9BEBC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判断是否可以旋转</w:t>
      </w:r>
    </w:p>
    <w:p w14:paraId="5CB131A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14CA668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r; j &gt;= 0; j--) {</w:t>
      </w:r>
    </w:p>
    <w:p w14:paraId="33CD005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19 || b + j &gt; 10 ||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- 1][b + j - 1] == 2) {</w:t>
      </w:r>
    </w:p>
    <w:p w14:paraId="5A940B7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897F1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DE916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C8DF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5EC7A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赋旋转后的值</w:t>
      </w:r>
    </w:p>
    <w:p w14:paraId="021ED8E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747380A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r - 1; j &gt;= 0; j--) {</w:t>
      </w:r>
    </w:p>
    <w:p w14:paraId="0E1AD6F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][b + j] = block[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36B4B15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0455F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63764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BDFB9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6A336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判断落下方块的状态</w:t>
      </w:r>
    </w:p>
    <w:p w14:paraId="204335A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D6D76A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B6E70C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E8BF3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19 &amp;&amp;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 &amp;&amp;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 == 2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19 &amp;&amp;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39FD24E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3F7DB66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4CAF99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D4DDF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54C9C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CD270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5F856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移动方块</w:t>
      </w:r>
    </w:p>
    <w:p w14:paraId="258C661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() {</w:t>
      </w:r>
    </w:p>
    <w:p w14:paraId="1634DB9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kbhit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()) {</w:t>
      </w:r>
    </w:p>
    <w:p w14:paraId="04D8336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7538B53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向下移动</w:t>
      </w:r>
    </w:p>
    <w:p w14:paraId="1B8C945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14:paraId="7B23783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9; j &gt;= 0; j--) {</w:t>
      </w:r>
    </w:p>
    <w:p w14:paraId="1AC8A39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1E37984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+ 1][j]);</w:t>
      </w:r>
    </w:p>
    <w:p w14:paraId="55D9311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3CDE4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290A7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84211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F58A3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C3BE7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46F93D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278724B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空格暂停</w:t>
      </w:r>
    </w:p>
    <w:p w14:paraId="0698BEF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32) {</w:t>
      </w:r>
    </w:p>
    <w:p w14:paraId="2CE23FC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7EB5846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A5CF8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kbhit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()) {</w:t>
      </w:r>
    </w:p>
    <w:p w14:paraId="3816E24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60F3AA2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(option) {</w:t>
      </w:r>
    </w:p>
    <w:p w14:paraId="7ED2F39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75: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</w:p>
    <w:p w14:paraId="7DD7600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A8D23D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A5142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0F03BBB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0 ||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 == 2) {</w:t>
      </w:r>
    </w:p>
    <w:p w14:paraId="1D46471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C22C3E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C260B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061B1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4AE2F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F1860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B091A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8D0102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087E4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 &amp;&amp;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 == 0) {</w:t>
      </w:r>
    </w:p>
    <w:p w14:paraId="6DE09ED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][j],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- 1]);</w:t>
      </w:r>
    </w:p>
    <w:p w14:paraId="5D3B6BE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A7AB9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6E0FC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5F216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9222F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5566B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77: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</w:p>
    <w:p w14:paraId="1752E27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1C68A2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ADF5D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64BD41D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9 ||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== 2) {</w:t>
      </w:r>
    </w:p>
    <w:p w14:paraId="4B940EA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A02067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DC94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DEC94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DBD27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266291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A0431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83BCC0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8; j &gt;= 0; j--) {</w:t>
      </w:r>
    </w:p>
    <w:p w14:paraId="3910467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 &amp;&amp;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== 0) {</w:t>
      </w:r>
    </w:p>
    <w:p w14:paraId="406B6BF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 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][j],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+ 1]);</w:t>
      </w:r>
    </w:p>
    <w:p w14:paraId="7418BEE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1D47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213DA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485C0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FF899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ECBF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</w:p>
    <w:p w14:paraId="4FF36F3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8FF4CF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旋转方块</w:t>
      </w:r>
    </w:p>
    <w:p w14:paraId="053805A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3)</w:t>
      </w:r>
    </w:p>
    <w:p w14:paraId="513DCFC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4;</w:t>
      </w:r>
    </w:p>
    <w:p w14:paraId="4B58E5A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6F01C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</w:p>
    <w:p w14:paraId="39A3D50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100;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缩短休眠时间</w:t>
      </w:r>
    </w:p>
    <w:p w14:paraId="5D3168E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2588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5C3C5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83C00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69BD8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97E13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绘制下一个方块</w:t>
      </w:r>
    </w:p>
    <w:p w14:paraId="6EA7F5C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8D150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6DAFC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FE0CA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(block[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 {</w:t>
      </w:r>
    </w:p>
    <w:p w14:paraId="72388A4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DD2A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solidrectangle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(340 + 30 * j, 50 + 30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370 + 30 * j, 80 + 30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27637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1F2CA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(block[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620223B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1242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(340 + 30 * j, 50 + 30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370 + 30 * j, 80 + 30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74017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93FA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A873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4E2E5C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判断游戏是否结束</w:t>
      </w:r>
    </w:p>
    <w:p w14:paraId="2F96137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2B75354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89294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(map[0][j] == 2) {</w:t>
      </w:r>
    </w:p>
    <w:p w14:paraId="0B02404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06873F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3620A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8F70A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6E0686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119BF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绘制游戏背景</w:t>
      </w:r>
    </w:p>
    <w:p w14:paraId="509A4D0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drawBackground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14:paraId="4A8A7CC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E2D48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4201571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绘制直线</w:t>
      </w:r>
    </w:p>
    <w:p w14:paraId="4877628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setlinecolor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0BA5F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AD52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007D5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(20, 0,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华文隶书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D4EDE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(330, 20,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下一个方块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6E64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(330, 290,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游戏说明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ADBA5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(330, 320,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按↑变形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D369F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(330, 350,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按↓加速下移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93E21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(330, 380,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按←左移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559E9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(330, 410,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按→右移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B2DC7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(330, 440,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按空格暂停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C02BC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割线</w:t>
      </w:r>
    </w:p>
    <w:p w14:paraId="415D334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 (305, 0, 305, 600);</w:t>
      </w:r>
    </w:p>
    <w:p w14:paraId="2F846F6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18E2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A6D3D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ACED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 () {</w:t>
      </w:r>
    </w:p>
    <w:p w14:paraId="727E6DE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背景音乐</w:t>
      </w:r>
    </w:p>
    <w:p w14:paraId="774B996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music.mp3 alias 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49C85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 music repeat"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9747B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绘制画布</w:t>
      </w:r>
    </w:p>
    <w:p w14:paraId="25A6DB0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(500, 600);</w:t>
      </w:r>
    </w:p>
    <w:p w14:paraId="0D2C466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绘制背景函数</w:t>
      </w:r>
    </w:p>
    <w:p w14:paraId="76948D4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drawBackground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3BFC52F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随机种子函数</w:t>
      </w:r>
    </w:p>
    <w:p w14:paraId="5A08229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524495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30];</w:t>
      </w:r>
    </w:p>
    <w:p w14:paraId="5C1F18F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rand () % 7;</w:t>
      </w:r>
    </w:p>
    <w:p w14:paraId="300DFE6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23E53EC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当前得分：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score);</w:t>
      </w:r>
    </w:p>
    <w:p w14:paraId="2CA6738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(310, 200, str);</w:t>
      </w:r>
    </w:p>
    <w:p w14:paraId="08AB832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6D21E1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生成一个方块</w:t>
      </w:r>
    </w:p>
    <w:p w14:paraId="35DA474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(4 * n);</w:t>
      </w:r>
    </w:p>
    <w:p w14:paraId="11ED5B9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 * n;</w:t>
      </w:r>
    </w:p>
    <w:p w14:paraId="59DF7FC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下一个要生成的方块</w:t>
      </w:r>
    </w:p>
    <w:p w14:paraId="6E36D46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rand () % 7;</w:t>
      </w:r>
    </w:p>
    <w:p w14:paraId="487F7A1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createNextBlock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(4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7AA16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E2A2E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判断游戏是否结束</w:t>
      </w:r>
    </w:p>
    <w:p w14:paraId="1CF51109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B5672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循环下落</w:t>
      </w:r>
    </w:p>
    <w:p w14:paraId="62501486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300;</w:t>
      </w:r>
    </w:p>
    <w:p w14:paraId="353052F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EB9D7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绘制整个地图</w:t>
      </w:r>
    </w:p>
    <w:p w14:paraId="7F044F2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();</w:t>
      </w:r>
    </w:p>
    <w:p w14:paraId="635E1144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 ();</w:t>
      </w:r>
    </w:p>
    <w:p w14:paraId="2AC9463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 (t);</w:t>
      </w:r>
    </w:p>
    <w:p w14:paraId="069807D3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downFlg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70DA95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7E510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F87880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33AE5A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48318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1605B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E6EB37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文字背景透明</w:t>
      </w:r>
    </w:p>
    <w:p w14:paraId="7DDA88CD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(30, 0,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华文隶书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BF08E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(340, 163,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 over!"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C627A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56EC8E1B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148A7C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11875F" w14:textId="77777777" w:rsidR="001C4377" w:rsidRDefault="001C4377" w:rsidP="001C43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DEF9EE" w14:textId="77777777" w:rsidR="001C4377" w:rsidRDefault="001C4377" w:rsidP="007F07C2">
      <w:pPr>
        <w:rPr>
          <w:rFonts w:hint="eastAsia"/>
          <w:sz w:val="24"/>
          <w:szCs w:val="24"/>
        </w:rPr>
      </w:pPr>
    </w:p>
    <w:p w14:paraId="06BF9506" w14:textId="0DC0E409" w:rsidR="001C4377" w:rsidRDefault="001C4377" w:rsidP="007F07C2">
      <w:pPr>
        <w:rPr>
          <w:sz w:val="24"/>
          <w:szCs w:val="24"/>
        </w:rPr>
      </w:pPr>
    </w:p>
    <w:p w14:paraId="7FA0063A" w14:textId="77777777" w:rsidR="001C4377" w:rsidRPr="00FA339A" w:rsidRDefault="001C4377" w:rsidP="007F07C2">
      <w:pPr>
        <w:rPr>
          <w:rFonts w:hint="eastAsia"/>
          <w:sz w:val="24"/>
          <w:szCs w:val="24"/>
        </w:rPr>
      </w:pPr>
    </w:p>
    <w:sectPr w:rsidR="001C4377" w:rsidRPr="00FA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53"/>
    <w:rsid w:val="001C4377"/>
    <w:rsid w:val="006924DB"/>
    <w:rsid w:val="007F07C2"/>
    <w:rsid w:val="00A15A53"/>
    <w:rsid w:val="00F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21E"/>
  <w15:chartTrackingRefBased/>
  <w15:docId w15:val="{B8CD9493-3EF0-4C77-849B-4AB3FF40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07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7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7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0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07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07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士祥</dc:creator>
  <cp:keywords/>
  <dc:description/>
  <cp:lastModifiedBy>黄 士祥</cp:lastModifiedBy>
  <cp:revision>2</cp:revision>
  <dcterms:created xsi:type="dcterms:W3CDTF">2021-06-27T02:30:00Z</dcterms:created>
  <dcterms:modified xsi:type="dcterms:W3CDTF">2021-06-27T02:59:00Z</dcterms:modified>
</cp:coreProperties>
</file>