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AAC7" w14:textId="59B5D8F8" w:rsidR="006F1F0A" w:rsidRDefault="001F1091" w:rsidP="001F10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사유서</w:t>
      </w:r>
    </w:p>
    <w:p w14:paraId="37211172" w14:textId="5E211633" w:rsidR="001F1091" w:rsidRDefault="001F1091">
      <w:pPr>
        <w:rPr>
          <w:sz w:val="24"/>
          <w:szCs w:val="24"/>
        </w:rPr>
      </w:pPr>
    </w:p>
    <w:p w14:paraId="365D8E93" w14:textId="3FE1145B" w:rsidR="006A6191" w:rsidRDefault="0060771E" w:rsidP="006A6191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만도 소프트웨어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기 </w:t>
      </w:r>
      <w:r w:rsidR="006A6191">
        <w:rPr>
          <w:rFonts w:hint="eastAsia"/>
          <w:sz w:val="24"/>
          <w:szCs w:val="24"/>
        </w:rPr>
        <w:t>황세윤</w:t>
      </w:r>
    </w:p>
    <w:p w14:paraId="29AB25CD" w14:textId="0A7A3E0A" w:rsidR="001F1091" w:rsidRDefault="001F10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본인은 3기 주간 보고를 지정된 기간에 미 제출하였습니다.</w:t>
      </w:r>
      <w:r>
        <w:rPr>
          <w:sz w:val="24"/>
          <w:szCs w:val="24"/>
        </w:rPr>
        <w:t xml:space="preserve"> </w:t>
      </w:r>
    </w:p>
    <w:p w14:paraId="15973728" w14:textId="734830FB" w:rsidR="001F1091" w:rsidRDefault="001F10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023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 xml:space="preserve">일 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 xml:space="preserve">시경 저는 </w:t>
      </w:r>
      <w:r w:rsidR="00726E17">
        <w:rPr>
          <w:rFonts w:hint="eastAsia"/>
          <w:sz w:val="24"/>
          <w:szCs w:val="24"/>
        </w:rPr>
        <w:t>핸드폰</w:t>
      </w:r>
      <w:r w:rsidR="00726E1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애플리케이션을 통해 인터넷 간의 중고거래를 통하여 과제에 필요한 노트북을 사용할 목적으로 노트북 부품을 구매하는 거래를 하였습니다. 당시 시세에 비해 가격이 상당히 싼 물건이라 의심은 들었지만 </w:t>
      </w:r>
      <w:r w:rsidR="00726E17">
        <w:rPr>
          <w:rFonts w:hint="eastAsia"/>
          <w:sz w:val="24"/>
          <w:szCs w:val="24"/>
        </w:rPr>
        <w:t>거래</w:t>
      </w:r>
      <w:r>
        <w:rPr>
          <w:rFonts w:hint="eastAsia"/>
          <w:sz w:val="24"/>
          <w:szCs w:val="24"/>
        </w:rPr>
        <w:t>자가</w:t>
      </w:r>
      <w:r w:rsidR="00726E17">
        <w:rPr>
          <w:rFonts w:hint="eastAsia"/>
          <w:sz w:val="24"/>
          <w:szCs w:val="24"/>
        </w:rPr>
        <w:t xml:space="preserve"> 자신의 구매내역,</w:t>
      </w:r>
      <w:r w:rsidR="00726E17">
        <w:rPr>
          <w:sz w:val="24"/>
          <w:szCs w:val="24"/>
        </w:rPr>
        <w:t xml:space="preserve"> </w:t>
      </w:r>
      <w:r w:rsidR="00726E17">
        <w:rPr>
          <w:rFonts w:hint="eastAsia"/>
          <w:sz w:val="24"/>
          <w:szCs w:val="24"/>
        </w:rPr>
        <w:t>자신의 거주지 및 연락처를</w:t>
      </w:r>
      <w:r>
        <w:rPr>
          <w:rFonts w:hint="eastAsia"/>
          <w:sz w:val="24"/>
          <w:szCs w:val="24"/>
        </w:rPr>
        <w:t xml:space="preserve"> 상당히 </w:t>
      </w:r>
      <w:r w:rsidR="00726E17">
        <w:rPr>
          <w:rFonts w:hint="eastAsia"/>
          <w:sz w:val="24"/>
          <w:szCs w:val="24"/>
        </w:rPr>
        <w:t>디테일 하게 공개하여 신뢰성을 입증하였기에 깜빡 속아넘어가고 말았습니다.</w:t>
      </w:r>
      <w:r w:rsidR="00726E17">
        <w:rPr>
          <w:sz w:val="24"/>
          <w:szCs w:val="24"/>
        </w:rPr>
        <w:t xml:space="preserve"> </w:t>
      </w:r>
      <w:r w:rsidR="00726E17">
        <w:rPr>
          <w:rFonts w:hint="eastAsia"/>
          <w:sz w:val="24"/>
          <w:szCs w:val="24"/>
        </w:rPr>
        <w:t xml:space="preserve">거래자에게 계좌송금을 한지 </w:t>
      </w:r>
      <w:r w:rsidR="00726E17">
        <w:rPr>
          <w:sz w:val="24"/>
          <w:szCs w:val="24"/>
        </w:rPr>
        <w:t>2</w:t>
      </w:r>
      <w:r w:rsidR="00726E17">
        <w:rPr>
          <w:rFonts w:hint="eastAsia"/>
          <w:sz w:val="24"/>
          <w:szCs w:val="24"/>
        </w:rPr>
        <w:t>시간 후 거래자가</w:t>
      </w:r>
      <w:r w:rsidR="00726E17">
        <w:rPr>
          <w:sz w:val="24"/>
          <w:szCs w:val="24"/>
        </w:rPr>
        <w:t xml:space="preserve"> </w:t>
      </w:r>
      <w:r w:rsidR="00726E17">
        <w:rPr>
          <w:rFonts w:hint="eastAsia"/>
          <w:sz w:val="24"/>
          <w:szCs w:val="24"/>
        </w:rPr>
        <w:t xml:space="preserve">지정된 시간을 지나고 나서도 연락이 되지 않음을 알게 되었고 </w:t>
      </w:r>
      <w:r>
        <w:rPr>
          <w:rFonts w:hint="eastAsia"/>
          <w:sz w:val="24"/>
          <w:szCs w:val="24"/>
        </w:rPr>
        <w:t xml:space="preserve">사실은 그 거래가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자 사기를 통한 사기 수법이었다는 사실을 당하고 나서야 알았습니다.</w:t>
      </w:r>
    </w:p>
    <w:p w14:paraId="4A68CED8" w14:textId="77777777" w:rsidR="00E47E8B" w:rsidRDefault="00726E17" w:rsidP="00E47E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저는 남은 기간동안 너무 정신이 없었습니다.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사실 이런 일은 처음 당해보는지라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어떻게 대처를 해야 하는지에 대해서도 잘 알 지 못하였습니다.</w:t>
      </w:r>
      <w:r>
        <w:rPr>
          <w:sz w:val="24"/>
          <w:szCs w:val="24"/>
        </w:rPr>
        <w:t xml:space="preserve"> </w:t>
      </w:r>
      <w:r w:rsidR="00E47E8B">
        <w:rPr>
          <w:rFonts w:hint="eastAsia"/>
          <w:sz w:val="24"/>
          <w:szCs w:val="24"/>
        </w:rPr>
        <w:t>부모님께서도</w:t>
      </w:r>
      <w:r>
        <w:rPr>
          <w:rFonts w:hint="eastAsia"/>
          <w:sz w:val="24"/>
          <w:szCs w:val="24"/>
        </w:rPr>
        <w:t xml:space="preserve"> 사기에 대처하는 방법은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사실 잘 알 지 못하기에</w:t>
      </w:r>
      <w:r w:rsidR="00E47E8B">
        <w:rPr>
          <w:rFonts w:hint="eastAsia"/>
          <w:sz w:val="24"/>
          <w:szCs w:val="24"/>
        </w:rPr>
        <w:t xml:space="preserve"> 저는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형사재판을 갈 지 민사재판으로 갈지 돈은 돌려받을 수 있는지,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경찰에 신고를 구체적으로 어떻게 해야 할지 등등</w:t>
      </w:r>
      <w:r>
        <w:rPr>
          <w:sz w:val="24"/>
          <w:szCs w:val="24"/>
        </w:rPr>
        <w:t xml:space="preserve">, </w:t>
      </w:r>
      <w:r w:rsidR="00E47E8B">
        <w:rPr>
          <w:rFonts w:hint="eastAsia"/>
          <w:sz w:val="24"/>
          <w:szCs w:val="24"/>
        </w:rPr>
        <w:t>알아보는 것만에도 꽤</w:t>
      </w:r>
      <w:r w:rsidR="00E47E8B">
        <w:rPr>
          <w:sz w:val="24"/>
          <w:szCs w:val="24"/>
        </w:rPr>
        <w:t xml:space="preserve"> </w:t>
      </w:r>
      <w:r w:rsidR="00E47E8B">
        <w:rPr>
          <w:rFonts w:hint="eastAsia"/>
          <w:sz w:val="24"/>
          <w:szCs w:val="24"/>
        </w:rPr>
        <w:t>시간을 쓰게 되었습니다.</w:t>
      </w:r>
      <w:r w:rsidR="00E47E8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일단 사기피해를 빠르게 신고하기 위해 그 곳에 시간을 쓸 수밖에 없었습니다.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피해 사실을 알리기 위해 신고를 해야 했으며 증거를 모아야 했습니다. 증거를 모으기 위해 동일 사기범에게 당한 피해자들을 찾아서 같이 증거와 신원정보를 모</w:t>
      </w:r>
      <w:r w:rsidR="00E47E8B">
        <w:rPr>
          <w:rFonts w:hint="eastAsia"/>
          <w:sz w:val="24"/>
          <w:szCs w:val="24"/>
        </w:rPr>
        <w:t>으면서 시간은 지나갔으며 그 주 주말에 결국 증거를 모아 사이버 신고를 마치게 되었습니다.</w:t>
      </w:r>
      <w:r w:rsidR="00E47E8B">
        <w:rPr>
          <w:sz w:val="24"/>
          <w:szCs w:val="24"/>
        </w:rPr>
        <w:t xml:space="preserve"> </w:t>
      </w:r>
    </w:p>
    <w:p w14:paraId="395A72E8" w14:textId="77777777" w:rsidR="00E47E8B" w:rsidRDefault="00E47E8B" w:rsidP="00E47E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다른 일을 우선하였기 때문에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저는 할당된 기간안에 주간 보고서를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제출을 하지 못하였습니다.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일에 집중하였기 때문에 과제에 시간을 비교적 적게 소비하였습니다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결국 과제가 대부분 미완 된 상태였으며 보고서에 제출할 결과물이 별로 없었습니다.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 개인적 사정을 통하여 지연이 된 것은 저의 불찰입니다.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어찌 보면 저의 미주의가 만들어낸 사건이기도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 반성하며 앞으로 빠른 시일 내에 지연된 결과물들을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완료하여 제출하도록 하겠습니다.</w:t>
      </w:r>
    </w:p>
    <w:p w14:paraId="7F757E17" w14:textId="28125811" w:rsidR="00E47E8B" w:rsidRDefault="00E47E8B" w:rsidP="00E47E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366E867C" w14:textId="48C14001" w:rsidR="00800B6E" w:rsidRPr="00E47E8B" w:rsidRDefault="00800B6E" w:rsidP="00E47E8B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17512" wp14:editId="2021006E">
            <wp:extent cx="2524735" cy="5613346"/>
            <wp:effectExtent l="0" t="0" r="952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964" cy="56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5D9E49F" wp14:editId="6ABE116C">
            <wp:extent cx="2527508" cy="5619509"/>
            <wp:effectExtent l="0" t="0" r="635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2" cy="562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B6E" w:rsidRPr="00E47E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2F3E6" w14:textId="77777777" w:rsidR="00111000" w:rsidRDefault="00111000" w:rsidP="006A6191">
      <w:pPr>
        <w:spacing w:after="0" w:line="240" w:lineRule="auto"/>
      </w:pPr>
      <w:r>
        <w:separator/>
      </w:r>
    </w:p>
  </w:endnote>
  <w:endnote w:type="continuationSeparator" w:id="0">
    <w:p w14:paraId="01B8665D" w14:textId="77777777" w:rsidR="00111000" w:rsidRDefault="00111000" w:rsidP="006A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B649" w14:textId="77777777" w:rsidR="00111000" w:rsidRDefault="00111000" w:rsidP="006A6191">
      <w:pPr>
        <w:spacing w:after="0" w:line="240" w:lineRule="auto"/>
      </w:pPr>
      <w:r>
        <w:separator/>
      </w:r>
    </w:p>
  </w:footnote>
  <w:footnote w:type="continuationSeparator" w:id="0">
    <w:p w14:paraId="0890CE98" w14:textId="77777777" w:rsidR="00111000" w:rsidRDefault="00111000" w:rsidP="006A6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91"/>
    <w:rsid w:val="00111000"/>
    <w:rsid w:val="001F1091"/>
    <w:rsid w:val="00505D7C"/>
    <w:rsid w:val="0060771E"/>
    <w:rsid w:val="006A6191"/>
    <w:rsid w:val="006F1F0A"/>
    <w:rsid w:val="00726E17"/>
    <w:rsid w:val="00800B6E"/>
    <w:rsid w:val="00E4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BBBB3"/>
  <w15:chartTrackingRefBased/>
  <w15:docId w15:val="{B27B3474-98C2-4076-B576-70247B53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6191"/>
  </w:style>
  <w:style w:type="paragraph" w:styleId="a4">
    <w:name w:val="footer"/>
    <w:basedOn w:val="a"/>
    <w:link w:val="Char0"/>
    <w:uiPriority w:val="99"/>
    <w:unhideWhenUsed/>
    <w:rsid w:val="006A6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황세윤</dc:creator>
  <cp:keywords/>
  <dc:description/>
  <cp:lastModifiedBy>황세윤</cp:lastModifiedBy>
  <cp:revision>4</cp:revision>
  <dcterms:created xsi:type="dcterms:W3CDTF">2023-02-06T00:10:00Z</dcterms:created>
  <dcterms:modified xsi:type="dcterms:W3CDTF">2023-02-06T00:10:00Z</dcterms:modified>
</cp:coreProperties>
</file>