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00B" w:rsidRPr="00E4300B" w:rsidRDefault="00E4300B" w:rsidP="00E4300B">
      <w:pPr>
        <w:widowControl/>
        <w:wordWrap/>
        <w:autoSpaceDE/>
        <w:autoSpaceDN/>
        <w:spacing w:after="0" w:line="384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4300B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t>COS Pro2 결과 성찰 보고서</w:t>
      </w:r>
    </w:p>
    <w:p w:rsidR="00E4300B" w:rsidRPr="00E4300B" w:rsidRDefault="00E4300B" w:rsidP="00E4300B">
      <w:pPr>
        <w:widowControl/>
        <w:wordWrap/>
        <w:autoSpaceDE/>
        <w:autoSpaceDN/>
        <w:spacing w:after="0" w:line="384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E4300B" w:rsidRPr="00E4300B" w:rsidRDefault="0022457C" w:rsidP="00E4300B">
      <w:pPr>
        <w:widowControl/>
        <w:wordWrap/>
        <w:autoSpaceDE/>
        <w:autoSpaceDN/>
        <w:spacing w:after="0" w:line="384" w:lineRule="auto"/>
        <w:jc w:val="righ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만도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SW </w:t>
      </w:r>
      <w:r w:rsidR="00E4300B" w:rsidRPr="00E4300B">
        <w:rPr>
          <w:rFonts w:ascii="맑은 고딕" w:eastAsia="맑은 고딕" w:hAnsi="맑은 고딕" w:cs="굴림" w:hint="eastAsia"/>
          <w:color w:val="000000"/>
          <w:kern w:val="0"/>
          <w:szCs w:val="20"/>
        </w:rPr>
        <w:t>3기 황세윤</w:t>
      </w:r>
    </w:p>
    <w:p w:rsidR="00E4300B" w:rsidRPr="00E4300B" w:rsidRDefault="00E4300B" w:rsidP="00E4300B">
      <w:pPr>
        <w:widowControl/>
        <w:wordWrap/>
        <w:autoSpaceDE/>
        <w:autoSpaceDN/>
        <w:spacing w:after="0"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22457C" w:rsidRPr="00DE38D5" w:rsidRDefault="00E4300B" w:rsidP="00E4300B">
      <w:pPr>
        <w:rPr>
          <w:rFonts w:eastAsiaTheme="minorHAnsi" w:cs="굴림"/>
          <w:color w:val="000000"/>
          <w:kern w:val="0"/>
          <w:sz w:val="26"/>
          <w:szCs w:val="26"/>
        </w:rPr>
      </w:pPr>
      <w:r w:rsidRPr="00DE38D5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> </w:t>
      </w:r>
      <w:r w:rsidRPr="00DE38D5">
        <w:rPr>
          <w:rFonts w:eastAsiaTheme="minorHAnsi" w:cs="굴림" w:hint="eastAsia"/>
          <w:color w:val="000000"/>
          <w:kern w:val="0"/>
          <w:sz w:val="26"/>
          <w:szCs w:val="26"/>
        </w:rPr>
        <w:t>이번 COS Pro2 </w:t>
      </w:r>
      <w:r w:rsidR="0022457C" w:rsidRPr="00DE38D5">
        <w:rPr>
          <w:rFonts w:eastAsiaTheme="minorHAnsi" w:cs="굴림" w:hint="eastAsia"/>
          <w:color w:val="000000"/>
          <w:kern w:val="0"/>
          <w:sz w:val="26"/>
          <w:szCs w:val="26"/>
        </w:rPr>
        <w:t>자격증 취득에 실패하여 다음과 같은 소견서를 남깁니다.</w:t>
      </w:r>
    </w:p>
    <w:p w:rsidR="00493C60" w:rsidRPr="00DE38D5" w:rsidRDefault="0022457C" w:rsidP="0022457C">
      <w:pPr>
        <w:rPr>
          <w:rFonts w:eastAsiaTheme="minorHAnsi" w:cs="Segoe UI"/>
          <w:color w:val="374151"/>
          <w:sz w:val="26"/>
          <w:szCs w:val="26"/>
          <w:shd w:val="clear" w:color="auto" w:fill="F7F7F8"/>
        </w:rPr>
      </w:pP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안녕하십니까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 xml:space="preserve">만도 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>SW 3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 xml:space="preserve">기 </w:t>
      </w:r>
      <w:proofErr w:type="spellStart"/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황세윤입니다</w:t>
      </w:r>
      <w:proofErr w:type="spellEnd"/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.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 xml:space="preserve">우선 저를 비롯한 만도 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>SW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인원들에게 도전할 수 있는 좋은 기회를 주신 교수님께 감사드립니다.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이번 C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>OS Pro 2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급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자격증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취득에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실패한 원인은 저의 부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족함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이 문제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였습니다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.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 xml:space="preserve"> 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이번 시험에 실패한 주요 원인을 고찰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하여 원인을 정리하였습니다.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제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실패의 주요 원인은</w:t>
      </w:r>
      <w:r w:rsidR="003359FE"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프로그래밍의</w:t>
      </w:r>
      <w:r w:rsidR="003359FE"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기초가 되는 언어의</w:t>
      </w:r>
      <w:r w:rsidR="003359FE"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구조적 학습이 탄탄하지 않았기 때문입니다.</w:t>
      </w:r>
      <w:r w:rsidR="003359FE"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 xml:space="preserve">아침에 실습하는 서술 문제를 </w:t>
      </w:r>
      <w:r w:rsidR="00BE2B43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풀이하고서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 xml:space="preserve"> 충분히 복습하지 않아</w:t>
      </w:r>
      <w:r w:rsidR="00BE2B43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,</w:t>
      </w:r>
      <w:r w:rsidR="003359FE"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다차원 배열과 포인터에 대한 구조적 이해가 부족하였</w:t>
      </w:r>
      <w:r w:rsidR="00BE2B43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습니다.</w:t>
      </w:r>
      <w:r w:rsidR="00BE2B43"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="00BE2B43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이 때문에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 xml:space="preserve"> 이번 시험의 합격점에 취합하지 않았다고 생각합니다.</w:t>
      </w:r>
      <w:r w:rsidR="003359FE"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또한 구조의 이해가 부족하였기에 않았기에</w:t>
      </w:r>
      <w:r w:rsidR="003359FE"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시간관리에 실패하였고</w:t>
      </w:r>
      <w:r w:rsidR="003359FE"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="003359FE"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>문제를 정확히 해석하지 못하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였기에</w:t>
      </w:r>
      <w:r w:rsidR="003359FE"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>, 충분한 고민과 검토 없이 서두르는 실수를 범했습니다.</w:t>
      </w:r>
      <w:r w:rsidR="003359FE"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 xml:space="preserve"> </w:t>
      </w:r>
    </w:p>
    <w:p w:rsidR="00BE2B43" w:rsidRPr="00DE38D5" w:rsidRDefault="00BE2B43" w:rsidP="0022457C">
      <w:pPr>
        <w:rPr>
          <w:rFonts w:eastAsiaTheme="minorHAnsi" w:hint="eastAsia"/>
          <w:sz w:val="26"/>
          <w:szCs w:val="26"/>
        </w:rPr>
      </w:pP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>이번 경험을 통해 깨달은 교훈은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원인 없는 결과는 없다는 것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>입니다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.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앞으로 저의 부족한 점을 개선하되 복습과 자주적 학습을 실시하겠습니다.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이 자격증 시험을 </w:t>
      </w:r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추진해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>주신</w:t>
      </w:r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  <w:proofErr w:type="spellStart"/>
      <w:r w:rsidRPr="00DE38D5">
        <w:rPr>
          <w:rFonts w:eastAsiaTheme="minorHAnsi" w:cs="Segoe UI" w:hint="eastAsia"/>
          <w:color w:val="374151"/>
          <w:sz w:val="26"/>
          <w:szCs w:val="26"/>
          <w:shd w:val="clear" w:color="auto" w:fill="F7F7F8"/>
        </w:rPr>
        <w:t>만도와</w:t>
      </w:r>
      <w:proofErr w:type="spellEnd"/>
      <w:r w:rsidRPr="00DE38D5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지도 교수님께 깊은 감사의 말씀을 전합니다. 제가 실패한 경험을 통해 더 나은 결과를 이뤄내기 위해 노력하겠습니다. 이번 경험이 저에게 큰 동기 부여가 되었으며, 앞으로의 자격증 시험에 더욱 힘차게 임하겠습니다.</w:t>
      </w:r>
      <w:r w:rsidR="009A56D8">
        <w:rPr>
          <w:rFonts w:eastAsiaTheme="minorHAnsi" w:cs="Segoe UI"/>
          <w:color w:val="374151"/>
          <w:sz w:val="26"/>
          <w:szCs w:val="26"/>
          <w:shd w:val="clear" w:color="auto" w:fill="F7F7F8"/>
        </w:rPr>
        <w:t xml:space="preserve"> </w:t>
      </w:r>
    </w:p>
    <w:sectPr w:rsidR="00BE2B43" w:rsidRPr="00DE3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0B"/>
    <w:rsid w:val="0022457C"/>
    <w:rsid w:val="003359FE"/>
    <w:rsid w:val="00493C60"/>
    <w:rsid w:val="009A56D8"/>
    <w:rsid w:val="00BE2B43"/>
    <w:rsid w:val="00DE38D5"/>
    <w:rsid w:val="00E4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A223"/>
  <w15:chartTrackingRefBased/>
  <w15:docId w15:val="{70641761-3051-45A4-A006-4AD6CB65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0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황세윤</dc:creator>
  <cp:keywords/>
  <dc:description/>
  <cp:lastModifiedBy>황세윤</cp:lastModifiedBy>
  <cp:revision>2</cp:revision>
  <dcterms:created xsi:type="dcterms:W3CDTF">2023-05-22T08:57:00Z</dcterms:created>
  <dcterms:modified xsi:type="dcterms:W3CDTF">2023-05-22T10:30:00Z</dcterms:modified>
</cp:coreProperties>
</file>