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96C2B" w14:textId="3C337348" w:rsidR="006A1813" w:rsidRDefault="00BB558F">
      <w:r>
        <w:rPr>
          <w:rFonts w:hint="eastAsia"/>
        </w:rPr>
        <w:t>一、</w:t>
      </w:r>
      <w:r w:rsidR="006A1813">
        <w:rPr>
          <w:rFonts w:hint="eastAsia"/>
        </w:rPr>
        <w:t>规则：</w:t>
      </w:r>
    </w:p>
    <w:p w14:paraId="2AE790C5" w14:textId="0498494D" w:rsidR="006A1813" w:rsidRDefault="006A1813">
      <w:r>
        <w:rPr>
          <w:rFonts w:hint="eastAsia"/>
        </w:rPr>
        <w:t>1.所有接口的名称必须保持小写</w:t>
      </w:r>
    </w:p>
    <w:p w14:paraId="14C53B29" w14:textId="1239D999" w:rsidR="00BB558F" w:rsidRDefault="00BB558F">
      <w:r>
        <w:rPr>
          <w:rFonts w:hint="eastAsia"/>
        </w:rPr>
        <w:t>2.所有方法的名称保持第二个字母大写，以此类推 且需要加上接口模块的名称，不允许有重复，不同的方法</w:t>
      </w:r>
    </w:p>
    <w:p w14:paraId="2D43960B" w14:textId="4703B427" w:rsidR="00BB558F" w:rsidRDefault="00BB558F"/>
    <w:p w14:paraId="1CDA5951" w14:textId="2A4D2706" w:rsidR="00BB558F" w:rsidRDefault="00BB558F">
      <w:r>
        <w:rPr>
          <w:rFonts w:hint="eastAsia"/>
        </w:rPr>
        <w:t>二、接口</w:t>
      </w:r>
    </w:p>
    <w:p w14:paraId="2AF81355" w14:textId="77777777" w:rsidR="00DD5F1A" w:rsidRDefault="009C13EC">
      <w:r>
        <w:rPr>
          <w:rFonts w:hint="eastAsia"/>
        </w:rPr>
        <w:t>1.登录</w:t>
      </w:r>
    </w:p>
    <w:p w14:paraId="0A0A5AE1" w14:textId="77777777" w:rsidR="009C13EC" w:rsidRDefault="009C13EC">
      <w:r>
        <w:rPr>
          <w:rFonts w:hint="eastAsia"/>
        </w:rPr>
        <w:t>2.注册</w:t>
      </w:r>
    </w:p>
    <w:p w14:paraId="0093E57A" w14:textId="0D31E78C" w:rsidR="00381D58" w:rsidRDefault="00381D58">
      <w:r>
        <w:rPr>
          <w:rFonts w:hint="eastAsia"/>
        </w:rPr>
        <w:t>2.手机号或邮箱 判断邮箱账户是否存在</w:t>
      </w:r>
    </w:p>
    <w:p w14:paraId="4A4D29A7" w14:textId="765FF023" w:rsidR="009C13EC" w:rsidRDefault="009C13EC">
      <w:r>
        <w:rPr>
          <w:rFonts w:hint="eastAsia"/>
        </w:rPr>
        <w:t>3.忘记密码</w:t>
      </w:r>
      <w:r w:rsidR="00DF2C3C">
        <w:rPr>
          <w:rFonts w:hint="eastAsia"/>
        </w:rPr>
        <w:t xml:space="preserve"> 判断用邮箱找回密码还是手机号</w:t>
      </w:r>
    </w:p>
    <w:p w14:paraId="683E9D94" w14:textId="49B9A58B" w:rsidR="0013530E" w:rsidRDefault="0013530E">
      <w:r>
        <w:rPr>
          <w:rFonts w:hint="eastAsia"/>
        </w:rPr>
        <w:t>1.用户名 判断用户是否和邮箱匹配</w:t>
      </w:r>
    </w:p>
    <w:p w14:paraId="5976D308" w14:textId="75285425" w:rsidR="00EE010C" w:rsidRDefault="0013530E">
      <w:r>
        <w:rPr>
          <w:rFonts w:hint="eastAsia"/>
        </w:rPr>
        <w:t>3</w:t>
      </w:r>
      <w:r w:rsidR="00EE010C">
        <w:rPr>
          <w:rFonts w:hint="eastAsia"/>
        </w:rPr>
        <w:t>.验证码</w:t>
      </w:r>
      <w:r w:rsidR="007C0933">
        <w:rPr>
          <w:rFonts w:hint="eastAsia"/>
        </w:rPr>
        <w:t xml:space="preserve"> 判断验证码是否正确</w:t>
      </w:r>
    </w:p>
    <w:p w14:paraId="5163DD0E" w14:textId="2126539F" w:rsidR="00EE010C" w:rsidRDefault="0013530E">
      <w:r>
        <w:rPr>
          <w:rFonts w:hint="eastAsia"/>
        </w:rPr>
        <w:t>4</w:t>
      </w:r>
      <w:r w:rsidR="00C9197D">
        <w:rPr>
          <w:rFonts w:hint="eastAsia"/>
        </w:rPr>
        <w:t>.设置新的密码</w:t>
      </w:r>
      <w:r w:rsidR="00106969">
        <w:rPr>
          <w:rFonts w:hint="eastAsia"/>
        </w:rPr>
        <w:t xml:space="preserve"> 判断两次密码是否一致</w:t>
      </w:r>
    </w:p>
    <w:p w14:paraId="141CB2BA" w14:textId="631A9864" w:rsidR="00CD7A0D" w:rsidRDefault="00CD7A0D">
      <w:r>
        <w:rPr>
          <w:rFonts w:hint="eastAsia"/>
        </w:rPr>
        <w:t>4.banner</w:t>
      </w:r>
    </w:p>
    <w:p w14:paraId="512872B2" w14:textId="7B06029E" w:rsidR="007471C5" w:rsidRDefault="007471C5">
      <w:pPr>
        <w:rPr>
          <w:rFonts w:hint="eastAsia"/>
        </w:rPr>
      </w:pPr>
      <w:r>
        <w:rPr>
          <w:rFonts w:hint="eastAsia"/>
        </w:rPr>
        <w:t>5.搜索</w:t>
      </w:r>
    </w:p>
    <w:p w14:paraId="51C664BC" w14:textId="77777777" w:rsidR="00D13840" w:rsidRDefault="00D13840">
      <w:pPr>
        <w:rPr>
          <w:rFonts w:hint="eastAsia"/>
        </w:rPr>
      </w:pPr>
    </w:p>
    <w:p w14:paraId="43135BA2" w14:textId="77777777" w:rsidR="00D13840" w:rsidRDefault="00D13840">
      <w:pPr>
        <w:rPr>
          <w:rFonts w:hint="eastAsia"/>
        </w:rPr>
      </w:pPr>
    </w:p>
    <w:p w14:paraId="6130C46C" w14:textId="1E9378BA" w:rsidR="00D13840" w:rsidRDefault="00D13840" w:rsidP="00D138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</w:pP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code = 200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成功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-10 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ERROR </w:t>
      </w:r>
      <w:r w:rsidR="00A44730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>参数错误</w:t>
      </w:r>
      <w:r w:rsidR="009451CA">
        <w:rPr>
          <w:rFonts w:ascii="Menlo" w:hAnsi="Menlo" w:cs="Menlo" w:hint="eastAsia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201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用户名或密码错误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>code = -11 token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过期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-12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请求方式错误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202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用户名已经存在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203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该手机号已经使用了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204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没有获取到手机验证码，请重试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 xml:space="preserve">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205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该手机号已经被锁定，请解锁后再操作。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206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请输入正确的手机号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207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没有获取到邮箱验证码，请重试。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208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请输入正确的邮箱地址！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209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请输入邮箱或者手机号。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br/>
        <w:t xml:space="preserve">code = 210 </w:t>
      </w:r>
      <w:r w:rsidRPr="00D13840">
        <w:rPr>
          <w:rFonts w:ascii="Menlo" w:hAnsi="Menlo" w:cs="Menlo"/>
          <w:b/>
          <w:bCs/>
          <w:color w:val="008080"/>
          <w:kern w:val="0"/>
          <w:sz w:val="20"/>
          <w:szCs w:val="20"/>
        </w:rPr>
        <w:t>用户名和手机号不匹配</w:t>
      </w:r>
    </w:p>
    <w:p w14:paraId="58AF3FCD" w14:textId="4A6F397D" w:rsidR="00D13840" w:rsidRDefault="001715FA" w:rsidP="00FD043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80"/>
        </w:rPr>
      </w:pPr>
      <w:r>
        <w:rPr>
          <w:rFonts w:ascii="Menlo" w:hAnsi="Menlo" w:cs="Menlo" w:hint="eastAsia"/>
          <w:b/>
          <w:bCs/>
          <w:color w:val="008080"/>
        </w:rPr>
        <w:t xml:space="preserve">code = 211 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/>
          <w:b/>
          <w:bCs/>
          <w:color w:val="008080"/>
        </w:rPr>
        <w:t>用户名和邮箱地址不匹配</w:t>
      </w:r>
    </w:p>
    <w:p w14:paraId="27FD51BE" w14:textId="4E775278" w:rsidR="00FD0433" w:rsidRPr="00FD0433" w:rsidRDefault="00D849C5" w:rsidP="00FD0433">
      <w:pPr>
        <w:pStyle w:val="HTML"/>
        <w:shd w:val="clear" w:color="auto" w:fill="FFFFFF"/>
        <w:rPr>
          <w:rFonts w:ascii="Menlo" w:hAnsi="Menlo" w:cs="Menlo" w:hint="eastAsia"/>
          <w:color w:val="000000"/>
        </w:rPr>
      </w:pPr>
      <w:r>
        <w:rPr>
          <w:rFonts w:ascii="Menlo" w:hAnsi="Menlo" w:cs="Menlo" w:hint="eastAsia"/>
          <w:b/>
          <w:bCs/>
          <w:color w:val="008080"/>
        </w:rPr>
        <w:t>code = -13</w:t>
      </w:r>
      <w:r w:rsidR="00FD0433">
        <w:rPr>
          <w:rFonts w:ascii="Menlo" w:hAnsi="Menlo" w:cs="Menlo" w:hint="eastAsia"/>
          <w:b/>
          <w:bCs/>
          <w:color w:val="008080"/>
        </w:rPr>
        <w:t xml:space="preserve">  </w:t>
      </w:r>
      <w:r w:rsidR="00FD0433">
        <w:rPr>
          <w:rFonts w:ascii="Menlo" w:hAnsi="Menlo" w:cs="Menlo" w:hint="eastAsia"/>
          <w:b/>
          <w:bCs/>
          <w:color w:val="008080"/>
        </w:rPr>
        <w:t>ERROR</w:t>
      </w:r>
      <w:r w:rsidR="00FD0433">
        <w:rPr>
          <w:rFonts w:ascii="Menlo" w:hAnsi="Menlo" w:cs="Menlo" w:hint="eastAsia"/>
          <w:b/>
          <w:bCs/>
          <w:color w:val="008080"/>
        </w:rPr>
        <w:t xml:space="preserve"> </w:t>
      </w:r>
      <w:r w:rsidR="00FD0433">
        <w:rPr>
          <w:rFonts w:ascii="Menlo" w:hAnsi="Menlo" w:cs="Menlo" w:hint="eastAsia"/>
          <w:b/>
          <w:bCs/>
          <w:color w:val="008080"/>
        </w:rPr>
        <w:t>创建数据失败</w:t>
      </w:r>
      <w:bookmarkStart w:id="0" w:name="_GoBack"/>
      <w:bookmarkEnd w:id="0"/>
    </w:p>
    <w:sectPr w:rsidR="00FD0433" w:rsidRPr="00FD0433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EC"/>
    <w:rsid w:val="000123EB"/>
    <w:rsid w:val="00106969"/>
    <w:rsid w:val="0013530E"/>
    <w:rsid w:val="001715FA"/>
    <w:rsid w:val="00381D58"/>
    <w:rsid w:val="0043473E"/>
    <w:rsid w:val="004433C5"/>
    <w:rsid w:val="004F0BA7"/>
    <w:rsid w:val="006A1813"/>
    <w:rsid w:val="007471C5"/>
    <w:rsid w:val="007C0933"/>
    <w:rsid w:val="008A23C8"/>
    <w:rsid w:val="009451CA"/>
    <w:rsid w:val="00987EEF"/>
    <w:rsid w:val="009C13EC"/>
    <w:rsid w:val="00A07C57"/>
    <w:rsid w:val="00A44730"/>
    <w:rsid w:val="00AE56F7"/>
    <w:rsid w:val="00BB558F"/>
    <w:rsid w:val="00C9197D"/>
    <w:rsid w:val="00CD7A0D"/>
    <w:rsid w:val="00CE7A07"/>
    <w:rsid w:val="00D13840"/>
    <w:rsid w:val="00D515BE"/>
    <w:rsid w:val="00D76979"/>
    <w:rsid w:val="00D849C5"/>
    <w:rsid w:val="00DF2C3C"/>
    <w:rsid w:val="00EE010C"/>
    <w:rsid w:val="00FD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87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3E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138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D1384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2017-11-16T07:49:00Z</dcterms:created>
  <dcterms:modified xsi:type="dcterms:W3CDTF">2017-11-17T10:19:00Z</dcterms:modified>
</cp:coreProperties>
</file>