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BC23F" w14:textId="38243BF8" w:rsidR="0001169E" w:rsidRDefault="009A1EE0" w:rsidP="009F0F83">
      <w:pPr>
        <w:jc w:val="center"/>
        <w:rPr>
          <w:rFonts w:hint="eastAsia"/>
        </w:rPr>
      </w:pPr>
      <w:r>
        <w:rPr>
          <w:rFonts w:hint="eastAsia"/>
        </w:rPr>
        <w:t>有关</w:t>
      </w:r>
      <w:r>
        <w:rPr>
          <w:rFonts w:hint="eastAsia"/>
        </w:rPr>
        <w:t xml:space="preserve">Django </w:t>
      </w:r>
      <w:r>
        <w:rPr>
          <w:rFonts w:hint="eastAsia"/>
        </w:rPr>
        <w:t>简单的使用手册</w:t>
      </w:r>
    </w:p>
    <w:p w14:paraId="74CBA211" w14:textId="0286E5AC" w:rsidR="00586744" w:rsidRDefault="00586744" w:rsidP="00586744">
      <w:pPr>
        <w:rPr>
          <w:rFonts w:hint="eastAsia"/>
        </w:rPr>
      </w:pPr>
      <w:r>
        <w:rPr>
          <w:rFonts w:hint="eastAsia"/>
        </w:rPr>
        <w:t>描述：</w:t>
      </w:r>
    </w:p>
    <w:p w14:paraId="2F4844DF" w14:textId="6892F2DE" w:rsidR="00586744" w:rsidRDefault="0097597F" w:rsidP="00586744">
      <w:pPr>
        <w:rPr>
          <w:rFonts w:hint="eastAsia"/>
        </w:rPr>
      </w:pPr>
      <w:r>
        <w:rPr>
          <w:rFonts w:hint="eastAsia"/>
        </w:rPr>
        <w:t>本次项目只需要用到</w:t>
      </w:r>
      <w:r>
        <w:rPr>
          <w:rFonts w:hint="eastAsia"/>
        </w:rPr>
        <w:t xml:space="preserve"> </w:t>
      </w:r>
      <w:r>
        <w:rPr>
          <w:rFonts w:hint="eastAsia"/>
        </w:rPr>
        <w:t>启动的命令即可</w:t>
      </w:r>
    </w:p>
    <w:p w14:paraId="2E34DB43" w14:textId="0A22F860" w:rsidR="00AA4426" w:rsidRDefault="00AA4426" w:rsidP="00586744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Django </w:t>
      </w:r>
      <w:r>
        <w:rPr>
          <w:rFonts w:hint="eastAsia"/>
        </w:rPr>
        <w:t>服务的命令是：</w:t>
      </w:r>
    </w:p>
    <w:p w14:paraId="68972994" w14:textId="3F71BED6" w:rsidR="00AA4426" w:rsidRDefault="00AA4426" w:rsidP="00586744">
      <w:pPr>
        <w:rPr>
          <w:rFonts w:hint="eastAsia"/>
        </w:rPr>
      </w:pPr>
      <w:r>
        <w:rPr>
          <w:rFonts w:hint="eastAsia"/>
        </w:rPr>
        <w:t xml:space="preserve">python manage.py runserver  # </w:t>
      </w:r>
      <w:r>
        <w:rPr>
          <w:rFonts w:hint="eastAsia"/>
        </w:rPr>
        <w:t>默认是</w:t>
      </w:r>
      <w:r>
        <w:rPr>
          <w:rFonts w:hint="eastAsia"/>
        </w:rPr>
        <w:t>8000</w:t>
      </w:r>
      <w:r>
        <w:rPr>
          <w:rFonts w:hint="eastAsia"/>
        </w:rPr>
        <w:t>端口</w:t>
      </w:r>
    </w:p>
    <w:p w14:paraId="0A0E904B" w14:textId="732F9452" w:rsidR="00B833E5" w:rsidRDefault="00B833E5" w:rsidP="00586744">
      <w:pPr>
        <w:rPr>
          <w:rFonts w:hint="eastAsia"/>
        </w:rPr>
      </w:pPr>
      <w:r>
        <w:rPr>
          <w:rFonts w:hint="eastAsia"/>
        </w:rPr>
        <w:t>可使用下面的命令进行指定端口启动</w:t>
      </w:r>
    </w:p>
    <w:p w14:paraId="1C6C57F6" w14:textId="3CCCDAA5" w:rsidR="00413342" w:rsidRDefault="00997A57" w:rsidP="00586744">
      <w:pPr>
        <w:rPr>
          <w:rFonts w:hint="eastAsia"/>
        </w:rPr>
      </w:pPr>
      <w:r>
        <w:rPr>
          <w:rFonts w:hint="eastAsia"/>
        </w:rPr>
        <w:t>python manage.py runserver</w:t>
      </w:r>
      <w:r>
        <w:rPr>
          <w:rFonts w:hint="eastAsia"/>
        </w:rPr>
        <w:t xml:space="preserve"> 0.0.0.0:8080 # </w:t>
      </w:r>
      <w:r>
        <w:rPr>
          <w:rFonts w:hint="eastAsia"/>
        </w:rPr>
        <w:t>以</w:t>
      </w:r>
      <w:r>
        <w:rPr>
          <w:rFonts w:hint="eastAsia"/>
        </w:rPr>
        <w:t>8080</w:t>
      </w:r>
      <w:r>
        <w:rPr>
          <w:rFonts w:hint="eastAsia"/>
        </w:rPr>
        <w:t>端口启动</w:t>
      </w:r>
      <w:r w:rsidR="00413342">
        <w:rPr>
          <w:rFonts w:hint="eastAsia"/>
        </w:rPr>
        <w:t xml:space="preserve"> </w:t>
      </w:r>
    </w:p>
    <w:p w14:paraId="56FCD6E4" w14:textId="6317906A" w:rsidR="00413342" w:rsidRDefault="00413342" w:rsidP="00C4314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代表的是局域网内所有的网络都可以访问</w:t>
      </w:r>
    </w:p>
    <w:p w14:paraId="31569ED1" w14:textId="78A1F25D" w:rsidR="00C43147" w:rsidRDefault="00C43147" w:rsidP="00C43147">
      <w:pPr>
        <w:rPr>
          <w:rFonts w:hint="eastAsia"/>
        </w:rPr>
      </w:pPr>
      <w:r>
        <w:rPr>
          <w:rFonts w:hint="eastAsia"/>
        </w:rPr>
        <w:t>python manage.py runserver</w:t>
      </w:r>
      <w:r>
        <w:rPr>
          <w:rFonts w:hint="eastAsia"/>
        </w:rPr>
        <w:t xml:space="preserve"> 8080 </w:t>
      </w:r>
      <w:r>
        <w:rPr>
          <w:rFonts w:hint="eastAsia"/>
        </w:rPr>
        <w:t>也可以这么启动</w:t>
      </w:r>
    </w:p>
    <w:p w14:paraId="76FCBEF3" w14:textId="77777777" w:rsidR="004D4E06" w:rsidRDefault="004D4E06" w:rsidP="00C43147">
      <w:pPr>
        <w:rPr>
          <w:rFonts w:hint="eastAsia"/>
        </w:rPr>
      </w:pPr>
    </w:p>
    <w:p w14:paraId="593675A6" w14:textId="6E3C0313" w:rsidR="004D4E06" w:rsidRDefault="004D4E06" w:rsidP="00C43147">
      <w:pPr>
        <w:rPr>
          <w:rFonts w:hint="eastAsia"/>
        </w:rPr>
      </w:pPr>
      <w:r>
        <w:rPr>
          <w:rFonts w:hint="eastAsia"/>
        </w:rPr>
        <w:t>执行上面命令的路径：</w:t>
      </w:r>
    </w:p>
    <w:p w14:paraId="528FB5BD" w14:textId="1DB0A52E" w:rsidR="004D4E06" w:rsidRDefault="004D4E06" w:rsidP="00C43147">
      <w:pPr>
        <w:rPr>
          <w:rFonts w:hint="eastAsia"/>
        </w:rPr>
      </w:pPr>
      <w:r>
        <w:rPr>
          <w:rFonts w:hint="eastAsia"/>
        </w:rPr>
        <w:t>在本项目的根目录执行。（目录中有</w:t>
      </w:r>
      <w:r>
        <w:rPr>
          <w:rFonts w:hint="eastAsia"/>
        </w:rPr>
        <w:t xml:space="preserve">manage.py </w:t>
      </w:r>
      <w:r>
        <w:rPr>
          <w:rFonts w:hint="eastAsia"/>
        </w:rPr>
        <w:t>文件</w:t>
      </w:r>
      <w:bookmarkStart w:id="0" w:name="_GoBack"/>
      <w:bookmarkEnd w:id="0"/>
      <w:r>
        <w:rPr>
          <w:rFonts w:hint="eastAsia"/>
        </w:rPr>
        <w:t>）</w:t>
      </w:r>
    </w:p>
    <w:sectPr w:rsidR="004D4E06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B5E3B"/>
    <w:multiLevelType w:val="multilevel"/>
    <w:tmpl w:val="528085DA"/>
    <w:lvl w:ilvl="0">
      <w:numFmt w:val="decimal"/>
      <w:lvlText w:val="%1"/>
      <w:lvlJc w:val="left"/>
      <w:pPr>
        <w:ind w:left="780" w:hanging="780"/>
      </w:pPr>
      <w:rPr>
        <w:rFonts w:hint="eastAsia"/>
      </w:rPr>
    </w:lvl>
    <w:lvl w:ilvl="1">
      <w:numFmt w:val="decimal"/>
      <w:lvlText w:val="%1.%2"/>
      <w:lvlJc w:val="left"/>
      <w:pPr>
        <w:ind w:left="780" w:hanging="780"/>
      </w:pPr>
      <w:rPr>
        <w:rFonts w:hint="eastAsia"/>
      </w:rPr>
    </w:lvl>
    <w:lvl w:ilvl="2">
      <w:numFmt w:val="decimal"/>
      <w:lvlText w:val="%1.%2.%3.0"/>
      <w:lvlJc w:val="left"/>
      <w:pPr>
        <w:ind w:left="780" w:hanging="7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D3"/>
    <w:rsid w:val="0001169E"/>
    <w:rsid w:val="000123EB"/>
    <w:rsid w:val="000B018B"/>
    <w:rsid w:val="000C5378"/>
    <w:rsid w:val="00160E11"/>
    <w:rsid w:val="00176D29"/>
    <w:rsid w:val="001C5CA4"/>
    <w:rsid w:val="001C60B3"/>
    <w:rsid w:val="002113C8"/>
    <w:rsid w:val="00264F5B"/>
    <w:rsid w:val="00307FA9"/>
    <w:rsid w:val="00322352"/>
    <w:rsid w:val="00375624"/>
    <w:rsid w:val="003907BB"/>
    <w:rsid w:val="003A0C6E"/>
    <w:rsid w:val="003B27C1"/>
    <w:rsid w:val="00413342"/>
    <w:rsid w:val="00416A4B"/>
    <w:rsid w:val="0044783F"/>
    <w:rsid w:val="004724C3"/>
    <w:rsid w:val="004D4E06"/>
    <w:rsid w:val="00560E86"/>
    <w:rsid w:val="00586744"/>
    <w:rsid w:val="00603741"/>
    <w:rsid w:val="006101BB"/>
    <w:rsid w:val="00613DF6"/>
    <w:rsid w:val="00631DE2"/>
    <w:rsid w:val="00666839"/>
    <w:rsid w:val="00687229"/>
    <w:rsid w:val="006C003A"/>
    <w:rsid w:val="006F089A"/>
    <w:rsid w:val="0073190B"/>
    <w:rsid w:val="0074100B"/>
    <w:rsid w:val="00761769"/>
    <w:rsid w:val="007915FB"/>
    <w:rsid w:val="007D5133"/>
    <w:rsid w:val="00890C05"/>
    <w:rsid w:val="00893822"/>
    <w:rsid w:val="008D1494"/>
    <w:rsid w:val="0091060F"/>
    <w:rsid w:val="00947988"/>
    <w:rsid w:val="0095008D"/>
    <w:rsid w:val="00953885"/>
    <w:rsid w:val="0097597F"/>
    <w:rsid w:val="00990CF8"/>
    <w:rsid w:val="00997A57"/>
    <w:rsid w:val="009A1EE0"/>
    <w:rsid w:val="009F0F83"/>
    <w:rsid w:val="00A45D33"/>
    <w:rsid w:val="00A76C86"/>
    <w:rsid w:val="00AA4426"/>
    <w:rsid w:val="00AC0DE9"/>
    <w:rsid w:val="00B00DD3"/>
    <w:rsid w:val="00B67D81"/>
    <w:rsid w:val="00B833E5"/>
    <w:rsid w:val="00BE48EA"/>
    <w:rsid w:val="00BF4CFA"/>
    <w:rsid w:val="00C04CE2"/>
    <w:rsid w:val="00C43147"/>
    <w:rsid w:val="00CA5D77"/>
    <w:rsid w:val="00CD4B95"/>
    <w:rsid w:val="00D10B25"/>
    <w:rsid w:val="00D22DEF"/>
    <w:rsid w:val="00D76979"/>
    <w:rsid w:val="00D97BBA"/>
    <w:rsid w:val="00DD70BE"/>
    <w:rsid w:val="00E33A06"/>
    <w:rsid w:val="00E469D8"/>
    <w:rsid w:val="00EC2796"/>
    <w:rsid w:val="00EE707B"/>
    <w:rsid w:val="00EE7DBE"/>
    <w:rsid w:val="00FD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4BB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F4CFA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1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228</Characters>
  <Application>Microsoft Macintosh Word</Application>
  <DocSecurity>0</DocSecurity>
  <Lines>1</Lines>
  <Paragraphs>1</Paragraphs>
  <ScaleCrop>false</ScaleCrop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Credit Allen</dc:creator>
  <cp:keywords/>
  <dc:description/>
  <cp:lastModifiedBy>Credit Allen</cp:lastModifiedBy>
  <cp:revision>73</cp:revision>
  <dcterms:created xsi:type="dcterms:W3CDTF">2018-06-28T06:39:00Z</dcterms:created>
  <dcterms:modified xsi:type="dcterms:W3CDTF">2018-06-28T09:33:00Z</dcterms:modified>
</cp:coreProperties>
</file>