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7400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"code": "200",</w:t>
      </w:r>
    </w:p>
    <w:p w14:paraId="4ABEA2A5" w14:textId="77777777" w:rsidR="007B229F" w:rsidRDefault="007B229F" w:rsidP="007B229F">
      <w:r>
        <w:tab/>
        <w:t>"msg": "Success",</w:t>
      </w:r>
    </w:p>
    <w:p w14:paraId="0E7281DD" w14:textId="77777777" w:rsidR="007B229F" w:rsidRDefault="007B229F" w:rsidP="007B229F">
      <w:r>
        <w:tab/>
        <w:t>"data": {</w:t>
      </w:r>
    </w:p>
    <w:p w14:paraId="59ECC0AB" w14:textId="77777777" w:rsidR="007B229F" w:rsidRDefault="007B229F" w:rsidP="007B229F">
      <w:r>
        <w:tab/>
      </w:r>
      <w:r>
        <w:tab/>
        <w:t>"ip":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"code": "200",</w:t>
      </w:r>
    </w:p>
    <w:p w14:paraId="3931C2E7" w14:textId="77777777" w:rsidR="007400D0" w:rsidRDefault="007400D0" w:rsidP="007400D0">
      <w:r>
        <w:tab/>
        <w:t>"msg": "Success",</w:t>
      </w:r>
    </w:p>
    <w:p w14:paraId="450EEBFD" w14:textId="77777777" w:rsidR="007400D0" w:rsidRDefault="007400D0" w:rsidP="007400D0">
      <w:r>
        <w:tab/>
        <w:t>"data":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"devicesid":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"code": "200",</w:t>
      </w:r>
    </w:p>
    <w:p w14:paraId="0985DA7F" w14:textId="77777777" w:rsidR="007400D0" w:rsidRDefault="007400D0" w:rsidP="005D3844">
      <w:r>
        <w:tab/>
        <w:t>"msg": "Success",</w:t>
      </w:r>
    </w:p>
    <w:p w14:paraId="6F1BE525" w14:textId="77777777" w:rsidR="00105086" w:rsidRDefault="00105086" w:rsidP="00105086">
      <w:pPr>
        <w:rPr>
          <w:rFonts w:hint="eastAsia"/>
        </w:rPr>
      </w:pPr>
      <w:r>
        <w:tab/>
        <w:t>"data": {</w:t>
      </w:r>
    </w:p>
    <w:p w14:paraId="1C32A053" w14:textId="1630EB2B" w:rsidR="00AD2B2D" w:rsidRDefault="00AD2B2D" w:rsidP="00105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deviceid</w:t>
      </w:r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</w:t>
      </w:r>
      <w:r w:rsidR="005F3F39">
        <w:rPr>
          <w:rFonts w:hint="eastAsia"/>
        </w:rPr>
        <w:t>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  <w:bookmarkStart w:id="0" w:name="_GoBack"/>
      <w:bookmarkEnd w:id="0"/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r>
              <w:rPr>
                <w:rFonts w:hint="eastAsia"/>
              </w:rPr>
              <w:t>deviceid</w:t>
            </w:r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"code": "200",</w:t>
      </w:r>
    </w:p>
    <w:p w14:paraId="175F16AE" w14:textId="77777777" w:rsidR="007400D0" w:rsidRDefault="007400D0" w:rsidP="007400D0">
      <w:r>
        <w:tab/>
        <w:t>"msg": "Success",</w:t>
      </w:r>
    </w:p>
    <w:p w14:paraId="35F5DBFE" w14:textId="77777777" w:rsidR="00E25762" w:rsidRDefault="00E25762" w:rsidP="00482DD5">
      <w:pPr>
        <w:ind w:firstLine="420"/>
        <w:rPr>
          <w:rFonts w:hint="eastAsia"/>
        </w:rPr>
      </w:pPr>
      <w:r>
        <w:t>"data": {</w:t>
      </w:r>
    </w:p>
    <w:p w14:paraId="0063BFBE" w14:textId="7E570994" w:rsidR="007B5F31" w:rsidRDefault="007B5F31" w:rsidP="00625292">
      <w:pPr>
        <w:ind w:left="420" w:firstLine="420"/>
        <w:rPr>
          <w:rFonts w:hint="eastAsia"/>
        </w:rPr>
      </w:pPr>
      <w:r>
        <w:rPr>
          <w:rFonts w:hint="eastAsia"/>
        </w:rPr>
        <w:t>deviceid</w:t>
      </w:r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77777777" w:rsidR="007400D0" w:rsidRDefault="007400D0" w:rsidP="007400D0">
      <w:r>
        <w:lastRenderedPageBreak/>
        <w:t>Code = 100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77777777" w:rsidR="008B345A" w:rsidRPr="007400D0" w:rsidRDefault="008B345A" w:rsidP="007400D0"/>
    <w:sectPr w:rsidR="008B345A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6788B"/>
    <w:rsid w:val="003C0A95"/>
    <w:rsid w:val="00421C2C"/>
    <w:rsid w:val="00436EF3"/>
    <w:rsid w:val="00482DD5"/>
    <w:rsid w:val="00490933"/>
    <w:rsid w:val="00493246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E6AA4"/>
    <w:rsid w:val="007400D0"/>
    <w:rsid w:val="007956B6"/>
    <w:rsid w:val="007B229F"/>
    <w:rsid w:val="007B5F31"/>
    <w:rsid w:val="007F3CAA"/>
    <w:rsid w:val="00881125"/>
    <w:rsid w:val="008B345A"/>
    <w:rsid w:val="00905601"/>
    <w:rsid w:val="00921DE1"/>
    <w:rsid w:val="00942742"/>
    <w:rsid w:val="009B17F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F1934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951B6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Credit Allen</cp:lastModifiedBy>
  <cp:revision>68</cp:revision>
  <dcterms:created xsi:type="dcterms:W3CDTF">2018-06-29T15:11:00Z</dcterms:created>
  <dcterms:modified xsi:type="dcterms:W3CDTF">2018-06-30T03:10:00Z</dcterms:modified>
</cp:coreProperties>
</file>