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2DCDF" w14:textId="47771042" w:rsidR="00DD5F1A" w:rsidRDefault="001C60B3" w:rsidP="006101BB">
      <w:pPr>
        <w:jc w:val="center"/>
        <w:rPr>
          <w:rFonts w:hint="eastAsia"/>
        </w:rPr>
      </w:pPr>
      <w:r>
        <w:rPr>
          <w:rFonts w:hint="eastAsia"/>
        </w:rPr>
        <w:t xml:space="preserve">Python </w:t>
      </w:r>
      <w:r w:rsidR="00C04CE2">
        <w:rPr>
          <w:rFonts w:hint="eastAsia"/>
        </w:rPr>
        <w:t>开发</w:t>
      </w:r>
      <w:r>
        <w:rPr>
          <w:rFonts w:hint="eastAsia"/>
        </w:rPr>
        <w:t>命名规范</w:t>
      </w:r>
    </w:p>
    <w:p w14:paraId="05A37258" w14:textId="77777777" w:rsidR="00307FA9" w:rsidRDefault="00307FA9" w:rsidP="00307FA9">
      <w:r>
        <w:t>类</w:t>
      </w:r>
    </w:p>
    <w:p w14:paraId="6A665D67" w14:textId="77777777" w:rsidR="00307FA9" w:rsidRDefault="00307FA9" w:rsidP="00307FA9">
      <w:r>
        <w:t>总是使用首字母大写单词串。如</w:t>
      </w:r>
      <w:r>
        <w:t>MyClass</w:t>
      </w:r>
      <w:r>
        <w:t>。内部类可以使用额外的前导下划线。</w:t>
      </w:r>
    </w:p>
    <w:p w14:paraId="29F8A018" w14:textId="77777777" w:rsidR="00307FA9" w:rsidRDefault="00307FA9" w:rsidP="00307FA9">
      <w:pPr>
        <w:rPr>
          <w:rFonts w:hint="eastAsia"/>
        </w:rPr>
      </w:pPr>
    </w:p>
    <w:p w14:paraId="42228A2A" w14:textId="18A712BA" w:rsidR="00307FA9" w:rsidRDefault="00307FA9" w:rsidP="00307FA9">
      <w:r>
        <w:t>函数</w:t>
      </w:r>
      <w:r w:rsidR="0074100B">
        <w:rPr>
          <w:rFonts w:hint="eastAsia"/>
        </w:rPr>
        <w:t>和</w:t>
      </w:r>
      <w:r>
        <w:t>方法</w:t>
      </w:r>
      <w:r>
        <w:t xml:space="preserve">    </w:t>
      </w:r>
    </w:p>
    <w:p w14:paraId="594592BF" w14:textId="3579F39F" w:rsidR="00EC2796" w:rsidRPr="003A0C6E" w:rsidRDefault="00EE7DBE" w:rsidP="00953885">
      <w:pPr>
        <w:rPr>
          <w:rFonts w:hint="eastAsia"/>
        </w:rPr>
      </w:pPr>
      <w:r>
        <w:rPr>
          <w:rFonts w:hint="eastAsia"/>
        </w:rPr>
        <w:t>第二个单词首字母小写</w:t>
      </w:r>
      <w:bookmarkStart w:id="0" w:name="_GoBack"/>
      <w:bookmarkEnd w:id="0"/>
      <w:r w:rsidR="00307FA9">
        <w:t>+</w:t>
      </w:r>
      <w:r w:rsidR="00307FA9">
        <w:t>下划线</w:t>
      </w:r>
      <w:r w:rsidR="00FD284E">
        <w:rPr>
          <w:rFonts w:hint="eastAsia"/>
        </w:rPr>
        <w:t xml:space="preserve"> </w:t>
      </w:r>
      <w:r w:rsidR="00953885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如：</w:t>
      </w:r>
      <w:r w:rsidR="0091060F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method_N</w:t>
      </w:r>
      <w:r w:rsidR="00EC2796" w:rsidRPr="00EC2796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ame</w:t>
      </w:r>
    </w:p>
    <w:p w14:paraId="2287451E" w14:textId="77777777" w:rsidR="00307FA9" w:rsidRDefault="00307FA9" w:rsidP="00307FA9">
      <w:pPr>
        <w:rPr>
          <w:rFonts w:hint="eastAsia"/>
        </w:rPr>
      </w:pPr>
    </w:p>
    <w:p w14:paraId="3A7361DF" w14:textId="77777777" w:rsidR="00307FA9" w:rsidRDefault="00307FA9" w:rsidP="00307FA9">
      <w:r>
        <w:t>函数和方法的参数</w:t>
      </w:r>
    </w:p>
    <w:p w14:paraId="777E76E8" w14:textId="6E417A7B" w:rsidR="00307FA9" w:rsidRPr="00613DF6" w:rsidRDefault="00990CF8" w:rsidP="00613DF6">
      <w:pPr>
        <w:rPr>
          <w:rFonts w:eastAsia="Times New Roman" w:hint="eastAsia"/>
        </w:rPr>
      </w:pPr>
      <w:r>
        <w:rPr>
          <w:rFonts w:hint="eastAsia"/>
        </w:rPr>
        <w:t>使用函数或方法第一个单词然后以下划线接上具体的参数名称。如：</w:t>
      </w:r>
      <w:r w:rsidRPr="00990CF8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function_parameter_name</w:t>
      </w:r>
      <w:r w:rsidR="00613DF6">
        <w:rPr>
          <w:rFonts w:eastAsia="Times New Roman" w:hint="eastAsia"/>
        </w:rPr>
        <w:t xml:space="preserve"> (</w:t>
      </w:r>
      <w:r w:rsidR="00613DF6" w:rsidRPr="00990CF8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function</w:t>
      </w:r>
      <w:r w:rsidR="00613DF6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是函数</w:t>
      </w:r>
      <w:r w:rsidR="00613DF6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或方法的第一个</w:t>
      </w:r>
      <w:r w:rsidR="00613DF6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单词</w:t>
      </w:r>
      <w:r w:rsidR="00613DF6">
        <w:rPr>
          <w:rFonts w:eastAsia="Times New Roman" w:hint="eastAsia"/>
        </w:rPr>
        <w:t>)</w:t>
      </w:r>
    </w:p>
    <w:p w14:paraId="49A4ACC0" w14:textId="77777777" w:rsidR="00307FA9" w:rsidRDefault="00307FA9" w:rsidP="00307FA9"/>
    <w:p w14:paraId="4D840F00" w14:textId="77777777" w:rsidR="00307FA9" w:rsidRDefault="00307FA9" w:rsidP="00307FA9">
      <w:r>
        <w:t>全局变量</w:t>
      </w:r>
    </w:p>
    <w:p w14:paraId="5EB1F763" w14:textId="5327E5CB" w:rsidR="006C003A" w:rsidRPr="00D10B25" w:rsidRDefault="00A45D33" w:rsidP="00307FA9">
      <w:pPr>
        <w:rPr>
          <w:rFonts w:eastAsia="Times New Roman" w:hint="eastAsia"/>
        </w:rPr>
      </w:pPr>
      <w:r>
        <w:rPr>
          <w:rFonts w:hint="eastAsia"/>
        </w:rPr>
        <w:t>大写</w:t>
      </w:r>
      <w:r>
        <w:rPr>
          <w:rFonts w:hint="eastAsia"/>
        </w:rPr>
        <w:t>+</w:t>
      </w:r>
      <w:r>
        <w:rPr>
          <w:rFonts w:hint="eastAsia"/>
        </w:rPr>
        <w:t>下划线</w:t>
      </w:r>
      <w:r w:rsidR="00322352">
        <w:rPr>
          <w:rFonts w:hint="eastAsia"/>
        </w:rPr>
        <w:t>。如：</w:t>
      </w:r>
      <w:r w:rsidR="00322352">
        <w:rPr>
          <w:rFonts w:hint="eastAsia"/>
        </w:rPr>
        <w:t xml:space="preserve"> </w:t>
      </w:r>
      <w:r w:rsidR="00D22DEF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GLOBAL_VAR_NAME</w:t>
      </w:r>
    </w:p>
    <w:p w14:paraId="656033CD" w14:textId="0F6148BC" w:rsidR="00307FA9" w:rsidRDefault="00B67D81" w:rsidP="00307FA9">
      <w:r>
        <w:t>注</w:t>
      </w:r>
      <w:r>
        <w:rPr>
          <w:rFonts w:hint="eastAsia"/>
        </w:rPr>
        <w:t>：</w:t>
      </w:r>
      <w:r w:rsidR="00307FA9">
        <w:t>应避免使用全局变量</w:t>
      </w:r>
    </w:p>
    <w:p w14:paraId="36B01B7C" w14:textId="77777777" w:rsidR="00307FA9" w:rsidRDefault="00307FA9" w:rsidP="00307FA9"/>
    <w:p w14:paraId="1D1B3FFD" w14:textId="77777777" w:rsidR="00307FA9" w:rsidRDefault="00307FA9" w:rsidP="00307FA9">
      <w:r>
        <w:t>变量</w:t>
      </w:r>
    </w:p>
    <w:p w14:paraId="26F887BD" w14:textId="5C0C7979" w:rsidR="00307FA9" w:rsidRPr="0073190B" w:rsidRDefault="007D5133" w:rsidP="00307FA9">
      <w:pPr>
        <w:rPr>
          <w:rFonts w:eastAsia="Times New Roman" w:hint="eastAsia"/>
        </w:rPr>
      </w:pPr>
      <w:r>
        <w:t>小写</w:t>
      </w:r>
      <w:r>
        <w:t>+</w:t>
      </w:r>
      <w:r>
        <w:t>下划线</w:t>
      </w:r>
      <w:r w:rsidR="00375624">
        <w:rPr>
          <w:rFonts w:hint="eastAsia"/>
        </w:rPr>
        <w:t>。如</w:t>
      </w:r>
      <w:r w:rsidR="00BF4CFA">
        <w:rPr>
          <w:rFonts w:hint="eastAsia"/>
        </w:rPr>
        <w:t>：</w:t>
      </w:r>
      <w:r w:rsidR="00BF4CFA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var_name</w:t>
      </w:r>
    </w:p>
    <w:p w14:paraId="277C37F3" w14:textId="77777777" w:rsidR="00307FA9" w:rsidRDefault="00307FA9" w:rsidP="00307FA9">
      <w:r>
        <w:t>常量</w:t>
      </w:r>
    </w:p>
    <w:p w14:paraId="637B3A65" w14:textId="36C4E99C" w:rsidR="00307FA9" w:rsidRDefault="00416A4B" w:rsidP="00307FA9">
      <w:r>
        <w:rPr>
          <w:rFonts w:hint="eastAsia"/>
        </w:rPr>
        <w:t>大写</w:t>
      </w:r>
      <w:r>
        <w:rPr>
          <w:rFonts w:hint="eastAsia"/>
        </w:rPr>
        <w:t>+</w:t>
      </w:r>
      <w:r>
        <w:rPr>
          <w:rFonts w:hint="eastAsia"/>
        </w:rPr>
        <w:t>下划线</w:t>
      </w:r>
      <w:r w:rsidR="00947988">
        <w:rPr>
          <w:rFonts w:hint="eastAsia"/>
        </w:rPr>
        <w:t xml:space="preserve"> </w:t>
      </w:r>
      <w:r w:rsidR="00307FA9">
        <w:t>如</w:t>
      </w:r>
      <w:r>
        <w:rPr>
          <w:rFonts w:hint="eastAsia"/>
        </w:rPr>
        <w:t>：</w:t>
      </w:r>
      <w:r w:rsidR="00307FA9">
        <w:t>MAX_OVERFLOW</w:t>
      </w:r>
      <w:r w:rsidR="00AC0DE9">
        <w:rPr>
          <w:rFonts w:hint="eastAsia"/>
        </w:rPr>
        <w:t>。</w:t>
      </w:r>
      <w:r w:rsidR="0095008D">
        <w:t xml:space="preserve"> </w:t>
      </w:r>
    </w:p>
    <w:p w14:paraId="097C1BB9" w14:textId="77777777" w:rsidR="00307FA9" w:rsidRDefault="00307FA9" w:rsidP="00307FA9"/>
    <w:p w14:paraId="79403250" w14:textId="77777777" w:rsidR="00307FA9" w:rsidRDefault="00307FA9" w:rsidP="00307FA9">
      <w:r>
        <w:t>异常</w:t>
      </w:r>
    </w:p>
    <w:p w14:paraId="2ED72A6A" w14:textId="77777777" w:rsidR="00307FA9" w:rsidRDefault="00307FA9" w:rsidP="00307FA9">
      <w:r>
        <w:t>以</w:t>
      </w:r>
      <w:r>
        <w:t>“Error”</w:t>
      </w:r>
      <w:r>
        <w:t>作为后缀。</w:t>
      </w:r>
    </w:p>
    <w:p w14:paraId="0F82E806" w14:textId="77777777" w:rsidR="00307FA9" w:rsidRDefault="00307FA9" w:rsidP="00307FA9"/>
    <w:p w14:paraId="2C0BD48B" w14:textId="77777777" w:rsidR="00307FA9" w:rsidRDefault="00307FA9" w:rsidP="00307FA9">
      <w:r>
        <w:t>文件名</w:t>
      </w:r>
    </w:p>
    <w:p w14:paraId="5CE5B255" w14:textId="1807729A" w:rsidR="00307FA9" w:rsidRDefault="00307FA9" w:rsidP="00307FA9">
      <w:r>
        <w:t>全小写</w:t>
      </w:r>
      <w:r w:rsidR="00176D29">
        <w:rPr>
          <w:rFonts w:hint="eastAsia"/>
        </w:rPr>
        <w:t xml:space="preserve">  </w:t>
      </w:r>
      <w:r w:rsidR="00176D29">
        <w:rPr>
          <w:rFonts w:hint="eastAsia"/>
        </w:rPr>
        <w:t>如：</w:t>
      </w:r>
      <w:r w:rsidR="00176D29">
        <w:rPr>
          <w:rFonts w:hint="eastAsia"/>
        </w:rPr>
        <w:t xml:space="preserve"> filename</w:t>
      </w:r>
      <w:r w:rsidR="003907BB">
        <w:t xml:space="preserve"> </w:t>
      </w:r>
    </w:p>
    <w:p w14:paraId="17011066" w14:textId="4B0F564E" w:rsidR="00307FA9" w:rsidRDefault="00307FA9" w:rsidP="00307FA9">
      <w:pPr>
        <w:rPr>
          <w:rFonts w:hint="eastAsia"/>
        </w:rPr>
      </w:pPr>
    </w:p>
    <w:p w14:paraId="1EDEE75B" w14:textId="77777777" w:rsidR="00307FA9" w:rsidRDefault="00307FA9" w:rsidP="00307FA9">
      <w:r>
        <w:t>包</w:t>
      </w:r>
    </w:p>
    <w:p w14:paraId="685E60C7" w14:textId="22F8987D" w:rsidR="00307FA9" w:rsidRDefault="0044783F" w:rsidP="00307FA9">
      <w:r>
        <w:t>小写</w:t>
      </w:r>
      <w:r>
        <w:rPr>
          <w:rFonts w:hint="eastAsia"/>
        </w:rPr>
        <w:t>字母名称表示</w:t>
      </w:r>
      <w:r w:rsidR="00307FA9">
        <w:t>。如</w:t>
      </w:r>
      <w:r w:rsidR="00BE48EA">
        <w:rPr>
          <w:rFonts w:hint="eastAsia"/>
        </w:rPr>
        <w:t>：</w:t>
      </w:r>
      <w:r w:rsidR="00307FA9">
        <w:t>mypackage</w:t>
      </w:r>
      <w:r w:rsidR="00307FA9">
        <w:t>。</w:t>
      </w:r>
    </w:p>
    <w:p w14:paraId="1121A2DA" w14:textId="2252B58B" w:rsidR="00307FA9" w:rsidRDefault="00307FA9" w:rsidP="00307FA9">
      <w:pPr>
        <w:rPr>
          <w:rFonts w:hint="eastAsia"/>
        </w:rPr>
      </w:pPr>
    </w:p>
    <w:p w14:paraId="52712FD4" w14:textId="77777777" w:rsidR="00307FA9" w:rsidRDefault="00307FA9" w:rsidP="00307FA9">
      <w:r>
        <w:t>模块</w:t>
      </w:r>
    </w:p>
    <w:p w14:paraId="6CE57A86" w14:textId="1AE476A5" w:rsidR="000B018B" w:rsidRDefault="00EE707B" w:rsidP="00307FA9">
      <w:pPr>
        <w:jc w:val="both"/>
        <w:rPr>
          <w:rFonts w:hint="eastAsia"/>
        </w:rPr>
      </w:pPr>
      <w:r>
        <w:t>小写</w:t>
      </w:r>
      <w:r>
        <w:rPr>
          <w:rFonts w:hint="eastAsia"/>
        </w:rPr>
        <w:t>字母名称表示</w:t>
      </w:r>
      <w:r>
        <w:t>。</w:t>
      </w:r>
      <w:r w:rsidR="00307FA9">
        <w:t>如</w:t>
      </w:r>
      <w:r w:rsidR="00264F5B">
        <w:rPr>
          <w:rFonts w:hint="eastAsia"/>
        </w:rPr>
        <w:t>：</w:t>
      </w:r>
      <w:r w:rsidR="00307FA9">
        <w:t>mymodule</w:t>
      </w:r>
      <w:r w:rsidR="00307FA9">
        <w:t>。</w:t>
      </w:r>
    </w:p>
    <w:p w14:paraId="521AC606" w14:textId="77777777" w:rsidR="0001169E" w:rsidRDefault="0001169E" w:rsidP="00307FA9">
      <w:pPr>
        <w:jc w:val="both"/>
        <w:rPr>
          <w:rFonts w:hint="eastAsia"/>
        </w:rPr>
      </w:pPr>
    </w:p>
    <w:p w14:paraId="682BC23F" w14:textId="26FA008D" w:rsidR="0001169E" w:rsidRDefault="0001169E" w:rsidP="00307FA9">
      <w:pPr>
        <w:jc w:val="both"/>
        <w:rPr>
          <w:rFonts w:hint="eastAsia"/>
        </w:rPr>
      </w:pPr>
      <w:r>
        <w:rPr>
          <w:rFonts w:hint="eastAsia"/>
        </w:rPr>
        <w:lastRenderedPageBreak/>
        <w:t>注：所有的名称不能和</w:t>
      </w:r>
      <w:r>
        <w:rPr>
          <w:rFonts w:hint="eastAsia"/>
        </w:rPr>
        <w:t>Python</w:t>
      </w:r>
      <w:r>
        <w:rPr>
          <w:rFonts w:hint="eastAsia"/>
        </w:rPr>
        <w:t>关键字有冲突</w:t>
      </w:r>
    </w:p>
    <w:sectPr w:rsidR="0001169E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D3"/>
    <w:rsid w:val="0001169E"/>
    <w:rsid w:val="000123EB"/>
    <w:rsid w:val="000B018B"/>
    <w:rsid w:val="000C5378"/>
    <w:rsid w:val="00160E11"/>
    <w:rsid w:val="00176D29"/>
    <w:rsid w:val="001C5CA4"/>
    <w:rsid w:val="001C60B3"/>
    <w:rsid w:val="002113C8"/>
    <w:rsid w:val="00264F5B"/>
    <w:rsid w:val="00307FA9"/>
    <w:rsid w:val="00322352"/>
    <w:rsid w:val="00375624"/>
    <w:rsid w:val="003907BB"/>
    <w:rsid w:val="003A0C6E"/>
    <w:rsid w:val="003B27C1"/>
    <w:rsid w:val="00416A4B"/>
    <w:rsid w:val="0044783F"/>
    <w:rsid w:val="004724C3"/>
    <w:rsid w:val="00560E86"/>
    <w:rsid w:val="00603741"/>
    <w:rsid w:val="006101BB"/>
    <w:rsid w:val="00613DF6"/>
    <w:rsid w:val="00631DE2"/>
    <w:rsid w:val="00666839"/>
    <w:rsid w:val="00687229"/>
    <w:rsid w:val="006C003A"/>
    <w:rsid w:val="006F089A"/>
    <w:rsid w:val="0073190B"/>
    <w:rsid w:val="0074100B"/>
    <w:rsid w:val="00761769"/>
    <w:rsid w:val="007915FB"/>
    <w:rsid w:val="007D5133"/>
    <w:rsid w:val="00890C05"/>
    <w:rsid w:val="008D1494"/>
    <w:rsid w:val="0091060F"/>
    <w:rsid w:val="00947988"/>
    <w:rsid w:val="0095008D"/>
    <w:rsid w:val="00953885"/>
    <w:rsid w:val="00990CF8"/>
    <w:rsid w:val="00A45D33"/>
    <w:rsid w:val="00A76C86"/>
    <w:rsid w:val="00AC0DE9"/>
    <w:rsid w:val="00B00DD3"/>
    <w:rsid w:val="00B67D81"/>
    <w:rsid w:val="00BE48EA"/>
    <w:rsid w:val="00BF4CFA"/>
    <w:rsid w:val="00C04CE2"/>
    <w:rsid w:val="00CA5D77"/>
    <w:rsid w:val="00CD4B95"/>
    <w:rsid w:val="00D10B25"/>
    <w:rsid w:val="00D22DEF"/>
    <w:rsid w:val="00D76979"/>
    <w:rsid w:val="00D97BBA"/>
    <w:rsid w:val="00DD70BE"/>
    <w:rsid w:val="00E33A06"/>
    <w:rsid w:val="00E469D8"/>
    <w:rsid w:val="00EC2796"/>
    <w:rsid w:val="00EE707B"/>
    <w:rsid w:val="00EE7DBE"/>
    <w:rsid w:val="00F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B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4CF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Credit Allen</cp:lastModifiedBy>
  <cp:revision>62</cp:revision>
  <dcterms:created xsi:type="dcterms:W3CDTF">2018-06-28T06:39:00Z</dcterms:created>
  <dcterms:modified xsi:type="dcterms:W3CDTF">2018-06-28T06:54:00Z</dcterms:modified>
</cp:coreProperties>
</file>