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DEC54" w14:textId="1DA6106D" w:rsidR="009E791C" w:rsidRPr="009E791C" w:rsidRDefault="009E791C" w:rsidP="009E791C">
      <w:pPr>
        <w:rPr>
          <w:rFonts w:ascii="Palatino Linotype" w:hAnsi="Palatino Linotype"/>
          <w:b/>
          <w:bCs/>
          <w:sz w:val="22"/>
          <w:u w:val="single"/>
        </w:rPr>
      </w:pPr>
      <w:r>
        <w:rPr>
          <w:rFonts w:ascii="Palatino Linotype" w:hAnsi="Palatino Linotype"/>
          <w:b/>
          <w:bCs/>
          <w:sz w:val="22"/>
          <w:u w:val="single"/>
        </w:rPr>
        <w:t>Literature Sources</w:t>
      </w:r>
    </w:p>
    <w:p w14:paraId="0FB0A712" w14:textId="0EA32974" w:rsidR="007A5ADA" w:rsidRPr="00E24D6D" w:rsidRDefault="007A5ADA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E24D6D">
        <w:rPr>
          <w:rFonts w:ascii="Palatino Linotype" w:hAnsi="Palatino Linotype"/>
          <w:sz w:val="22"/>
          <w:highlight w:val="yellow"/>
        </w:rPr>
        <w:t>Unreal Engine 4 Game Development in 24 Hours</w:t>
      </w:r>
    </w:p>
    <w:p w14:paraId="293F9B21" w14:textId="55209E40" w:rsidR="007A5ADA" w:rsidRDefault="007A5ADA">
      <w:pPr>
        <w:rPr>
          <w:rFonts w:ascii="Palatino Linotype" w:hAnsi="Palatino Linotype"/>
          <w:sz w:val="22"/>
        </w:rPr>
      </w:pPr>
      <w:r>
        <w:rPr>
          <w:noProof/>
        </w:rPr>
        <w:drawing>
          <wp:inline distT="0" distB="0" distL="0" distR="0" wp14:anchorId="7B6493F2" wp14:editId="27B7E6DE">
            <wp:extent cx="1462088" cy="1920091"/>
            <wp:effectExtent l="19050" t="19050" r="24130" b="23495"/>
            <wp:docPr id="1" name="图片 1" descr="Unreal Engine 4 Game Development in 24 Hours, Sams Teach Yourself (Sams Teach Yourself in 24 Hou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real Engine 4 Game Development in 24 Hours, Sams Teach Yourself (Sams Teach Yourself in 24 Hou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50" cy="1957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3E1A7" w14:textId="47CE1AA8" w:rsidR="007A5ADA" w:rsidRDefault="007A5ADA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 w:rsidRPr="007A5ADA">
        <w:rPr>
          <w:rFonts w:ascii="Palatino Linotype" w:hAnsi="Palatino Linotype"/>
          <w:sz w:val="22"/>
        </w:rPr>
        <w:t>Unreal Engine 4 for Design Visualization: Developing Stunning Interactive Visualizations, Animations, and Renderings</w:t>
      </w:r>
    </w:p>
    <w:p w14:paraId="48E18921" w14:textId="31396CDB" w:rsidR="007A5ADA" w:rsidRPr="007A5ADA" w:rsidRDefault="007A5ADA" w:rsidP="007A5ADA">
      <w:pPr>
        <w:rPr>
          <w:rFonts w:ascii="Palatino Linotype" w:hAnsi="Palatino Linotype"/>
          <w:sz w:val="22"/>
        </w:rPr>
      </w:pPr>
      <w:r>
        <w:rPr>
          <w:noProof/>
        </w:rPr>
        <w:drawing>
          <wp:inline distT="0" distB="0" distL="0" distR="0" wp14:anchorId="201B46FD" wp14:editId="074167DA">
            <wp:extent cx="1470279" cy="1919287"/>
            <wp:effectExtent l="19050" t="19050" r="15875" b="24130"/>
            <wp:docPr id="2" name="图片 2" descr="Unreal Engine 4 for Design Visualization: Developing Stunning Interactive Visualizations, Animations, and Renderings (Game Desig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real Engine 4 for Design Visualization: Developing Stunning Interactive Visualizations, Animations, and Renderings (Game Desig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11" cy="1982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14558" w14:textId="23A9999F" w:rsidR="007A5ADA" w:rsidRDefault="007A5ADA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(</w:t>
      </w:r>
      <w:r>
        <w:rPr>
          <w:rFonts w:ascii="Palatino Linotype" w:hAnsi="Palatino Linotype"/>
          <w:sz w:val="22"/>
        </w:rPr>
        <w:t>Chinese)</w:t>
      </w:r>
    </w:p>
    <w:p w14:paraId="3C77212F" w14:textId="59FB18E8" w:rsidR="007A5ADA" w:rsidRPr="007A5ADA" w:rsidRDefault="007A5ADA" w:rsidP="007A5ADA">
      <w:pPr>
        <w:rPr>
          <w:rFonts w:ascii="Palatino Linotype" w:hAnsi="Palatino Linotype"/>
          <w:sz w:val="22"/>
        </w:rPr>
      </w:pPr>
      <w:r>
        <w:rPr>
          <w:noProof/>
        </w:rPr>
        <w:drawing>
          <wp:inline distT="0" distB="0" distL="0" distR="0" wp14:anchorId="68714545" wp14:editId="3E9203C9">
            <wp:extent cx="2662238" cy="1734654"/>
            <wp:effectExtent l="19050" t="19050" r="241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06" cy="179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507D1" w14:textId="52D1E828" w:rsidR="007A5ADA" w:rsidRPr="00E24D6D" w:rsidRDefault="00D24F07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E24D6D">
        <w:rPr>
          <w:rFonts w:ascii="Palatino Linotype" w:hAnsi="Palatino Linotype" w:hint="eastAsia"/>
          <w:sz w:val="22"/>
          <w:highlight w:val="yellow"/>
        </w:rPr>
        <w:t>(</w:t>
      </w:r>
      <w:r w:rsidRPr="00E24D6D">
        <w:rPr>
          <w:rFonts w:ascii="Palatino Linotype" w:hAnsi="Palatino Linotype"/>
          <w:sz w:val="22"/>
          <w:highlight w:val="yellow"/>
        </w:rPr>
        <w:t>Chinese)</w:t>
      </w:r>
    </w:p>
    <w:p w14:paraId="54773A4C" w14:textId="3D91F458" w:rsidR="007A5ADA" w:rsidRDefault="00D24F07" w:rsidP="007A5ADA">
      <w:pPr>
        <w:rPr>
          <w:rFonts w:ascii="Palatino Linotype" w:hAnsi="Palatino Linotype"/>
          <w:sz w:val="22"/>
        </w:rPr>
      </w:pPr>
      <w:r>
        <w:rPr>
          <w:noProof/>
        </w:rPr>
        <w:drawing>
          <wp:inline distT="0" distB="0" distL="0" distR="0" wp14:anchorId="513B750C" wp14:editId="2C1FE003">
            <wp:extent cx="1282674" cy="1724025"/>
            <wp:effectExtent l="19050" t="19050" r="133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1" cy="1771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7AD23" w14:textId="6E869E69" w:rsidR="00212066" w:rsidRPr="00E24D6D" w:rsidRDefault="00212066" w:rsidP="00212066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E24D6D">
        <w:rPr>
          <w:rFonts w:ascii="Palatino Linotype" w:hAnsi="Palatino Linotype" w:hint="eastAsia"/>
          <w:sz w:val="22"/>
          <w:highlight w:val="yellow"/>
        </w:rPr>
        <w:lastRenderedPageBreak/>
        <w:t>(</w:t>
      </w:r>
      <w:r w:rsidRPr="00E24D6D">
        <w:rPr>
          <w:rFonts w:ascii="Palatino Linotype" w:hAnsi="Palatino Linotype"/>
          <w:sz w:val="22"/>
          <w:highlight w:val="yellow"/>
        </w:rPr>
        <w:t>Chinese)</w:t>
      </w:r>
    </w:p>
    <w:p w14:paraId="3D78183B" w14:textId="5F6116DD" w:rsidR="00212066" w:rsidRPr="00212066" w:rsidRDefault="00212066" w:rsidP="00212066">
      <w:pPr>
        <w:rPr>
          <w:rFonts w:ascii="Palatino Linotype" w:hAnsi="Palatino Linotype" w:hint="eastAsia"/>
          <w:sz w:val="22"/>
        </w:rPr>
      </w:pPr>
      <w:r>
        <w:rPr>
          <w:noProof/>
        </w:rPr>
        <w:drawing>
          <wp:inline distT="0" distB="0" distL="0" distR="0" wp14:anchorId="2AB70C74" wp14:editId="003DAF2B">
            <wp:extent cx="1347788" cy="1743373"/>
            <wp:effectExtent l="19050" t="19050" r="241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998" cy="180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752F2" w14:textId="77777777" w:rsidR="009E791C" w:rsidRDefault="00D24F07" w:rsidP="00D24F07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Unreal Engine 4 Documentation</w:t>
      </w:r>
    </w:p>
    <w:p w14:paraId="53207C90" w14:textId="086A8BA3" w:rsidR="00D24F07" w:rsidRDefault="00E24D6D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0" w:history="1">
        <w:r w:rsidR="009E791C" w:rsidRPr="00A22180">
          <w:rPr>
            <w:rStyle w:val="a4"/>
            <w:rFonts w:ascii="Palatino Linotype" w:hAnsi="Palatino Linotype"/>
            <w:sz w:val="22"/>
          </w:rPr>
          <w:t>https://docs.unrealengine.com/en-US/index.html</w:t>
        </w:r>
      </w:hyperlink>
    </w:p>
    <w:p w14:paraId="7A7B9AC8" w14:textId="68E65B4E" w:rsidR="009E791C" w:rsidRDefault="009E791C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U</w:t>
      </w:r>
      <w:r>
        <w:rPr>
          <w:rFonts w:ascii="Palatino Linotype" w:hAnsi="Palatino Linotype"/>
          <w:sz w:val="22"/>
        </w:rPr>
        <w:t>MG UI Designer</w:t>
      </w:r>
    </w:p>
    <w:p w14:paraId="48719FBB" w14:textId="49A5C249" w:rsidR="009E791C" w:rsidRDefault="00E24D6D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1" w:history="1">
        <w:r w:rsidR="009E791C" w:rsidRPr="00A22180">
          <w:rPr>
            <w:rStyle w:val="a4"/>
            <w:rFonts w:ascii="Palatino Linotype" w:hAnsi="Palatino Linotype"/>
            <w:sz w:val="22"/>
          </w:rPr>
          <w:t>https://docs.unrealengine.com/en-US/Engine/UMG/index.html</w:t>
        </w:r>
      </w:hyperlink>
    </w:p>
    <w:p w14:paraId="0B42F4F2" w14:textId="1F36E256" w:rsidR="00AE7711" w:rsidRDefault="00AE7711" w:rsidP="00AE7711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Thesis</w:t>
      </w:r>
      <w:r w:rsidR="00235103">
        <w:rPr>
          <w:rFonts w:ascii="Palatino Linotype" w:hAnsi="Palatino Linotype"/>
          <w:sz w:val="22"/>
        </w:rPr>
        <w:t xml:space="preserve"> * 7</w:t>
      </w:r>
    </w:p>
    <w:p w14:paraId="0692C4DB" w14:textId="77777777" w:rsidR="009E791C" w:rsidRPr="009E791C" w:rsidRDefault="009E791C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</w:p>
    <w:p w14:paraId="6FECC9A2" w14:textId="7D96EC09" w:rsidR="009E791C" w:rsidRPr="009E791C" w:rsidRDefault="009E791C" w:rsidP="009E791C">
      <w:pPr>
        <w:rPr>
          <w:rFonts w:ascii="Palatino Linotype" w:hAnsi="Palatino Linotype"/>
          <w:b/>
          <w:bCs/>
          <w:sz w:val="22"/>
          <w:u w:val="single"/>
        </w:rPr>
      </w:pPr>
      <w:r w:rsidRPr="009E791C">
        <w:rPr>
          <w:rFonts w:ascii="Palatino Linotype" w:hAnsi="Palatino Linotype" w:hint="eastAsia"/>
          <w:b/>
          <w:bCs/>
          <w:sz w:val="22"/>
          <w:u w:val="single"/>
        </w:rPr>
        <w:t>P</w:t>
      </w:r>
      <w:r w:rsidRPr="009E791C">
        <w:rPr>
          <w:rFonts w:ascii="Palatino Linotype" w:hAnsi="Palatino Linotype"/>
          <w:b/>
          <w:bCs/>
          <w:sz w:val="22"/>
          <w:u w:val="single"/>
        </w:rPr>
        <w:t>rojects</w:t>
      </w:r>
    </w:p>
    <w:p w14:paraId="1FF9E5FF" w14:textId="6D507372" w:rsidR="009E791C" w:rsidRPr="00AE7711" w:rsidRDefault="009E791C" w:rsidP="009E791C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AE7711">
        <w:rPr>
          <w:rFonts w:ascii="Palatino Linotype" w:hAnsi="Palatino Linotype"/>
          <w:sz w:val="22"/>
          <w:highlight w:val="yellow"/>
        </w:rPr>
        <w:t>Car Configurator App</w:t>
      </w:r>
      <w:r w:rsidR="00E71ECA" w:rsidRPr="00AE7711">
        <w:rPr>
          <w:rFonts w:ascii="Palatino Linotype" w:hAnsi="Palatino Linotype"/>
          <w:sz w:val="22"/>
          <w:highlight w:val="yellow"/>
        </w:rPr>
        <w:t xml:space="preserve"> (code incl.)</w:t>
      </w:r>
    </w:p>
    <w:p w14:paraId="39E497DB" w14:textId="1E0A98DE" w:rsidR="00D24F07" w:rsidRDefault="00E24D6D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2" w:history="1">
        <w:r w:rsidR="009E791C" w:rsidRPr="00A22180">
          <w:rPr>
            <w:rStyle w:val="a4"/>
            <w:rFonts w:ascii="Palatino Linotype" w:hAnsi="Palatino Linotype"/>
            <w:sz w:val="22"/>
          </w:rPr>
          <w:t>https://dar</w:t>
        </w:r>
        <w:r w:rsidR="009E791C" w:rsidRPr="00A22180">
          <w:rPr>
            <w:rStyle w:val="a4"/>
            <w:rFonts w:ascii="Palatino Linotype" w:hAnsi="Palatino Linotype"/>
            <w:sz w:val="22"/>
          </w:rPr>
          <w:t>u</w:t>
        </w:r>
        <w:r w:rsidR="009E791C" w:rsidRPr="00A22180">
          <w:rPr>
            <w:rStyle w:val="a4"/>
            <w:rFonts w:ascii="Palatino Linotype" w:hAnsi="Palatino Linotype"/>
            <w:sz w:val="22"/>
          </w:rPr>
          <w:t>lsolutions.com/Downloads/Intera</w:t>
        </w:r>
        <w:r w:rsidR="009E791C" w:rsidRPr="00A22180">
          <w:rPr>
            <w:rStyle w:val="a4"/>
            <w:rFonts w:ascii="Palatino Linotype" w:hAnsi="Palatino Linotype"/>
            <w:sz w:val="22"/>
          </w:rPr>
          <w:t>c</w:t>
        </w:r>
        <w:r w:rsidR="009E791C" w:rsidRPr="00A22180">
          <w:rPr>
            <w:rStyle w:val="a4"/>
            <w:rFonts w:ascii="Palatino Linotype" w:hAnsi="Palatino Linotype"/>
            <w:sz w:val="22"/>
          </w:rPr>
          <w:t>tive-Realtime-Car-Configurator</w:t>
        </w:r>
      </w:hyperlink>
    </w:p>
    <w:p w14:paraId="361F17C6" w14:textId="2C9F05C5" w:rsidR="009E791C" w:rsidRPr="00AE7711" w:rsidRDefault="00E71ECA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AE7711">
        <w:rPr>
          <w:rFonts w:ascii="Palatino Linotype" w:hAnsi="Palatino Linotype"/>
          <w:sz w:val="22"/>
          <w:highlight w:val="yellow"/>
        </w:rPr>
        <w:t>Porsche 911 GT3RS Car Configurator (code incl.)</w:t>
      </w:r>
    </w:p>
    <w:p w14:paraId="65D53292" w14:textId="0CC89EDE" w:rsidR="00E71ECA" w:rsidRDefault="00E24D6D" w:rsidP="00E71ECA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3" w:history="1">
        <w:r w:rsidR="00E71ECA" w:rsidRPr="00A22180">
          <w:rPr>
            <w:rStyle w:val="a4"/>
            <w:rFonts w:ascii="Palatino Linotype" w:hAnsi="Palatino Linotype"/>
            <w:sz w:val="22"/>
          </w:rPr>
          <w:t>https://www.yout</w:t>
        </w:r>
        <w:r w:rsidR="00E71ECA" w:rsidRPr="00A22180">
          <w:rPr>
            <w:rStyle w:val="a4"/>
            <w:rFonts w:ascii="Palatino Linotype" w:hAnsi="Palatino Linotype"/>
            <w:sz w:val="22"/>
          </w:rPr>
          <w:t>u</w:t>
        </w:r>
        <w:r w:rsidR="00E71ECA" w:rsidRPr="00A22180">
          <w:rPr>
            <w:rStyle w:val="a4"/>
            <w:rFonts w:ascii="Palatino Linotype" w:hAnsi="Palatino Linotype"/>
            <w:sz w:val="22"/>
          </w:rPr>
          <w:t>be.com/watch?v=i6lP</w:t>
        </w:r>
        <w:r w:rsidR="00E71ECA" w:rsidRPr="00A22180">
          <w:rPr>
            <w:rStyle w:val="a4"/>
            <w:rFonts w:ascii="Palatino Linotype" w:hAnsi="Palatino Linotype"/>
            <w:sz w:val="22"/>
          </w:rPr>
          <w:t>z</w:t>
        </w:r>
        <w:r w:rsidR="00E71ECA" w:rsidRPr="00A22180">
          <w:rPr>
            <w:rStyle w:val="a4"/>
            <w:rFonts w:ascii="Palatino Linotype" w:hAnsi="Palatino Linotype"/>
            <w:sz w:val="22"/>
          </w:rPr>
          <w:t>V__uDs</w:t>
        </w:r>
      </w:hyperlink>
    </w:p>
    <w:p w14:paraId="52EEFC09" w14:textId="5E7B8839" w:rsidR="00E71ECA" w:rsidRPr="00AE7711" w:rsidRDefault="00E71ECA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AE7711">
        <w:rPr>
          <w:rFonts w:ascii="Palatino Linotype" w:hAnsi="Palatino Linotype"/>
          <w:sz w:val="22"/>
          <w:highlight w:val="yellow"/>
        </w:rPr>
        <w:t>Real Time Porsche 911 Car Configurator</w:t>
      </w:r>
    </w:p>
    <w:p w14:paraId="07835FA0" w14:textId="097B9873" w:rsidR="00E71ECA" w:rsidRDefault="00E24D6D" w:rsidP="00E71ECA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4" w:history="1">
        <w:r w:rsidR="00E71ECA" w:rsidRPr="00A22180">
          <w:rPr>
            <w:rStyle w:val="a4"/>
            <w:rFonts w:ascii="Palatino Linotype" w:hAnsi="Palatino Linotype"/>
            <w:sz w:val="22"/>
          </w:rPr>
          <w:t>https://www.youtube.com/watch?v=wKojev7xhKQ&amp;t=2s</w:t>
        </w:r>
      </w:hyperlink>
    </w:p>
    <w:p w14:paraId="282B6FF0" w14:textId="141E9B35" w:rsidR="00E71ECA" w:rsidRDefault="00E71ECA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</w:rPr>
      </w:pPr>
      <w:r w:rsidRPr="00E71ECA">
        <w:rPr>
          <w:rFonts w:ascii="Palatino Linotype" w:hAnsi="Palatino Linotype"/>
          <w:sz w:val="22"/>
        </w:rPr>
        <w:t>Variant Management</w:t>
      </w:r>
      <w:r>
        <w:rPr>
          <w:rFonts w:ascii="Palatino Linotype" w:hAnsi="Palatino Linotype"/>
          <w:sz w:val="22"/>
        </w:rPr>
        <w:t xml:space="preserve"> Official Tutorial</w:t>
      </w:r>
    </w:p>
    <w:p w14:paraId="76C40A39" w14:textId="589DD054" w:rsidR="00E71ECA" w:rsidRDefault="00E24D6D" w:rsidP="00E71ECA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5" w:history="1">
        <w:r w:rsidR="00E71ECA" w:rsidRPr="00A22180">
          <w:rPr>
            <w:rStyle w:val="a4"/>
            <w:rFonts w:ascii="Palatino Linotype" w:hAnsi="Palatino Linotype"/>
            <w:sz w:val="22"/>
          </w:rPr>
          <w:t>https://www.youtube.com/watch?v=VHQdS3QnMow</w:t>
        </w:r>
      </w:hyperlink>
    </w:p>
    <w:p w14:paraId="25DA3DDB" w14:textId="0B48729A" w:rsidR="00E71ECA" w:rsidRDefault="00AE7711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S</w:t>
      </w:r>
      <w:r>
        <w:rPr>
          <w:rFonts w:ascii="Palatino Linotype" w:hAnsi="Palatino Linotype"/>
          <w:sz w:val="22"/>
        </w:rPr>
        <w:t>peaker Configurator</w:t>
      </w:r>
    </w:p>
    <w:p w14:paraId="61BA787C" w14:textId="5380E480" w:rsidR="00AE7711" w:rsidRDefault="00E24D6D" w:rsidP="00AE7711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6" w:history="1">
        <w:r w:rsidR="00AE7711" w:rsidRPr="00A22180">
          <w:rPr>
            <w:rStyle w:val="a4"/>
            <w:rFonts w:ascii="Palatino Linotype" w:hAnsi="Palatino Linotype"/>
            <w:sz w:val="22"/>
          </w:rPr>
          <w:t>https://learn.unrealengine.com/home/LearningPath/90587?r=False&amp;ts=637180770131693608</w:t>
        </w:r>
      </w:hyperlink>
    </w:p>
    <w:sectPr w:rsidR="00AE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46BBE"/>
    <w:multiLevelType w:val="hybridMultilevel"/>
    <w:tmpl w:val="5FCCA574"/>
    <w:lvl w:ilvl="0" w:tplc="D066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655C0"/>
    <w:multiLevelType w:val="hybridMultilevel"/>
    <w:tmpl w:val="E71826DE"/>
    <w:lvl w:ilvl="0" w:tplc="412A7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E2"/>
    <w:rsid w:val="00212066"/>
    <w:rsid w:val="00235103"/>
    <w:rsid w:val="002F4145"/>
    <w:rsid w:val="007A5ADA"/>
    <w:rsid w:val="009E791C"/>
    <w:rsid w:val="00AE7711"/>
    <w:rsid w:val="00BE26E2"/>
    <w:rsid w:val="00D04791"/>
    <w:rsid w:val="00D24F07"/>
    <w:rsid w:val="00E24D6D"/>
    <w:rsid w:val="00E71ECA"/>
    <w:rsid w:val="00F9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A86C"/>
  <w15:chartTrackingRefBased/>
  <w15:docId w15:val="{D9BFA851-8253-4109-83FA-F3408EE3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4F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4F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2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i6lPzV__u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arulsolutions.com/Downloads/Interactive-Realtime-Car-Configu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unrealengine.com/home/LearningPath/90587?r=False&amp;ts=6371807701316936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unrealengine.com/en-US/Engine/UMG/index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VHQdS3QnMow" TargetMode="External"/><Relationship Id="rId10" Type="http://schemas.openxmlformats.org/officeDocument/2006/relationships/hyperlink" Target="https://docs.unrealengine.com/en-U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wKojev7xhKQ&amp;t=2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Cyan</dc:creator>
  <cp:keywords/>
  <dc:description/>
  <cp:lastModifiedBy>Ho Cyan</cp:lastModifiedBy>
  <cp:revision>5</cp:revision>
  <dcterms:created xsi:type="dcterms:W3CDTF">2020-02-23T23:06:00Z</dcterms:created>
  <dcterms:modified xsi:type="dcterms:W3CDTF">2020-04-15T16:06:00Z</dcterms:modified>
</cp:coreProperties>
</file>