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B7" w:rsidRDefault="005A41B7" w:rsidP="005A41B7">
      <w:pPr>
        <w:pStyle w:val="Balk1"/>
        <w:jc w:val="center"/>
      </w:pPr>
      <w:r>
        <w:t>Sadece basit HTML ile hazırladım. Css, Js vs. Kullanmadım.</w:t>
      </w:r>
    </w:p>
    <w:p w:rsidR="005A41B7" w:rsidRDefault="005A41B7" w:rsidP="005A41B7">
      <w:pPr>
        <w:pStyle w:val="Balk1"/>
        <w:jc w:val="center"/>
      </w:pPr>
      <w:r>
        <w:t>Basit bir hastahane otomasyonu taklididir, incelediğiniz için</w:t>
      </w:r>
    </w:p>
    <w:p w:rsidR="005A41B7" w:rsidRDefault="005A41B7" w:rsidP="005A41B7">
      <w:pPr>
        <w:pStyle w:val="Balk1"/>
        <w:jc w:val="center"/>
      </w:pPr>
      <w:r>
        <w:t>Teşekkür ederim.</w:t>
      </w:r>
    </w:p>
    <w:p w:rsidR="005A41B7" w:rsidRDefault="005A41B7" w:rsidP="005A41B7">
      <w:pPr>
        <w:jc w:val="center"/>
      </w:pPr>
    </w:p>
    <w:p w:rsidR="005A41B7" w:rsidRDefault="005A41B7" w:rsidP="005A41B7">
      <w:pPr>
        <w:pStyle w:val="KonuBal"/>
        <w:jc w:val="right"/>
      </w:pPr>
      <w:r>
        <w:tab/>
      </w:r>
      <w:r>
        <w:tab/>
      </w:r>
      <w:r>
        <w:tab/>
      </w:r>
      <w:r>
        <w:tab/>
        <w:t xml:space="preserve">               HÜSEYİN KARACİF </w:t>
      </w:r>
      <w:bookmarkStart w:id="0" w:name="_GoBack"/>
      <w:bookmarkEnd w:id="0"/>
    </w:p>
    <w:p w:rsidR="00625E46" w:rsidRDefault="00625E46" w:rsidP="00625E46">
      <w:pPr>
        <w:pStyle w:val="Balk1"/>
      </w:pPr>
      <w:r>
        <w:t>Hastahane’nin üç adet giriş seçeneği</w:t>
      </w:r>
    </w:p>
    <w:p w:rsidR="00573B45" w:rsidRDefault="00B6053C">
      <w:r>
        <w:rPr>
          <w:noProof/>
          <w:lang w:eastAsia="tr-TR"/>
        </w:rPr>
        <w:drawing>
          <wp:inline distT="0" distB="0" distL="0" distR="0">
            <wp:extent cx="2130425" cy="1984375"/>
            <wp:effectExtent l="19050" t="0" r="3175" b="0"/>
            <wp:docPr id="1" name="Resim 1" descr="C:\Users\akçam\Desktop\Yeni klasör (5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çam\Desktop\Yeni klasör (5)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6" w:rsidRDefault="00625E46" w:rsidP="00625E46">
      <w:pPr>
        <w:pStyle w:val="Balk1"/>
      </w:pPr>
      <w:r w:rsidRPr="008F2D96">
        <w:t>Admine tıklayınca kullanıcı adını ve şifresini istiyor.</w:t>
      </w:r>
    </w:p>
    <w:p w:rsidR="00B6053C" w:rsidRDefault="00B6053C">
      <w:r>
        <w:rPr>
          <w:noProof/>
          <w:lang w:eastAsia="tr-TR"/>
        </w:rPr>
        <w:drawing>
          <wp:inline distT="0" distB="0" distL="0" distR="0">
            <wp:extent cx="2442048" cy="1997131"/>
            <wp:effectExtent l="19050" t="0" r="0" b="0"/>
            <wp:docPr id="2" name="Resim 2" descr="C:\Users\akçam\Desktop\Yeni klasör (5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çam\Desktop\Yeni klasör (5)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89" cy="199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6" w:rsidRDefault="00625E46" w:rsidP="00625E46">
      <w:pPr>
        <w:pStyle w:val="Balk1"/>
      </w:pPr>
      <w:r w:rsidRPr="008F2D96">
        <w:t>Kullanıcı adını ve şifreyi doğru girince bu sayfa geliyor. Personel Ara, Hasta Ara, Kayıtlı Hastalar, Kayıtlı Personeller, Bölümler linki gelir.</w:t>
      </w:r>
    </w:p>
    <w:p w:rsidR="00B6053C" w:rsidRDefault="00B6053C">
      <w:r>
        <w:rPr>
          <w:noProof/>
          <w:lang w:eastAsia="tr-TR"/>
        </w:rPr>
        <w:drawing>
          <wp:inline distT="0" distB="0" distL="0" distR="0">
            <wp:extent cx="5476875" cy="690880"/>
            <wp:effectExtent l="19050" t="0" r="9525" b="0"/>
            <wp:docPr id="3" name="Resim 3" descr="C:\Users\akçam\Desktop\Yeni klasör (5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çam\Desktop\Yeni klasör (5)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6" w:rsidRDefault="00625E46" w:rsidP="00625E46">
      <w:pPr>
        <w:pStyle w:val="Balk1"/>
      </w:pPr>
    </w:p>
    <w:p w:rsidR="00625E46" w:rsidRDefault="00625E46" w:rsidP="00625E46">
      <w:pPr>
        <w:pStyle w:val="Balk1"/>
      </w:pPr>
      <w:r w:rsidRPr="008F2D96">
        <w:t xml:space="preserve">Personel Ara ve Hasta Ara linkine tıklayınca bu sayfalar karşımıza geliyor. ID,TC,ADI,SOYADI gibi sorguları yapıyoruz. </w:t>
      </w:r>
    </w:p>
    <w:p w:rsidR="00B6053C" w:rsidRDefault="00B6053C">
      <w:r>
        <w:rPr>
          <w:noProof/>
          <w:lang w:eastAsia="tr-TR"/>
        </w:rPr>
        <w:drawing>
          <wp:inline distT="0" distB="0" distL="0" distR="0">
            <wp:extent cx="5758815" cy="758825"/>
            <wp:effectExtent l="19050" t="0" r="0" b="0"/>
            <wp:docPr id="4" name="Resim 4" descr="C:\Users\akçam\Desktop\Yeni klasör (5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çam\Desktop\Yeni klasör (5)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F" w:rsidRDefault="006F571F"/>
    <w:p w:rsidR="006F571F" w:rsidRDefault="00625E46" w:rsidP="00625E46">
      <w:pPr>
        <w:pStyle w:val="Balk1"/>
      </w:pPr>
      <w:r w:rsidRPr="008F2D96">
        <w:t>Kayıtlı Hastalar ve Kayıtlı Personeller linkine tıklandığında kayıt olan hastalar ve personellerin bilgileri döküman şeklinde karşımıza geliyor.</w:t>
      </w:r>
    </w:p>
    <w:p w:rsidR="006F571F" w:rsidRDefault="006F571F">
      <w:r>
        <w:rPr>
          <w:noProof/>
          <w:lang w:eastAsia="tr-TR"/>
        </w:rPr>
        <w:drawing>
          <wp:inline distT="0" distB="0" distL="0" distR="0">
            <wp:extent cx="4805680" cy="1653540"/>
            <wp:effectExtent l="19050" t="0" r="0" b="0"/>
            <wp:docPr id="7" name="Resim 7" descr="C:\Users\akçam\Desktop\Yeni klasör (5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çam\Desktop\Yeni klasör (5)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6" w:rsidRDefault="00625E46"/>
    <w:p w:rsidR="00625E46" w:rsidRDefault="00625E46" w:rsidP="00625E46">
      <w:pPr>
        <w:pStyle w:val="Balk1"/>
      </w:pPr>
      <w:r w:rsidRPr="008F2D96">
        <w:t>Bölüm Ekle linkine tıklandığında karşımıza bölümleri kaydeden bir sayfa çıkıyor. Buraya girilen bilgiler hastane veri tabanın</w:t>
      </w:r>
      <w:r>
        <w:t xml:space="preserve"> </w:t>
      </w:r>
      <w:r w:rsidRPr="008F2D96">
        <w:t>da bolum tablosuna kaydediliyor. Bu dosyadan farklı sayfalara bağlantıda yapıldı.</w:t>
      </w:r>
    </w:p>
    <w:p w:rsidR="00625E46" w:rsidRDefault="006F571F" w:rsidP="00625E46">
      <w:r>
        <w:rPr>
          <w:noProof/>
          <w:lang w:eastAsia="tr-TR"/>
        </w:rPr>
        <w:drawing>
          <wp:inline distT="0" distB="0" distL="0" distR="0">
            <wp:extent cx="4893310" cy="2198370"/>
            <wp:effectExtent l="19050" t="0" r="2540" b="0"/>
            <wp:docPr id="8" name="Resim 8" descr="C:\Users\akçam\Desktop\Yeni klasör (5)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çam\Desktop\Yeni klasör (5)\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46" w:rsidRDefault="00625E46" w:rsidP="00625E46">
      <w:pPr>
        <w:pStyle w:val="Balk1"/>
      </w:pPr>
      <w:r w:rsidRPr="008F2D96">
        <w:lastRenderedPageBreak/>
        <w:t>Personel Girişine tıklandığında admin giriş sayfasının aynısı çıkıyor tek fark kaydol.</w:t>
      </w:r>
    </w:p>
    <w:p w:rsidR="006F571F" w:rsidRDefault="006F571F">
      <w:r>
        <w:rPr>
          <w:noProof/>
          <w:lang w:eastAsia="tr-TR"/>
        </w:rPr>
        <w:drawing>
          <wp:inline distT="0" distB="0" distL="0" distR="0">
            <wp:extent cx="2723515" cy="2655570"/>
            <wp:effectExtent l="19050" t="0" r="635" b="0"/>
            <wp:docPr id="9" name="Resim 9" descr="C:\Users\akçam\Desktop\Yeni klasör (5)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çam\Desktop\Yeni klasör (5)\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65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27" w:rsidRDefault="00D36527"/>
    <w:p w:rsidR="00D36527" w:rsidRDefault="00D36527" w:rsidP="00D36527">
      <w:pPr>
        <w:pStyle w:val="Balk1"/>
      </w:pPr>
      <w:r w:rsidRPr="008F2D96">
        <w:t>Kaydola tıklandığında bu sayfa karşımıza geliyor. Buraya girilen bilgiler hastane veri tabanında personeller tablosuna kaydediliyor. Anasayfaya tıklandığında tekrardan giriş sayfasına yönlendiriyor.</w:t>
      </w:r>
    </w:p>
    <w:p w:rsidR="006F571F" w:rsidRDefault="008D7D87">
      <w:r>
        <w:rPr>
          <w:noProof/>
          <w:lang w:eastAsia="tr-TR"/>
        </w:rPr>
        <w:drawing>
          <wp:inline distT="0" distB="0" distL="0" distR="0">
            <wp:extent cx="2840355" cy="2178685"/>
            <wp:effectExtent l="19050" t="0" r="0" b="0"/>
            <wp:docPr id="11" name="Resim 11" descr="C:\Users\akçam\Desktop\Yeni klasör (5)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çam\Desktop\Yeni klasör (5)\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48" w:rsidRDefault="00C12048">
      <w:pPr>
        <w:rPr>
          <w:b/>
        </w:rPr>
      </w:pPr>
    </w:p>
    <w:p w:rsidR="00C12048" w:rsidRDefault="00C12048">
      <w:pPr>
        <w:rPr>
          <w:b/>
        </w:rPr>
      </w:pPr>
    </w:p>
    <w:p w:rsidR="00C12048" w:rsidRDefault="00C12048">
      <w:pPr>
        <w:rPr>
          <w:b/>
        </w:rPr>
      </w:pPr>
    </w:p>
    <w:p w:rsidR="00C12048" w:rsidRDefault="00C12048">
      <w:pPr>
        <w:rPr>
          <w:b/>
        </w:rPr>
      </w:pPr>
    </w:p>
    <w:p w:rsidR="00C12048" w:rsidRDefault="00C12048">
      <w:pPr>
        <w:rPr>
          <w:b/>
        </w:rPr>
      </w:pPr>
    </w:p>
    <w:p w:rsidR="00C12048" w:rsidRPr="008F2D96" w:rsidRDefault="00C12048" w:rsidP="00D36527">
      <w:pPr>
        <w:pStyle w:val="Balk1"/>
      </w:pPr>
      <w:r w:rsidRPr="008F2D96">
        <w:lastRenderedPageBreak/>
        <w:t>Giriş yapıldığında Personel  Bilgileri karşımıza geliyor burada bilgilerimizi güncelleyebiliyor ve silebiliyoruz. Bölümleri Admin sayfasından bölüm ekle sayfasından kaydedilen bilgiler çekiliyor.</w:t>
      </w:r>
    </w:p>
    <w:p w:rsidR="008F2D96" w:rsidRDefault="008D7D87" w:rsidP="00CB4892">
      <w:r>
        <w:rPr>
          <w:noProof/>
          <w:lang w:eastAsia="tr-TR"/>
        </w:rPr>
        <w:drawing>
          <wp:inline distT="0" distB="0" distL="0" distR="0" wp14:anchorId="2F4B691D" wp14:editId="7B0C3C52">
            <wp:extent cx="3910924" cy="2402732"/>
            <wp:effectExtent l="19050" t="0" r="0" b="0"/>
            <wp:docPr id="13" name="Resim 13" descr="C:\Users\akçam\Desktop\Yeni klasör (5)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kçam\Desktop\Yeni klasör (5)\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094" cy="240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48" w:rsidRDefault="00C12048" w:rsidP="00C12048">
      <w:pPr>
        <w:pStyle w:val="Balk1"/>
      </w:pPr>
      <w:r w:rsidRPr="008F2D96">
        <w:t>Personel sayfasını giriş sayfasıyla aynıdır.</w:t>
      </w:r>
    </w:p>
    <w:p w:rsidR="00C12048" w:rsidRDefault="00C12048" w:rsidP="00CB4892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2F676E4" wp14:editId="543BEE35">
            <wp:extent cx="3025140" cy="2558415"/>
            <wp:effectExtent l="19050" t="0" r="3810" b="0"/>
            <wp:docPr id="14" name="Resim 14" descr="C:\Users\akçam\Desktop\Yeni klasör (5)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kçam\Desktop\Yeni klasör (5)\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48" w:rsidRDefault="00C12048" w:rsidP="00CB4892">
      <w:pPr>
        <w:rPr>
          <w:b/>
        </w:rPr>
      </w:pPr>
    </w:p>
    <w:p w:rsidR="00C12048" w:rsidRDefault="006D5EA1" w:rsidP="00C12048">
      <w:pPr>
        <w:pStyle w:val="Balk1"/>
      </w:pPr>
      <w:r w:rsidRPr="008F2D96">
        <w:lastRenderedPageBreak/>
        <w:t xml:space="preserve">Burada da kaydola tıklandığında aynı personel kaydı gibi girilen bilgiler hastane veri tabanında hastalar tablosuna kaydediliyor. </w:t>
      </w:r>
    </w:p>
    <w:p w:rsidR="00C12048" w:rsidRDefault="00D54C84" w:rsidP="00C12048">
      <w:pPr>
        <w:pStyle w:val="Balk1"/>
      </w:pPr>
      <w:r>
        <w:rPr>
          <w:noProof/>
          <w:lang w:eastAsia="tr-TR"/>
        </w:rPr>
        <w:drawing>
          <wp:inline distT="0" distB="0" distL="0" distR="0" wp14:anchorId="6914F4DC" wp14:editId="64028D23">
            <wp:extent cx="2733675" cy="1955165"/>
            <wp:effectExtent l="19050" t="0" r="9525" b="0"/>
            <wp:docPr id="16" name="Resim 16" descr="C:\Users\akçam\Desktop\Yeni klasör (5)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kçam\Desktop\Yeni klasör (5)\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96" w:rsidRDefault="006D5EA1" w:rsidP="00C12048">
      <w:pPr>
        <w:pStyle w:val="Balk1"/>
      </w:pPr>
      <w:r w:rsidRPr="008F2D96">
        <w:t>Anasayfaya tıklandığında</w:t>
      </w:r>
      <w:r w:rsidR="00D54C84">
        <w:t xml:space="preserve"> giriş sayfasına gidiyor tekrar</w:t>
      </w:r>
      <w:r w:rsidRPr="008F2D96">
        <w:t xml:space="preserve"> giriş</w:t>
      </w:r>
      <w:r>
        <w:t xml:space="preserve"> </w:t>
      </w:r>
      <w:r w:rsidRPr="008F2D96">
        <w:t>yapılıyor.</w:t>
      </w:r>
    </w:p>
    <w:p w:rsidR="00D54C84" w:rsidRDefault="00D54C84" w:rsidP="00CB4892">
      <w:r>
        <w:rPr>
          <w:noProof/>
          <w:lang w:eastAsia="tr-TR"/>
        </w:rPr>
        <w:drawing>
          <wp:inline distT="0" distB="0" distL="0" distR="0" wp14:anchorId="37EAFCAE" wp14:editId="4CEC67B9">
            <wp:extent cx="3025140" cy="2558415"/>
            <wp:effectExtent l="19050" t="0" r="3810" b="0"/>
            <wp:docPr id="6" name="Resim 6" descr="C:\Users\akçam\Desktop\Yeni klasör (5)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kçam\Desktop\Yeni klasör (5)\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C84" w:rsidRDefault="00D54C84" w:rsidP="00737164">
      <w:pPr>
        <w:pStyle w:val="Balk1"/>
      </w:pPr>
    </w:p>
    <w:p w:rsidR="00964B5C" w:rsidRPr="008F2D96" w:rsidRDefault="00964B5C" w:rsidP="00737164">
      <w:pPr>
        <w:pStyle w:val="Balk1"/>
      </w:pPr>
      <w:r w:rsidRPr="008F2D96">
        <w:t>Giriş</w:t>
      </w:r>
      <w:r>
        <w:t xml:space="preserve"> </w:t>
      </w:r>
      <w:r w:rsidRPr="008F2D96">
        <w:t>yapılınca bu sayfa geliyor. Klinik yazan yerde bilgileri bölüm tablosundan alıyoruz hekimi ise personeller tablosundan alıyoruz.</w:t>
      </w:r>
    </w:p>
    <w:p w:rsidR="005259FE" w:rsidRDefault="00625E46" w:rsidP="00CB4892">
      <w:r w:rsidRPr="008F2D96">
        <w:rPr>
          <w:b/>
          <w:noProof/>
          <w:lang w:eastAsia="tr-TR"/>
        </w:rPr>
        <w:drawing>
          <wp:anchor distT="0" distB="0" distL="114300" distR="114300" simplePos="0" relativeHeight="251661824" behindDoc="0" locked="0" layoutInCell="1" allowOverlap="1" wp14:anchorId="24D5D725" wp14:editId="3AAB7B1C">
            <wp:simplePos x="0" y="0"/>
            <wp:positionH relativeFrom="margin">
              <wp:posOffset>212725</wp:posOffset>
            </wp:positionH>
            <wp:positionV relativeFrom="margin">
              <wp:posOffset>7114540</wp:posOffset>
            </wp:positionV>
            <wp:extent cx="3132455" cy="1770380"/>
            <wp:effectExtent l="0" t="0" r="0" b="0"/>
            <wp:wrapSquare wrapText="bothSides"/>
            <wp:docPr id="18" name="Resim 18" descr="C:\Users\akçam\Desktop\Yeni klasör (5)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çam\Desktop\Yeni klasör (5)\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5E46" w:rsidRDefault="00625E46" w:rsidP="00CB4892"/>
    <w:p w:rsidR="005259FE" w:rsidRDefault="005259FE" w:rsidP="00CB4892"/>
    <w:p w:rsidR="005259FE" w:rsidRDefault="005259FE" w:rsidP="00CB4892"/>
    <w:p w:rsidR="005259FE" w:rsidRDefault="005259FE" w:rsidP="00CB4892"/>
    <w:p w:rsidR="00CB4892" w:rsidRPr="008F2D96" w:rsidRDefault="00CB4892" w:rsidP="005259FE">
      <w:pPr>
        <w:pStyle w:val="Balk1"/>
      </w:pPr>
      <w:r w:rsidRPr="008F2D96">
        <w:lastRenderedPageBreak/>
        <w:t>Hasta</w:t>
      </w:r>
      <w:r w:rsidR="008F2D96" w:rsidRPr="008F2D96">
        <w:t>ha</w:t>
      </w:r>
      <w:r w:rsidRPr="008F2D96">
        <w:t>ne veritabanın içinde yer alan tablolar</w:t>
      </w:r>
    </w:p>
    <w:p w:rsidR="00CB4892" w:rsidRDefault="00CB4892" w:rsidP="00CB4892"/>
    <w:p w:rsidR="00CB4892" w:rsidRDefault="005259FE" w:rsidP="00CB4892">
      <w:r>
        <w:rPr>
          <w:noProof/>
          <w:lang w:eastAsia="tr-TR"/>
        </w:rPr>
        <w:drawing>
          <wp:inline distT="0" distB="0" distL="0" distR="0" wp14:anchorId="0E4CAF74" wp14:editId="2EF39E81">
            <wp:extent cx="5758815" cy="1877695"/>
            <wp:effectExtent l="19050" t="0" r="0" b="0"/>
            <wp:docPr id="19" name="Resim 19" descr="C:\Users\akçam\Desktop\Yeni klasör (5)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kçam\Desktop\Yeni klasör (5)\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9FE" w:rsidRDefault="005259FE" w:rsidP="008F2D96">
      <w:pPr>
        <w:pStyle w:val="KonuBal"/>
      </w:pPr>
    </w:p>
    <w:p w:rsidR="00CB4892" w:rsidRPr="008F2D96" w:rsidRDefault="00CB4892" w:rsidP="008F2D96">
      <w:pPr>
        <w:pStyle w:val="KonuBal"/>
      </w:pPr>
      <w:r w:rsidRPr="008F2D96">
        <w:t xml:space="preserve">Bölüm </w:t>
      </w:r>
      <w:r w:rsidR="00737164">
        <w:t>T</w:t>
      </w:r>
      <w:r w:rsidRPr="008F2D96">
        <w:t>ablosu</w:t>
      </w:r>
    </w:p>
    <w:p w:rsidR="00CB4892" w:rsidRDefault="00CB4892" w:rsidP="00CB4892"/>
    <w:p w:rsidR="00CB4892" w:rsidRDefault="008F2D96" w:rsidP="00CB4892">
      <w:r>
        <w:rPr>
          <w:noProof/>
          <w:lang w:eastAsia="tr-TR"/>
        </w:rPr>
        <w:drawing>
          <wp:inline distT="0" distB="0" distL="0" distR="0" wp14:anchorId="122C3E67" wp14:editId="4662A9DE">
            <wp:extent cx="3959225" cy="1925955"/>
            <wp:effectExtent l="19050" t="0" r="3175" b="0"/>
            <wp:docPr id="20" name="Resim 20" descr="C:\Users\akçam\Desktop\Yeni klasör (5)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kçam\Desktop\Yeni klasör (5)\1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92" w:rsidRDefault="008F2D96" w:rsidP="008F2D96">
      <w:pPr>
        <w:pStyle w:val="KonuBal"/>
      </w:pPr>
      <w:r>
        <w:t>Hasta</w:t>
      </w:r>
      <w:r w:rsidR="00CB4892">
        <w:t xml:space="preserve"> Kaydı </w:t>
      </w:r>
      <w:r w:rsidR="00737164">
        <w:t>T</w:t>
      </w:r>
      <w:r w:rsidR="00CB4892">
        <w:t>ablosu</w:t>
      </w:r>
    </w:p>
    <w:p w:rsidR="00CB4892" w:rsidRDefault="008F2D96">
      <w:r>
        <w:br w:type="textWrapping" w:clear="all"/>
      </w:r>
      <w:r>
        <w:rPr>
          <w:noProof/>
          <w:lang w:eastAsia="tr-TR"/>
        </w:rPr>
        <w:drawing>
          <wp:inline distT="0" distB="0" distL="0" distR="0" wp14:anchorId="0E9BAAAF" wp14:editId="04EFABE8">
            <wp:extent cx="5651500" cy="1040765"/>
            <wp:effectExtent l="19050" t="0" r="6350" b="0"/>
            <wp:docPr id="21" name="Resim 21" descr="C:\Users\akçam\Desktop\Yeni klasör (5)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kçam\Desktop\Yeni klasör (5)\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96" w:rsidRDefault="008F2D96" w:rsidP="008F2D96">
      <w:pPr>
        <w:pStyle w:val="KonuBal"/>
      </w:pPr>
    </w:p>
    <w:p w:rsidR="00737164" w:rsidRDefault="00737164" w:rsidP="008F2D96">
      <w:pPr>
        <w:pStyle w:val="KonuBal"/>
      </w:pPr>
    </w:p>
    <w:p w:rsidR="00CB4892" w:rsidRDefault="00CB4892" w:rsidP="008F2D96">
      <w:pPr>
        <w:pStyle w:val="KonuBal"/>
      </w:pPr>
      <w:r>
        <w:lastRenderedPageBreak/>
        <w:t xml:space="preserve">Kullanicilar </w:t>
      </w:r>
      <w:r w:rsidR="00737164">
        <w:t>T</w:t>
      </w:r>
      <w:r>
        <w:t>ablosu</w:t>
      </w:r>
    </w:p>
    <w:p w:rsidR="008F2D96" w:rsidRDefault="008F2D96">
      <w:r>
        <w:rPr>
          <w:noProof/>
          <w:lang w:eastAsia="tr-TR"/>
        </w:rPr>
        <w:drawing>
          <wp:anchor distT="0" distB="0" distL="114300" distR="114300" simplePos="0" relativeHeight="251653632" behindDoc="0" locked="0" layoutInCell="1" allowOverlap="1" wp14:anchorId="28AEFF6B" wp14:editId="5C89864F">
            <wp:simplePos x="0" y="0"/>
            <wp:positionH relativeFrom="column">
              <wp:posOffset>167640</wp:posOffset>
            </wp:positionH>
            <wp:positionV relativeFrom="paragraph">
              <wp:posOffset>77470</wp:posOffset>
            </wp:positionV>
            <wp:extent cx="1585595" cy="972820"/>
            <wp:effectExtent l="0" t="0" r="0" b="0"/>
            <wp:wrapSquare wrapText="bothSides"/>
            <wp:docPr id="22" name="Resim 22" descr="C:\Users\akçam\Desktop\Yeni klasör (5)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kçam\Desktop\Yeni klasör (5)\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D96" w:rsidRDefault="008F2D96"/>
    <w:p w:rsidR="008F2D96" w:rsidRDefault="008F2D96" w:rsidP="008F2D96">
      <w:pPr>
        <w:pStyle w:val="KonuBal"/>
      </w:pPr>
    </w:p>
    <w:p w:rsidR="008F2D96" w:rsidRDefault="008F2D96" w:rsidP="008F2D96">
      <w:pPr>
        <w:pStyle w:val="KonuBal"/>
      </w:pPr>
    </w:p>
    <w:p w:rsidR="00CB4892" w:rsidRDefault="00CB4892" w:rsidP="008F2D96">
      <w:pPr>
        <w:pStyle w:val="KonuBal"/>
      </w:pPr>
      <w:r>
        <w:t xml:space="preserve">Personeller </w:t>
      </w:r>
      <w:r w:rsidR="00737164">
        <w:t>T</w:t>
      </w:r>
      <w:r>
        <w:t>ablosu</w:t>
      </w:r>
    </w:p>
    <w:p w:rsidR="00CB4892" w:rsidRDefault="008F2D96">
      <w:r>
        <w:rPr>
          <w:noProof/>
          <w:lang w:eastAsia="tr-TR"/>
        </w:rPr>
        <w:drawing>
          <wp:inline distT="0" distB="0" distL="0" distR="0" wp14:anchorId="592E430A" wp14:editId="5ECEC287">
            <wp:extent cx="5758815" cy="1362075"/>
            <wp:effectExtent l="19050" t="0" r="0" b="0"/>
            <wp:docPr id="23" name="Resim 23" descr="C:\Users\akçam\Desktop\Yeni klasör (5)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kçam\Desktop\Yeni klasör (5)\2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96" w:rsidRDefault="008F2D96" w:rsidP="008F2D96">
      <w:pPr>
        <w:pStyle w:val="KonuBal"/>
      </w:pPr>
    </w:p>
    <w:p w:rsidR="008F2D96" w:rsidRPr="008F2D96" w:rsidRDefault="00737164" w:rsidP="008F2D96">
      <w:pPr>
        <w:pStyle w:val="KonuBal"/>
      </w:pPr>
      <w:r>
        <w:t>Hasta R</w:t>
      </w:r>
      <w:r w:rsidR="00CB4892">
        <w:t>andevu</w:t>
      </w:r>
      <w:r>
        <w:t xml:space="preserve"> A</w:t>
      </w:r>
      <w:r w:rsidR="00CB4892">
        <w:t xml:space="preserve">l </w:t>
      </w:r>
      <w:r>
        <w:t>T</w:t>
      </w:r>
      <w:r w:rsidR="00CB4892">
        <w:t>ablosu</w:t>
      </w:r>
    </w:p>
    <w:p w:rsidR="00CB4892" w:rsidRDefault="008F2D96" w:rsidP="008F2D96">
      <w:pPr>
        <w:pStyle w:val="KonuBal"/>
      </w:pPr>
      <w:r>
        <w:rPr>
          <w:noProof/>
          <w:lang w:eastAsia="tr-TR"/>
        </w:rPr>
        <w:drawing>
          <wp:inline distT="0" distB="0" distL="0" distR="0" wp14:anchorId="13A3184B" wp14:editId="72E7BC0D">
            <wp:extent cx="5758815" cy="1478915"/>
            <wp:effectExtent l="19050" t="0" r="0" b="0"/>
            <wp:docPr id="25" name="Resim 25" descr="C:\Users\akçam\Desktop\Yeni klasör (5)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kçam\Desktop\Yeni klasör (5)\2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83" w:rsidRDefault="00762683" w:rsidP="00762683"/>
    <w:p w:rsidR="00762683" w:rsidRDefault="00762683" w:rsidP="00762683"/>
    <w:p w:rsidR="00762683" w:rsidRPr="00762683" w:rsidRDefault="00762683" w:rsidP="00762683"/>
    <w:sectPr w:rsidR="00762683" w:rsidRPr="00762683" w:rsidSect="00573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053C"/>
    <w:rsid w:val="005259FE"/>
    <w:rsid w:val="00573B45"/>
    <w:rsid w:val="005A41B7"/>
    <w:rsid w:val="00625E46"/>
    <w:rsid w:val="006D5EA1"/>
    <w:rsid w:val="006F571F"/>
    <w:rsid w:val="00737164"/>
    <w:rsid w:val="00762683"/>
    <w:rsid w:val="008D7D87"/>
    <w:rsid w:val="008F2D96"/>
    <w:rsid w:val="00964B5C"/>
    <w:rsid w:val="00AD62B8"/>
    <w:rsid w:val="00B6053C"/>
    <w:rsid w:val="00C12048"/>
    <w:rsid w:val="00CB4892"/>
    <w:rsid w:val="00D36527"/>
    <w:rsid w:val="00D5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22FD"/>
  <w15:docId w15:val="{C9D9FDE9-EE41-4D20-99AE-CA192757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B45"/>
  </w:style>
  <w:style w:type="paragraph" w:styleId="Balk1">
    <w:name w:val="heading 1"/>
    <w:basedOn w:val="Normal"/>
    <w:next w:val="Normal"/>
    <w:link w:val="Balk1Char"/>
    <w:uiPriority w:val="9"/>
    <w:qFormat/>
    <w:rsid w:val="00525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6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053C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8F2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5259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akçam</dc:creator>
  <cp:lastModifiedBy>ronaldinho424</cp:lastModifiedBy>
  <cp:revision>4</cp:revision>
  <dcterms:created xsi:type="dcterms:W3CDTF">2019-08-12T00:16:00Z</dcterms:created>
  <dcterms:modified xsi:type="dcterms:W3CDTF">2019-08-13T11:43:00Z</dcterms:modified>
</cp:coreProperties>
</file>