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58D64" w14:textId="561FB435" w:rsidR="000C1A4B" w:rsidRDefault="002B3053" w:rsidP="002B3053">
      <w:pPr>
        <w:pStyle w:val="1"/>
        <w:jc w:val="center"/>
      </w:pPr>
      <w:r>
        <w:t xml:space="preserve">Project 6 Deep learning by </w:t>
      </w:r>
      <w:proofErr w:type="spellStart"/>
      <w:r>
        <w:t>PyTorch</w:t>
      </w:r>
      <w:proofErr w:type="spellEnd"/>
    </w:p>
    <w:p w14:paraId="1951389D" w14:textId="119D8FE9" w:rsidR="002B3053" w:rsidRDefault="002B3053" w:rsidP="002B3053">
      <w:pPr>
        <w:pStyle w:val="2"/>
      </w:pPr>
      <w:r>
        <w:t xml:space="preserve">Part 1: Improving </w:t>
      </w:r>
      <w:proofErr w:type="spellStart"/>
      <w:r>
        <w:t>BaseNet</w:t>
      </w:r>
      <w:proofErr w:type="spellEnd"/>
      <w:r>
        <w:t xml:space="preserve"> on CIFAR100</w:t>
      </w:r>
    </w:p>
    <w:p w14:paraId="64A68FB2" w14:textId="1ADC4B69" w:rsidR="00992B80" w:rsidRPr="00992B80" w:rsidRDefault="00992B80" w:rsidP="00992B80">
      <w:pPr>
        <w:pStyle w:val="3"/>
      </w:pPr>
      <w:r w:rsidRPr="00992B80">
        <w:t>1.</w:t>
      </w:r>
      <w:r>
        <w:t xml:space="preserve"> Name on Kaggle and Best accuracy</w:t>
      </w:r>
    </w:p>
    <w:p w14:paraId="4A5A9F49" w14:textId="1045BB36" w:rsidR="00992B80" w:rsidRDefault="00B52A26" w:rsidP="00B52A26">
      <w:pPr>
        <w:rPr>
          <w:rFonts w:ascii="Arial" w:hAnsi="Arial" w:cs="Arial"/>
          <w:spacing w:val="2"/>
          <w:sz w:val="18"/>
          <w:szCs w:val="18"/>
          <w:shd w:val="clear" w:color="auto" w:fill="FFFFFF"/>
        </w:rPr>
      </w:pPr>
      <w:r>
        <w:t xml:space="preserve">The name under which I submitted on Kaggle is </w:t>
      </w:r>
      <w:proofErr w:type="spellStart"/>
      <w:r w:rsidRPr="00B52A26">
        <w:rPr>
          <w:rFonts w:ascii="Arial" w:hAnsi="Arial" w:cs="Arial"/>
          <w:b/>
          <w:bCs/>
          <w:spacing w:val="2"/>
          <w:sz w:val="18"/>
          <w:szCs w:val="18"/>
          <w:shd w:val="clear" w:color="auto" w:fill="FFFFFF"/>
        </w:rPr>
        <w:t>Songyi</w:t>
      </w:r>
      <w:proofErr w:type="spellEnd"/>
      <w:r w:rsidRPr="00B52A26">
        <w:rPr>
          <w:rFonts w:ascii="Arial" w:hAnsi="Arial" w:cs="Arial"/>
          <w:b/>
          <w:bCs/>
          <w:spacing w:val="2"/>
          <w:sz w:val="18"/>
          <w:szCs w:val="18"/>
          <w:shd w:val="clear" w:color="auto" w:fill="FFFFFF"/>
        </w:rPr>
        <w:t xml:space="preserve"> Huang</w:t>
      </w:r>
      <w:r>
        <w:rPr>
          <w:rFonts w:ascii="Arial" w:hAnsi="Arial" w:cs="Arial"/>
          <w:spacing w:val="2"/>
          <w:sz w:val="18"/>
          <w:szCs w:val="18"/>
          <w:shd w:val="clear" w:color="auto" w:fill="FFFFFF"/>
        </w:rPr>
        <w:t xml:space="preserve">. The best accuracy is </w:t>
      </w:r>
      <w:r w:rsidR="00EB028B">
        <w:rPr>
          <w:rFonts w:ascii="Arial" w:hAnsi="Arial" w:cs="Arial"/>
          <w:b/>
          <w:bCs/>
          <w:spacing w:val="2"/>
          <w:sz w:val="18"/>
          <w:szCs w:val="18"/>
          <w:shd w:val="clear" w:color="auto" w:fill="FFFFFF"/>
        </w:rPr>
        <w:t>59.8</w:t>
      </w:r>
      <w:r w:rsidRPr="00B52A26">
        <w:rPr>
          <w:rFonts w:ascii="Arial" w:hAnsi="Arial" w:cs="Arial"/>
          <w:b/>
          <w:bCs/>
          <w:spacing w:val="2"/>
          <w:sz w:val="18"/>
          <w:szCs w:val="18"/>
          <w:shd w:val="clear" w:color="auto" w:fill="FFFFFF"/>
        </w:rPr>
        <w:t>%</w:t>
      </w:r>
      <w:r>
        <w:rPr>
          <w:rFonts w:ascii="Arial" w:hAnsi="Arial" w:cs="Arial"/>
          <w:spacing w:val="2"/>
          <w:sz w:val="18"/>
          <w:szCs w:val="18"/>
          <w:shd w:val="clear" w:color="auto" w:fill="FFFFFF"/>
        </w:rPr>
        <w:t xml:space="preserve">. </w:t>
      </w:r>
    </w:p>
    <w:p w14:paraId="5E2BC5B5" w14:textId="55399E99" w:rsidR="00992B80" w:rsidRPr="00992B80" w:rsidRDefault="00992B80" w:rsidP="00992B80">
      <w:pPr>
        <w:pStyle w:val="3"/>
      </w:pPr>
      <w:r>
        <w:t>2</w:t>
      </w:r>
      <w:r w:rsidRPr="00992B80">
        <w:t>.</w:t>
      </w:r>
      <w:r>
        <w:t xml:space="preserve"> </w:t>
      </w:r>
      <w:r>
        <w:t>Table defining the final architecture</w:t>
      </w:r>
    </w:p>
    <w:p w14:paraId="334DB937" w14:textId="0C80F599" w:rsidR="00B52A26" w:rsidRPr="00B52A26" w:rsidRDefault="00B52A26" w:rsidP="00B52A26">
      <w:pPr>
        <w:rPr>
          <w:rFonts w:ascii="Arial" w:hAnsi="Arial" w:cs="Arial"/>
          <w:spacing w:val="2"/>
          <w:sz w:val="18"/>
          <w:szCs w:val="18"/>
          <w:shd w:val="clear" w:color="auto" w:fill="FFFFFF"/>
        </w:rPr>
      </w:pPr>
      <w:r>
        <w:rPr>
          <w:rFonts w:ascii="Arial" w:hAnsi="Arial" w:cs="Arial"/>
          <w:spacing w:val="2"/>
          <w:sz w:val="18"/>
          <w:szCs w:val="18"/>
          <w:shd w:val="clear" w:color="auto" w:fill="FFFFFF"/>
        </w:rPr>
        <w:t>The following table defines my final architecture.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B3053" w14:paraId="7B0F117D" w14:textId="77777777" w:rsidTr="002B3053">
        <w:tc>
          <w:tcPr>
            <w:tcW w:w="1870" w:type="dxa"/>
          </w:tcPr>
          <w:p w14:paraId="6DD44776" w14:textId="34C49997" w:rsidR="002B3053" w:rsidRDefault="002B3053" w:rsidP="002B3053">
            <w:pPr>
              <w:jc w:val="center"/>
            </w:pPr>
            <w:r>
              <w:rPr>
                <w:rFonts w:hint="eastAsia"/>
              </w:rPr>
              <w:t>Layer</w:t>
            </w:r>
            <w:r>
              <w:t xml:space="preserve"> No.</w:t>
            </w:r>
          </w:p>
        </w:tc>
        <w:tc>
          <w:tcPr>
            <w:tcW w:w="1870" w:type="dxa"/>
          </w:tcPr>
          <w:p w14:paraId="03C65FDA" w14:textId="11D7DD32" w:rsidR="002B3053" w:rsidRPr="002B3053" w:rsidRDefault="002B3053" w:rsidP="002B3053">
            <w:pPr>
              <w:jc w:val="center"/>
            </w:pPr>
            <w:r>
              <w:t>Layer Type</w:t>
            </w:r>
          </w:p>
        </w:tc>
        <w:tc>
          <w:tcPr>
            <w:tcW w:w="1870" w:type="dxa"/>
          </w:tcPr>
          <w:p w14:paraId="32AA44A7" w14:textId="77777777" w:rsidR="002B3053" w:rsidRDefault="002B3053" w:rsidP="002B3053">
            <w:pPr>
              <w:jc w:val="center"/>
            </w:pPr>
            <w:r>
              <w:t>Kernel Size</w:t>
            </w:r>
          </w:p>
          <w:p w14:paraId="6C57CF16" w14:textId="5F387BC8" w:rsidR="002B3053" w:rsidRDefault="002B3053" w:rsidP="002B3053">
            <w:pPr>
              <w:jc w:val="center"/>
            </w:pPr>
            <w:r>
              <w:t>(for conv layers)</w:t>
            </w:r>
          </w:p>
        </w:tc>
        <w:tc>
          <w:tcPr>
            <w:tcW w:w="1870" w:type="dxa"/>
          </w:tcPr>
          <w:p w14:paraId="4C727F99" w14:textId="77777777" w:rsidR="002B3053" w:rsidRDefault="002B3053" w:rsidP="002B3053">
            <w:pPr>
              <w:jc w:val="center"/>
            </w:pPr>
            <w:r>
              <w:t>Input | Output</w:t>
            </w:r>
          </w:p>
          <w:p w14:paraId="7FB0753A" w14:textId="4307F63B" w:rsidR="002B3053" w:rsidRDefault="002B3053" w:rsidP="002B3053">
            <w:pPr>
              <w:jc w:val="center"/>
            </w:pPr>
            <w:r>
              <w:t>dimension</w:t>
            </w:r>
          </w:p>
        </w:tc>
        <w:tc>
          <w:tcPr>
            <w:tcW w:w="1870" w:type="dxa"/>
          </w:tcPr>
          <w:p w14:paraId="79DCD68F" w14:textId="77777777" w:rsidR="002B3053" w:rsidRDefault="002B3053" w:rsidP="002B3053">
            <w:pPr>
              <w:jc w:val="center"/>
            </w:pPr>
            <w:r>
              <w:t>Input | Output</w:t>
            </w:r>
          </w:p>
          <w:p w14:paraId="76330000" w14:textId="77777777" w:rsidR="002B3053" w:rsidRDefault="002B3053" w:rsidP="002B3053">
            <w:pPr>
              <w:jc w:val="center"/>
            </w:pPr>
            <w:r>
              <w:t>Channels</w:t>
            </w:r>
          </w:p>
          <w:p w14:paraId="2F8E2430" w14:textId="60208F0A" w:rsidR="002B3053" w:rsidRDefault="002B3053" w:rsidP="002B3053">
            <w:pPr>
              <w:jc w:val="center"/>
            </w:pPr>
            <w:r>
              <w:t>(for conv layers)</w:t>
            </w:r>
          </w:p>
        </w:tc>
      </w:tr>
      <w:tr w:rsidR="002B3053" w14:paraId="63F1587F" w14:textId="77777777" w:rsidTr="002B3053">
        <w:tc>
          <w:tcPr>
            <w:tcW w:w="1870" w:type="dxa"/>
          </w:tcPr>
          <w:p w14:paraId="0C1ED044" w14:textId="5C1C6353" w:rsidR="002B3053" w:rsidRDefault="002B3053" w:rsidP="002B3053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070BCD0C" w14:textId="77777777" w:rsidR="002B3053" w:rsidRDefault="002B3053" w:rsidP="002B3053">
            <w:pPr>
              <w:jc w:val="center"/>
            </w:pPr>
            <w:r>
              <w:t>Conv2d</w:t>
            </w:r>
          </w:p>
          <w:p w14:paraId="15286AE4" w14:textId="476F5CF5" w:rsidR="002B3053" w:rsidRDefault="002B3053" w:rsidP="002B3053">
            <w:pPr>
              <w:jc w:val="center"/>
            </w:pPr>
            <w:r>
              <w:t>Padding = 1</w:t>
            </w:r>
          </w:p>
        </w:tc>
        <w:tc>
          <w:tcPr>
            <w:tcW w:w="1870" w:type="dxa"/>
          </w:tcPr>
          <w:p w14:paraId="4A996A6B" w14:textId="0C968EC1" w:rsidR="002B3053" w:rsidRDefault="002B3053" w:rsidP="002B3053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7A94708C" w14:textId="15597ED4" w:rsidR="002B3053" w:rsidRDefault="002B3053" w:rsidP="002B3053">
            <w:pPr>
              <w:jc w:val="center"/>
            </w:pPr>
            <w:r>
              <w:t>32 | 32</w:t>
            </w:r>
          </w:p>
        </w:tc>
        <w:tc>
          <w:tcPr>
            <w:tcW w:w="1870" w:type="dxa"/>
          </w:tcPr>
          <w:p w14:paraId="2BAE975B" w14:textId="263DA36F" w:rsidR="002B3053" w:rsidRDefault="002B3053" w:rsidP="002B3053">
            <w:pPr>
              <w:jc w:val="center"/>
            </w:pPr>
            <w:r>
              <w:t>3 | 64</w:t>
            </w:r>
          </w:p>
        </w:tc>
      </w:tr>
      <w:tr w:rsidR="002B3053" w14:paraId="52ACBB17" w14:textId="77777777" w:rsidTr="002B3053">
        <w:tc>
          <w:tcPr>
            <w:tcW w:w="1870" w:type="dxa"/>
          </w:tcPr>
          <w:p w14:paraId="3CDCE331" w14:textId="601FCFCE" w:rsidR="002B3053" w:rsidRDefault="002B3053" w:rsidP="002B3053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0104AD97" w14:textId="3AF1AC58" w:rsidR="002B3053" w:rsidRDefault="002B3053" w:rsidP="002B3053">
            <w:pPr>
              <w:jc w:val="center"/>
            </w:pPr>
            <w:r>
              <w:t>BatchNorm2d</w:t>
            </w:r>
          </w:p>
        </w:tc>
        <w:tc>
          <w:tcPr>
            <w:tcW w:w="1870" w:type="dxa"/>
          </w:tcPr>
          <w:p w14:paraId="2B8424B7" w14:textId="646D70FA" w:rsidR="002B3053" w:rsidRDefault="002B3053" w:rsidP="002B3053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0781566E" w14:textId="6EB13FC3" w:rsidR="002B3053" w:rsidRDefault="002B3053" w:rsidP="002B3053">
            <w:pPr>
              <w:jc w:val="center"/>
            </w:pPr>
            <w:r>
              <w:t>32 | 32</w:t>
            </w:r>
          </w:p>
        </w:tc>
        <w:tc>
          <w:tcPr>
            <w:tcW w:w="1870" w:type="dxa"/>
          </w:tcPr>
          <w:p w14:paraId="07DD5FB1" w14:textId="5DBAE1E7" w:rsidR="002B3053" w:rsidRDefault="002B3053" w:rsidP="002B3053">
            <w:pPr>
              <w:jc w:val="center"/>
            </w:pPr>
            <w:r>
              <w:t>-</w:t>
            </w:r>
          </w:p>
        </w:tc>
      </w:tr>
      <w:tr w:rsidR="002B3053" w14:paraId="6AD2D898" w14:textId="77777777" w:rsidTr="002B3053">
        <w:tc>
          <w:tcPr>
            <w:tcW w:w="1870" w:type="dxa"/>
          </w:tcPr>
          <w:p w14:paraId="479242E0" w14:textId="3F740407" w:rsidR="002B3053" w:rsidRDefault="002B3053" w:rsidP="002B3053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511C618B" w14:textId="2F9697F2" w:rsidR="002B3053" w:rsidRDefault="002B3053" w:rsidP="002B3053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48D6E6FD" w14:textId="3F4FECFD" w:rsidR="002B3053" w:rsidRDefault="002B3053" w:rsidP="002B3053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77685B69" w14:textId="53684C8D" w:rsidR="002B3053" w:rsidRDefault="002B3053" w:rsidP="002B3053">
            <w:pPr>
              <w:jc w:val="center"/>
            </w:pPr>
            <w:r>
              <w:t>32 | 32</w:t>
            </w:r>
          </w:p>
        </w:tc>
        <w:tc>
          <w:tcPr>
            <w:tcW w:w="1870" w:type="dxa"/>
          </w:tcPr>
          <w:p w14:paraId="7987D3BC" w14:textId="634DA645" w:rsidR="002B3053" w:rsidRDefault="002B3053" w:rsidP="002B3053">
            <w:pPr>
              <w:jc w:val="center"/>
            </w:pPr>
            <w:r>
              <w:t>-</w:t>
            </w:r>
          </w:p>
        </w:tc>
      </w:tr>
      <w:tr w:rsidR="002402DE" w14:paraId="4A436C07" w14:textId="77777777" w:rsidTr="002B3053">
        <w:tc>
          <w:tcPr>
            <w:tcW w:w="1870" w:type="dxa"/>
          </w:tcPr>
          <w:p w14:paraId="72E2DF3A" w14:textId="6A3D8EE0" w:rsidR="002402DE" w:rsidRDefault="00B01DF4" w:rsidP="002402DE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50CCB84E" w14:textId="77777777" w:rsidR="002402DE" w:rsidRDefault="002402DE" w:rsidP="002402DE">
            <w:pPr>
              <w:jc w:val="center"/>
            </w:pPr>
            <w:r>
              <w:t>Conv2d</w:t>
            </w:r>
          </w:p>
          <w:p w14:paraId="049AB57A" w14:textId="58C76EEA" w:rsidR="002402DE" w:rsidRDefault="002402DE" w:rsidP="002402DE">
            <w:pPr>
              <w:jc w:val="center"/>
            </w:pPr>
            <w:r>
              <w:t>Padding = 1</w:t>
            </w:r>
          </w:p>
        </w:tc>
        <w:tc>
          <w:tcPr>
            <w:tcW w:w="1870" w:type="dxa"/>
          </w:tcPr>
          <w:p w14:paraId="3E30B11C" w14:textId="4CFA8D88" w:rsidR="002402DE" w:rsidRDefault="002402DE" w:rsidP="002402D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70" w:type="dxa"/>
          </w:tcPr>
          <w:p w14:paraId="6D0743F4" w14:textId="61B34A38" w:rsidR="002402DE" w:rsidRDefault="002402DE" w:rsidP="002402DE">
            <w:pPr>
              <w:jc w:val="center"/>
            </w:pPr>
            <w:r>
              <w:rPr>
                <w:rFonts w:hint="eastAsia"/>
              </w:rPr>
              <w:t>32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32</w:t>
            </w:r>
          </w:p>
        </w:tc>
        <w:tc>
          <w:tcPr>
            <w:tcW w:w="1870" w:type="dxa"/>
          </w:tcPr>
          <w:p w14:paraId="4AC6DE1A" w14:textId="69F8E381" w:rsidR="002402DE" w:rsidRDefault="002402DE" w:rsidP="002402DE">
            <w:pPr>
              <w:jc w:val="center"/>
            </w:pPr>
            <w:r>
              <w:rPr>
                <w:rFonts w:hint="eastAsia"/>
              </w:rPr>
              <w:t>64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64</w:t>
            </w:r>
          </w:p>
        </w:tc>
      </w:tr>
      <w:tr w:rsidR="002402DE" w14:paraId="4FBA38EC" w14:textId="77777777" w:rsidTr="002B3053">
        <w:tc>
          <w:tcPr>
            <w:tcW w:w="1870" w:type="dxa"/>
          </w:tcPr>
          <w:p w14:paraId="3EEBD5BD" w14:textId="569F0B07" w:rsidR="002402DE" w:rsidRDefault="00B01DF4" w:rsidP="002402DE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78739AAF" w14:textId="75F6EB09" w:rsidR="002402DE" w:rsidRDefault="002402DE" w:rsidP="002402DE">
            <w:pPr>
              <w:jc w:val="center"/>
            </w:pPr>
            <w:r>
              <w:t>BatchNorm2d</w:t>
            </w:r>
          </w:p>
        </w:tc>
        <w:tc>
          <w:tcPr>
            <w:tcW w:w="1870" w:type="dxa"/>
          </w:tcPr>
          <w:p w14:paraId="0602226A" w14:textId="43148328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70" w:type="dxa"/>
          </w:tcPr>
          <w:p w14:paraId="1AEEF348" w14:textId="097AD65F" w:rsidR="002402DE" w:rsidRDefault="002402DE" w:rsidP="002402DE">
            <w:pPr>
              <w:jc w:val="center"/>
            </w:pPr>
            <w:r>
              <w:rPr>
                <w:rFonts w:hint="eastAsia"/>
              </w:rPr>
              <w:t>32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32</w:t>
            </w:r>
          </w:p>
        </w:tc>
        <w:tc>
          <w:tcPr>
            <w:tcW w:w="1870" w:type="dxa"/>
          </w:tcPr>
          <w:p w14:paraId="5BF7E287" w14:textId="0C3CCC25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402DE" w14:paraId="0475282A" w14:textId="77777777" w:rsidTr="002B3053">
        <w:tc>
          <w:tcPr>
            <w:tcW w:w="1870" w:type="dxa"/>
          </w:tcPr>
          <w:p w14:paraId="1D179D3B" w14:textId="049D443E" w:rsidR="002402DE" w:rsidRDefault="00B01DF4" w:rsidP="002402DE">
            <w:pPr>
              <w:jc w:val="center"/>
            </w:pPr>
            <w:r>
              <w:t>6</w:t>
            </w:r>
          </w:p>
        </w:tc>
        <w:tc>
          <w:tcPr>
            <w:tcW w:w="1870" w:type="dxa"/>
          </w:tcPr>
          <w:p w14:paraId="2DF790EA" w14:textId="1CA3A4EB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0D7F287E" w14:textId="04F86CD4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70" w:type="dxa"/>
          </w:tcPr>
          <w:p w14:paraId="62412830" w14:textId="1AC1A6A3" w:rsidR="002402DE" w:rsidRDefault="002402DE" w:rsidP="002402DE">
            <w:pPr>
              <w:jc w:val="center"/>
            </w:pPr>
            <w:r>
              <w:rPr>
                <w:rFonts w:hint="eastAsia"/>
              </w:rPr>
              <w:t>32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32</w:t>
            </w:r>
          </w:p>
        </w:tc>
        <w:tc>
          <w:tcPr>
            <w:tcW w:w="1870" w:type="dxa"/>
          </w:tcPr>
          <w:p w14:paraId="78AF9F0A" w14:textId="137059B9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402DE" w14:paraId="24D8A84F" w14:textId="77777777" w:rsidTr="002B3053">
        <w:tc>
          <w:tcPr>
            <w:tcW w:w="1870" w:type="dxa"/>
          </w:tcPr>
          <w:p w14:paraId="35CC1E74" w14:textId="2A2AB5AB" w:rsidR="002402DE" w:rsidRDefault="00B01DF4" w:rsidP="002402DE">
            <w:pPr>
              <w:jc w:val="center"/>
            </w:pPr>
            <w:r>
              <w:t>7</w:t>
            </w:r>
          </w:p>
        </w:tc>
        <w:tc>
          <w:tcPr>
            <w:tcW w:w="1870" w:type="dxa"/>
          </w:tcPr>
          <w:p w14:paraId="72B91CE2" w14:textId="05ADBC00" w:rsidR="002402DE" w:rsidRDefault="002402DE" w:rsidP="002402DE">
            <w:pPr>
              <w:jc w:val="center"/>
            </w:pPr>
            <w:r>
              <w:t>MaxPool2d</w:t>
            </w:r>
          </w:p>
        </w:tc>
        <w:tc>
          <w:tcPr>
            <w:tcW w:w="1870" w:type="dxa"/>
          </w:tcPr>
          <w:p w14:paraId="4295F4A6" w14:textId="751204A5" w:rsidR="002402DE" w:rsidRDefault="002402DE" w:rsidP="002402DE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0DD76989" w14:textId="4CE0A704" w:rsidR="002402DE" w:rsidRDefault="002402DE" w:rsidP="002402DE">
            <w:pPr>
              <w:jc w:val="center"/>
            </w:pPr>
            <w:r>
              <w:t>32 | 16</w:t>
            </w:r>
          </w:p>
        </w:tc>
        <w:tc>
          <w:tcPr>
            <w:tcW w:w="1870" w:type="dxa"/>
          </w:tcPr>
          <w:p w14:paraId="1BF86F75" w14:textId="6174105B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06F1A2F8" w14:textId="77777777" w:rsidTr="002B3053">
        <w:tc>
          <w:tcPr>
            <w:tcW w:w="1870" w:type="dxa"/>
          </w:tcPr>
          <w:p w14:paraId="26BD9925" w14:textId="59E0BCD8" w:rsidR="002402DE" w:rsidRDefault="00B01DF4" w:rsidP="002402DE">
            <w:pPr>
              <w:jc w:val="center"/>
            </w:pPr>
            <w:r>
              <w:t>8</w:t>
            </w:r>
          </w:p>
        </w:tc>
        <w:tc>
          <w:tcPr>
            <w:tcW w:w="1870" w:type="dxa"/>
          </w:tcPr>
          <w:p w14:paraId="1B352333" w14:textId="77777777" w:rsidR="002402DE" w:rsidRDefault="002402DE" w:rsidP="002402DE">
            <w:pPr>
              <w:jc w:val="center"/>
            </w:pPr>
            <w:r>
              <w:t>Conv2d</w:t>
            </w:r>
          </w:p>
          <w:p w14:paraId="52A8EDFE" w14:textId="6275CBE8" w:rsidR="002402DE" w:rsidRDefault="002402DE" w:rsidP="002402DE">
            <w:pPr>
              <w:jc w:val="center"/>
            </w:pPr>
            <w:r>
              <w:t>Padding = 1</w:t>
            </w:r>
          </w:p>
        </w:tc>
        <w:tc>
          <w:tcPr>
            <w:tcW w:w="1870" w:type="dxa"/>
          </w:tcPr>
          <w:p w14:paraId="35BF030A" w14:textId="164E10B4" w:rsidR="002402DE" w:rsidRDefault="002402DE" w:rsidP="002402DE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7BE46155" w14:textId="04BD830B" w:rsidR="002402DE" w:rsidRDefault="002402DE" w:rsidP="002402DE">
            <w:pPr>
              <w:jc w:val="center"/>
            </w:pPr>
            <w:r>
              <w:t>16 | 16</w:t>
            </w:r>
          </w:p>
        </w:tc>
        <w:tc>
          <w:tcPr>
            <w:tcW w:w="1870" w:type="dxa"/>
          </w:tcPr>
          <w:p w14:paraId="0376FDC2" w14:textId="10C9C3E7" w:rsidR="002402DE" w:rsidRDefault="002402DE" w:rsidP="002402DE">
            <w:pPr>
              <w:jc w:val="center"/>
            </w:pPr>
            <w:r>
              <w:t>64 | 128</w:t>
            </w:r>
          </w:p>
        </w:tc>
      </w:tr>
      <w:tr w:rsidR="002402DE" w14:paraId="22AB9591" w14:textId="77777777" w:rsidTr="002B3053">
        <w:tc>
          <w:tcPr>
            <w:tcW w:w="1870" w:type="dxa"/>
          </w:tcPr>
          <w:p w14:paraId="7F05AD00" w14:textId="719136CF" w:rsidR="002402DE" w:rsidRDefault="00B01DF4" w:rsidP="002402DE">
            <w:pPr>
              <w:jc w:val="center"/>
            </w:pPr>
            <w:r>
              <w:t>9</w:t>
            </w:r>
          </w:p>
        </w:tc>
        <w:tc>
          <w:tcPr>
            <w:tcW w:w="1870" w:type="dxa"/>
          </w:tcPr>
          <w:p w14:paraId="17CADFF3" w14:textId="4AF617CB" w:rsidR="002402DE" w:rsidRDefault="002402DE" w:rsidP="002402DE">
            <w:pPr>
              <w:jc w:val="center"/>
            </w:pPr>
            <w:r>
              <w:t>BatchNorm2d</w:t>
            </w:r>
          </w:p>
        </w:tc>
        <w:tc>
          <w:tcPr>
            <w:tcW w:w="1870" w:type="dxa"/>
          </w:tcPr>
          <w:p w14:paraId="5CFE25FF" w14:textId="5DFB9E1C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1D0494BC" w14:textId="6B36C09A" w:rsidR="002402DE" w:rsidRDefault="002402DE" w:rsidP="002402DE">
            <w:pPr>
              <w:jc w:val="center"/>
            </w:pPr>
            <w:r>
              <w:t>16 | 16</w:t>
            </w:r>
          </w:p>
        </w:tc>
        <w:tc>
          <w:tcPr>
            <w:tcW w:w="1870" w:type="dxa"/>
          </w:tcPr>
          <w:p w14:paraId="53CAB5C1" w14:textId="2E87BE7F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39CBD432" w14:textId="77777777" w:rsidTr="002B3053">
        <w:tc>
          <w:tcPr>
            <w:tcW w:w="1870" w:type="dxa"/>
          </w:tcPr>
          <w:p w14:paraId="2B959718" w14:textId="3F694923" w:rsidR="002402DE" w:rsidRDefault="00B01DF4" w:rsidP="002402DE">
            <w:pPr>
              <w:jc w:val="center"/>
            </w:pPr>
            <w:r>
              <w:t>10</w:t>
            </w:r>
          </w:p>
        </w:tc>
        <w:tc>
          <w:tcPr>
            <w:tcW w:w="1870" w:type="dxa"/>
          </w:tcPr>
          <w:p w14:paraId="24D24F22" w14:textId="76594A7C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333295E8" w14:textId="32D598BB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36ADB4DB" w14:textId="4F473958" w:rsidR="002402DE" w:rsidRDefault="002402DE" w:rsidP="002402DE">
            <w:pPr>
              <w:jc w:val="center"/>
            </w:pPr>
            <w:r>
              <w:t>16 | 16</w:t>
            </w:r>
          </w:p>
        </w:tc>
        <w:tc>
          <w:tcPr>
            <w:tcW w:w="1870" w:type="dxa"/>
          </w:tcPr>
          <w:p w14:paraId="41000BA7" w14:textId="77F81CA0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2B5B62FB" w14:textId="77777777" w:rsidTr="002B3053">
        <w:tc>
          <w:tcPr>
            <w:tcW w:w="1870" w:type="dxa"/>
          </w:tcPr>
          <w:p w14:paraId="2A75D6BA" w14:textId="1A3ED47F" w:rsidR="002402DE" w:rsidRDefault="00B01DF4" w:rsidP="002402DE">
            <w:pPr>
              <w:jc w:val="center"/>
            </w:pPr>
            <w:r>
              <w:t>11</w:t>
            </w:r>
          </w:p>
        </w:tc>
        <w:tc>
          <w:tcPr>
            <w:tcW w:w="1870" w:type="dxa"/>
          </w:tcPr>
          <w:p w14:paraId="620BD86A" w14:textId="77777777" w:rsidR="002402DE" w:rsidRDefault="002402DE" w:rsidP="002402DE">
            <w:pPr>
              <w:jc w:val="center"/>
            </w:pPr>
            <w:r>
              <w:t>Conv2d</w:t>
            </w:r>
          </w:p>
          <w:p w14:paraId="05BB58EB" w14:textId="7B7A376A" w:rsidR="002402DE" w:rsidRDefault="002402DE" w:rsidP="002402DE">
            <w:pPr>
              <w:jc w:val="center"/>
            </w:pPr>
            <w:r>
              <w:t>Padding = 1</w:t>
            </w:r>
          </w:p>
        </w:tc>
        <w:tc>
          <w:tcPr>
            <w:tcW w:w="1870" w:type="dxa"/>
          </w:tcPr>
          <w:p w14:paraId="7F4EDD73" w14:textId="110C8187" w:rsidR="002402DE" w:rsidRDefault="002402DE" w:rsidP="002402D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70" w:type="dxa"/>
          </w:tcPr>
          <w:p w14:paraId="0F9279D2" w14:textId="6DCEE60D" w:rsidR="002402DE" w:rsidRDefault="002402DE" w:rsidP="002402DE">
            <w:pPr>
              <w:jc w:val="center"/>
            </w:pPr>
            <w:r>
              <w:rPr>
                <w:rFonts w:hint="eastAsia"/>
              </w:rPr>
              <w:t>16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16</w:t>
            </w:r>
          </w:p>
        </w:tc>
        <w:tc>
          <w:tcPr>
            <w:tcW w:w="1870" w:type="dxa"/>
          </w:tcPr>
          <w:p w14:paraId="01581647" w14:textId="5FA2D962" w:rsidR="002402DE" w:rsidRDefault="002402DE" w:rsidP="002402DE">
            <w:pPr>
              <w:jc w:val="center"/>
            </w:pPr>
            <w:r>
              <w:rPr>
                <w:rFonts w:hint="eastAsia"/>
              </w:rPr>
              <w:t>128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128</w:t>
            </w:r>
          </w:p>
        </w:tc>
      </w:tr>
      <w:tr w:rsidR="002402DE" w14:paraId="4C846442" w14:textId="77777777" w:rsidTr="002B3053">
        <w:tc>
          <w:tcPr>
            <w:tcW w:w="1870" w:type="dxa"/>
          </w:tcPr>
          <w:p w14:paraId="1CCC137F" w14:textId="560C12C8" w:rsidR="002402DE" w:rsidRDefault="00B01DF4" w:rsidP="002402DE">
            <w:pPr>
              <w:jc w:val="center"/>
            </w:pPr>
            <w:r>
              <w:t>12</w:t>
            </w:r>
          </w:p>
        </w:tc>
        <w:tc>
          <w:tcPr>
            <w:tcW w:w="1870" w:type="dxa"/>
          </w:tcPr>
          <w:p w14:paraId="5C149DD1" w14:textId="1AACE6B4" w:rsidR="002402DE" w:rsidRDefault="002402DE" w:rsidP="002402DE">
            <w:pPr>
              <w:jc w:val="center"/>
            </w:pPr>
            <w:r>
              <w:t>BatchNorm2d</w:t>
            </w:r>
          </w:p>
        </w:tc>
        <w:tc>
          <w:tcPr>
            <w:tcW w:w="1870" w:type="dxa"/>
          </w:tcPr>
          <w:p w14:paraId="1DF73AFC" w14:textId="27D1C287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70" w:type="dxa"/>
          </w:tcPr>
          <w:p w14:paraId="309EAA24" w14:textId="0B58FC8A" w:rsidR="002402DE" w:rsidRDefault="002402DE" w:rsidP="002402DE">
            <w:pPr>
              <w:jc w:val="center"/>
            </w:pPr>
            <w:r>
              <w:rPr>
                <w:rFonts w:hint="eastAsia"/>
              </w:rPr>
              <w:t>16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16</w:t>
            </w:r>
          </w:p>
        </w:tc>
        <w:tc>
          <w:tcPr>
            <w:tcW w:w="1870" w:type="dxa"/>
          </w:tcPr>
          <w:p w14:paraId="51F203B0" w14:textId="057A663D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402DE" w14:paraId="5C072BC1" w14:textId="77777777" w:rsidTr="002B3053">
        <w:tc>
          <w:tcPr>
            <w:tcW w:w="1870" w:type="dxa"/>
          </w:tcPr>
          <w:p w14:paraId="32D9A3B6" w14:textId="0DF336F7" w:rsidR="002402DE" w:rsidRDefault="00B01DF4" w:rsidP="002402DE">
            <w:pPr>
              <w:jc w:val="center"/>
            </w:pPr>
            <w:r>
              <w:t>13</w:t>
            </w:r>
          </w:p>
        </w:tc>
        <w:tc>
          <w:tcPr>
            <w:tcW w:w="1870" w:type="dxa"/>
          </w:tcPr>
          <w:p w14:paraId="626A40A0" w14:textId="761B5158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213E2D38" w14:textId="35208E82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70" w:type="dxa"/>
          </w:tcPr>
          <w:p w14:paraId="695970D1" w14:textId="38EE9EA3" w:rsidR="002402DE" w:rsidRDefault="002402DE" w:rsidP="002402DE">
            <w:pPr>
              <w:jc w:val="center"/>
            </w:pPr>
            <w:r>
              <w:rPr>
                <w:rFonts w:hint="eastAsia"/>
              </w:rPr>
              <w:t>16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16</w:t>
            </w:r>
          </w:p>
        </w:tc>
        <w:tc>
          <w:tcPr>
            <w:tcW w:w="1870" w:type="dxa"/>
          </w:tcPr>
          <w:p w14:paraId="2749F9F6" w14:textId="43B0D946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402DE" w14:paraId="315ED574" w14:textId="77777777" w:rsidTr="002B3053">
        <w:tc>
          <w:tcPr>
            <w:tcW w:w="1870" w:type="dxa"/>
          </w:tcPr>
          <w:p w14:paraId="3E1D11E0" w14:textId="464C868C" w:rsidR="002402DE" w:rsidRDefault="00B01DF4" w:rsidP="002402DE">
            <w:pPr>
              <w:jc w:val="center"/>
            </w:pPr>
            <w:r>
              <w:t>14</w:t>
            </w:r>
          </w:p>
        </w:tc>
        <w:tc>
          <w:tcPr>
            <w:tcW w:w="1870" w:type="dxa"/>
          </w:tcPr>
          <w:p w14:paraId="7C439A3C" w14:textId="690EF234" w:rsidR="002402DE" w:rsidRDefault="002402DE" w:rsidP="002402DE">
            <w:pPr>
              <w:jc w:val="center"/>
            </w:pPr>
            <w:r>
              <w:t>MaxPool2d</w:t>
            </w:r>
          </w:p>
        </w:tc>
        <w:tc>
          <w:tcPr>
            <w:tcW w:w="1870" w:type="dxa"/>
          </w:tcPr>
          <w:p w14:paraId="4880E429" w14:textId="7D6E9C83" w:rsidR="002402DE" w:rsidRDefault="002402DE" w:rsidP="002402DE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13BDD62F" w14:textId="593E4B6A" w:rsidR="002402DE" w:rsidRDefault="002402DE" w:rsidP="002402DE">
            <w:pPr>
              <w:jc w:val="center"/>
            </w:pPr>
            <w:r>
              <w:t>16 | 8</w:t>
            </w:r>
          </w:p>
        </w:tc>
        <w:tc>
          <w:tcPr>
            <w:tcW w:w="1870" w:type="dxa"/>
          </w:tcPr>
          <w:p w14:paraId="74CE8204" w14:textId="45E0168C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13C702A2" w14:textId="77777777" w:rsidTr="002B3053">
        <w:tc>
          <w:tcPr>
            <w:tcW w:w="1870" w:type="dxa"/>
          </w:tcPr>
          <w:p w14:paraId="6A95587E" w14:textId="4DA99CFA" w:rsidR="002402DE" w:rsidRDefault="00B01DF4" w:rsidP="002402DE">
            <w:pPr>
              <w:jc w:val="center"/>
            </w:pPr>
            <w:r>
              <w:t>15</w:t>
            </w:r>
          </w:p>
        </w:tc>
        <w:tc>
          <w:tcPr>
            <w:tcW w:w="1870" w:type="dxa"/>
          </w:tcPr>
          <w:p w14:paraId="4F01181A" w14:textId="77777777" w:rsidR="002402DE" w:rsidRDefault="002402DE" w:rsidP="002402DE">
            <w:pPr>
              <w:jc w:val="center"/>
            </w:pPr>
            <w:r>
              <w:t>Conv2d</w:t>
            </w:r>
          </w:p>
          <w:p w14:paraId="7E70D926" w14:textId="3641B028" w:rsidR="002402DE" w:rsidRDefault="002402DE" w:rsidP="002402DE">
            <w:pPr>
              <w:jc w:val="center"/>
            </w:pPr>
            <w:r>
              <w:t>Padding = 1</w:t>
            </w:r>
          </w:p>
        </w:tc>
        <w:tc>
          <w:tcPr>
            <w:tcW w:w="1870" w:type="dxa"/>
          </w:tcPr>
          <w:p w14:paraId="4A477EEA" w14:textId="109A75CC" w:rsidR="002402DE" w:rsidRDefault="002402DE" w:rsidP="002402DE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33DCB771" w14:textId="0AC5F36C" w:rsidR="002402DE" w:rsidRDefault="002402DE" w:rsidP="002402DE">
            <w:pPr>
              <w:jc w:val="center"/>
            </w:pPr>
            <w:r>
              <w:t>8 | 8</w:t>
            </w:r>
          </w:p>
        </w:tc>
        <w:tc>
          <w:tcPr>
            <w:tcW w:w="1870" w:type="dxa"/>
          </w:tcPr>
          <w:p w14:paraId="35763B20" w14:textId="66CAC5B2" w:rsidR="002402DE" w:rsidRDefault="002402DE" w:rsidP="002402DE">
            <w:pPr>
              <w:jc w:val="center"/>
            </w:pPr>
            <w:r>
              <w:t>128 | 256</w:t>
            </w:r>
          </w:p>
        </w:tc>
      </w:tr>
      <w:tr w:rsidR="002402DE" w14:paraId="31F386C9" w14:textId="77777777" w:rsidTr="002B3053">
        <w:tc>
          <w:tcPr>
            <w:tcW w:w="1870" w:type="dxa"/>
          </w:tcPr>
          <w:p w14:paraId="6A82D077" w14:textId="0A7B02FC" w:rsidR="002402DE" w:rsidRDefault="002402DE" w:rsidP="002402DE">
            <w:pPr>
              <w:jc w:val="center"/>
            </w:pPr>
            <w:r>
              <w:t>1</w:t>
            </w:r>
            <w:r w:rsidR="00B01DF4">
              <w:t>6</w:t>
            </w:r>
          </w:p>
        </w:tc>
        <w:tc>
          <w:tcPr>
            <w:tcW w:w="1870" w:type="dxa"/>
          </w:tcPr>
          <w:p w14:paraId="37846762" w14:textId="133E0104" w:rsidR="002402DE" w:rsidRDefault="002402DE" w:rsidP="002402DE">
            <w:pPr>
              <w:jc w:val="center"/>
            </w:pPr>
            <w:r>
              <w:t>BatchNorm2d</w:t>
            </w:r>
          </w:p>
        </w:tc>
        <w:tc>
          <w:tcPr>
            <w:tcW w:w="1870" w:type="dxa"/>
          </w:tcPr>
          <w:p w14:paraId="6D7EE1A2" w14:textId="4CB9ACA0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37A2E52F" w14:textId="1457FD9A" w:rsidR="002402DE" w:rsidRDefault="002402DE" w:rsidP="002402DE">
            <w:pPr>
              <w:jc w:val="center"/>
            </w:pPr>
            <w:r>
              <w:t>8 | 8</w:t>
            </w:r>
          </w:p>
        </w:tc>
        <w:tc>
          <w:tcPr>
            <w:tcW w:w="1870" w:type="dxa"/>
          </w:tcPr>
          <w:p w14:paraId="7F3F141D" w14:textId="6B395DDF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6FF7BFC3" w14:textId="77777777" w:rsidTr="002B3053">
        <w:tc>
          <w:tcPr>
            <w:tcW w:w="1870" w:type="dxa"/>
          </w:tcPr>
          <w:p w14:paraId="7901265E" w14:textId="010A9CA7" w:rsidR="002402DE" w:rsidRDefault="002402DE" w:rsidP="002402DE">
            <w:pPr>
              <w:jc w:val="center"/>
            </w:pPr>
            <w:r>
              <w:t>1</w:t>
            </w:r>
            <w:r w:rsidR="00B01DF4">
              <w:t>7</w:t>
            </w:r>
          </w:p>
        </w:tc>
        <w:tc>
          <w:tcPr>
            <w:tcW w:w="1870" w:type="dxa"/>
          </w:tcPr>
          <w:p w14:paraId="3C29D943" w14:textId="57A6B108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2C80B595" w14:textId="30E25986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60C2F197" w14:textId="5AFD59E4" w:rsidR="002402DE" w:rsidRDefault="002402DE" w:rsidP="002402DE">
            <w:pPr>
              <w:jc w:val="center"/>
            </w:pPr>
            <w:r>
              <w:t>8 | 8</w:t>
            </w:r>
          </w:p>
        </w:tc>
        <w:tc>
          <w:tcPr>
            <w:tcW w:w="1870" w:type="dxa"/>
          </w:tcPr>
          <w:p w14:paraId="31BB0D3E" w14:textId="74E24D35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6F2D5450" w14:textId="77777777" w:rsidTr="002B3053">
        <w:tc>
          <w:tcPr>
            <w:tcW w:w="1870" w:type="dxa"/>
          </w:tcPr>
          <w:p w14:paraId="39D090B0" w14:textId="1A793B69" w:rsidR="002402DE" w:rsidRDefault="002402DE" w:rsidP="002402DE">
            <w:pPr>
              <w:jc w:val="center"/>
            </w:pPr>
            <w:r>
              <w:t>1</w:t>
            </w:r>
            <w:r w:rsidR="00B01DF4">
              <w:t>8</w:t>
            </w:r>
          </w:p>
        </w:tc>
        <w:tc>
          <w:tcPr>
            <w:tcW w:w="1870" w:type="dxa"/>
          </w:tcPr>
          <w:p w14:paraId="26E28689" w14:textId="77777777" w:rsidR="002402DE" w:rsidRDefault="002402DE" w:rsidP="002402DE">
            <w:pPr>
              <w:jc w:val="center"/>
            </w:pPr>
            <w:r>
              <w:t>Conv2d</w:t>
            </w:r>
          </w:p>
          <w:p w14:paraId="114B7B65" w14:textId="04AB543E" w:rsidR="002402DE" w:rsidRDefault="002402DE" w:rsidP="002402DE">
            <w:pPr>
              <w:jc w:val="center"/>
            </w:pPr>
            <w:r>
              <w:t>Padding = 1</w:t>
            </w:r>
          </w:p>
        </w:tc>
        <w:tc>
          <w:tcPr>
            <w:tcW w:w="1870" w:type="dxa"/>
          </w:tcPr>
          <w:p w14:paraId="17C981CC" w14:textId="01E09134" w:rsidR="002402DE" w:rsidRDefault="002402DE" w:rsidP="002402DE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28853A1D" w14:textId="1E3C657D" w:rsidR="002402DE" w:rsidRDefault="002402DE" w:rsidP="002402DE">
            <w:pPr>
              <w:jc w:val="center"/>
            </w:pPr>
            <w:r>
              <w:t>8 | 8</w:t>
            </w:r>
          </w:p>
        </w:tc>
        <w:tc>
          <w:tcPr>
            <w:tcW w:w="1870" w:type="dxa"/>
          </w:tcPr>
          <w:p w14:paraId="1A133D8F" w14:textId="4ABB9B1E" w:rsidR="002402DE" w:rsidRDefault="002402DE" w:rsidP="002402DE">
            <w:pPr>
              <w:jc w:val="center"/>
            </w:pPr>
            <w:r>
              <w:t>256 | 256</w:t>
            </w:r>
          </w:p>
        </w:tc>
      </w:tr>
      <w:tr w:rsidR="002402DE" w14:paraId="70A662EF" w14:textId="77777777" w:rsidTr="002B3053">
        <w:tc>
          <w:tcPr>
            <w:tcW w:w="1870" w:type="dxa"/>
          </w:tcPr>
          <w:p w14:paraId="5E4DA004" w14:textId="006CE4ED" w:rsidR="002402DE" w:rsidRDefault="002402DE" w:rsidP="002402DE">
            <w:pPr>
              <w:jc w:val="center"/>
            </w:pPr>
            <w:r>
              <w:t>1</w:t>
            </w:r>
            <w:r w:rsidR="00B01DF4">
              <w:t>9</w:t>
            </w:r>
          </w:p>
        </w:tc>
        <w:tc>
          <w:tcPr>
            <w:tcW w:w="1870" w:type="dxa"/>
          </w:tcPr>
          <w:p w14:paraId="63009B02" w14:textId="6AA1A4D2" w:rsidR="002402DE" w:rsidRDefault="002402DE" w:rsidP="002402DE">
            <w:pPr>
              <w:jc w:val="center"/>
            </w:pPr>
            <w:r>
              <w:t>BatchNorm2d</w:t>
            </w:r>
          </w:p>
        </w:tc>
        <w:tc>
          <w:tcPr>
            <w:tcW w:w="1870" w:type="dxa"/>
          </w:tcPr>
          <w:p w14:paraId="29478899" w14:textId="563CF377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38502C80" w14:textId="48FA50CB" w:rsidR="002402DE" w:rsidRDefault="002402DE" w:rsidP="002402DE">
            <w:pPr>
              <w:jc w:val="center"/>
            </w:pPr>
            <w:r>
              <w:t>8 | 8</w:t>
            </w:r>
          </w:p>
        </w:tc>
        <w:tc>
          <w:tcPr>
            <w:tcW w:w="1870" w:type="dxa"/>
          </w:tcPr>
          <w:p w14:paraId="76C7F8F2" w14:textId="516A9163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19ACBC8D" w14:textId="77777777" w:rsidTr="002B3053">
        <w:tc>
          <w:tcPr>
            <w:tcW w:w="1870" w:type="dxa"/>
          </w:tcPr>
          <w:p w14:paraId="7461F905" w14:textId="46F75F32" w:rsidR="002402DE" w:rsidRDefault="00B01DF4" w:rsidP="002402DE">
            <w:pPr>
              <w:jc w:val="center"/>
            </w:pPr>
            <w:r>
              <w:t>20</w:t>
            </w:r>
          </w:p>
        </w:tc>
        <w:tc>
          <w:tcPr>
            <w:tcW w:w="1870" w:type="dxa"/>
          </w:tcPr>
          <w:p w14:paraId="6D9B1C5D" w14:textId="145FE7A1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729C1D2F" w14:textId="195E34E0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6A188896" w14:textId="6E481AD2" w:rsidR="002402DE" w:rsidRDefault="002402DE" w:rsidP="002402DE">
            <w:pPr>
              <w:jc w:val="center"/>
            </w:pPr>
            <w:r>
              <w:t>8 | 8</w:t>
            </w:r>
          </w:p>
        </w:tc>
        <w:tc>
          <w:tcPr>
            <w:tcW w:w="1870" w:type="dxa"/>
          </w:tcPr>
          <w:p w14:paraId="4A3CCDB7" w14:textId="15AE2703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4DBE1C63" w14:textId="77777777" w:rsidTr="002B3053">
        <w:tc>
          <w:tcPr>
            <w:tcW w:w="1870" w:type="dxa"/>
          </w:tcPr>
          <w:p w14:paraId="6B04FB6D" w14:textId="6F7F1E1A" w:rsidR="002402DE" w:rsidRDefault="00B01DF4" w:rsidP="002402DE">
            <w:pPr>
              <w:jc w:val="center"/>
            </w:pPr>
            <w:r>
              <w:t>21</w:t>
            </w:r>
          </w:p>
        </w:tc>
        <w:tc>
          <w:tcPr>
            <w:tcW w:w="1870" w:type="dxa"/>
          </w:tcPr>
          <w:p w14:paraId="392E7F2E" w14:textId="6EE71EFA" w:rsidR="002402DE" w:rsidRDefault="002402DE" w:rsidP="002402DE">
            <w:pPr>
              <w:jc w:val="center"/>
            </w:pPr>
            <w:r>
              <w:t>MaxPool2d</w:t>
            </w:r>
          </w:p>
        </w:tc>
        <w:tc>
          <w:tcPr>
            <w:tcW w:w="1870" w:type="dxa"/>
          </w:tcPr>
          <w:p w14:paraId="47D1E7D8" w14:textId="339C4BF1" w:rsidR="002402DE" w:rsidRDefault="002402DE" w:rsidP="002402DE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5AB82508" w14:textId="450FBC43" w:rsidR="002402DE" w:rsidRDefault="002402DE" w:rsidP="002402DE">
            <w:pPr>
              <w:jc w:val="center"/>
            </w:pPr>
            <w:r>
              <w:t>8 | 4</w:t>
            </w:r>
          </w:p>
        </w:tc>
        <w:tc>
          <w:tcPr>
            <w:tcW w:w="1870" w:type="dxa"/>
          </w:tcPr>
          <w:p w14:paraId="65717C65" w14:textId="07B61D9A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7E5D56FC" w14:textId="77777777" w:rsidTr="002B3053">
        <w:tc>
          <w:tcPr>
            <w:tcW w:w="1870" w:type="dxa"/>
          </w:tcPr>
          <w:p w14:paraId="61734688" w14:textId="10455CB0" w:rsidR="002402DE" w:rsidRDefault="00B01DF4" w:rsidP="002402DE">
            <w:pPr>
              <w:jc w:val="center"/>
            </w:pPr>
            <w:r>
              <w:t>22</w:t>
            </w:r>
          </w:p>
        </w:tc>
        <w:tc>
          <w:tcPr>
            <w:tcW w:w="1870" w:type="dxa"/>
          </w:tcPr>
          <w:p w14:paraId="7835F805" w14:textId="77777777" w:rsidR="002402DE" w:rsidRDefault="002402DE" w:rsidP="002402DE">
            <w:pPr>
              <w:jc w:val="center"/>
            </w:pPr>
            <w:r>
              <w:t>Conv2d</w:t>
            </w:r>
          </w:p>
          <w:p w14:paraId="1E65B90F" w14:textId="4B64CEBE" w:rsidR="002402DE" w:rsidRDefault="002402DE" w:rsidP="002402DE">
            <w:pPr>
              <w:jc w:val="center"/>
            </w:pPr>
            <w:r>
              <w:t>Padding = 1</w:t>
            </w:r>
          </w:p>
        </w:tc>
        <w:tc>
          <w:tcPr>
            <w:tcW w:w="1870" w:type="dxa"/>
          </w:tcPr>
          <w:p w14:paraId="3F792C45" w14:textId="755C23EA" w:rsidR="002402DE" w:rsidRDefault="002402DE" w:rsidP="002402DE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26A43945" w14:textId="58CF3FAB" w:rsidR="002402DE" w:rsidRDefault="002402DE" w:rsidP="002402DE">
            <w:pPr>
              <w:jc w:val="center"/>
            </w:pPr>
            <w:r>
              <w:t>4 | 4</w:t>
            </w:r>
          </w:p>
        </w:tc>
        <w:tc>
          <w:tcPr>
            <w:tcW w:w="1870" w:type="dxa"/>
          </w:tcPr>
          <w:p w14:paraId="0535DC9E" w14:textId="3240B15A" w:rsidR="002402DE" w:rsidRDefault="002402DE" w:rsidP="002402DE">
            <w:pPr>
              <w:jc w:val="center"/>
            </w:pPr>
            <w:r>
              <w:t>256 | 512</w:t>
            </w:r>
          </w:p>
        </w:tc>
      </w:tr>
      <w:tr w:rsidR="002402DE" w14:paraId="2B50FE09" w14:textId="77777777" w:rsidTr="002B3053">
        <w:tc>
          <w:tcPr>
            <w:tcW w:w="1870" w:type="dxa"/>
          </w:tcPr>
          <w:p w14:paraId="3057B658" w14:textId="727A973B" w:rsidR="002402DE" w:rsidRDefault="00B01DF4" w:rsidP="002402DE">
            <w:pPr>
              <w:jc w:val="center"/>
            </w:pPr>
            <w:r>
              <w:t>23</w:t>
            </w:r>
          </w:p>
        </w:tc>
        <w:tc>
          <w:tcPr>
            <w:tcW w:w="1870" w:type="dxa"/>
          </w:tcPr>
          <w:p w14:paraId="2FFB0F4F" w14:textId="2239B2A1" w:rsidR="002402DE" w:rsidRDefault="002402DE" w:rsidP="002402DE">
            <w:pPr>
              <w:jc w:val="center"/>
            </w:pPr>
            <w:r>
              <w:t>BatchNorm2d</w:t>
            </w:r>
          </w:p>
        </w:tc>
        <w:tc>
          <w:tcPr>
            <w:tcW w:w="1870" w:type="dxa"/>
          </w:tcPr>
          <w:p w14:paraId="4D870C29" w14:textId="1A869E90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50EA5F27" w14:textId="7DE7ED41" w:rsidR="002402DE" w:rsidRDefault="002402DE" w:rsidP="002402DE">
            <w:pPr>
              <w:jc w:val="center"/>
            </w:pPr>
            <w:r>
              <w:t>4 | 4</w:t>
            </w:r>
          </w:p>
        </w:tc>
        <w:tc>
          <w:tcPr>
            <w:tcW w:w="1870" w:type="dxa"/>
          </w:tcPr>
          <w:p w14:paraId="4A514857" w14:textId="72887B6E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2AF7853E" w14:textId="77777777" w:rsidTr="002B3053">
        <w:tc>
          <w:tcPr>
            <w:tcW w:w="1870" w:type="dxa"/>
          </w:tcPr>
          <w:p w14:paraId="7AC16ABA" w14:textId="4663A99B" w:rsidR="002402DE" w:rsidRDefault="00B01DF4" w:rsidP="002402DE">
            <w:pPr>
              <w:jc w:val="center"/>
            </w:pPr>
            <w:r>
              <w:t>24</w:t>
            </w:r>
          </w:p>
        </w:tc>
        <w:tc>
          <w:tcPr>
            <w:tcW w:w="1870" w:type="dxa"/>
          </w:tcPr>
          <w:p w14:paraId="69286285" w14:textId="14909767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4D587962" w14:textId="0A0D047E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5635821C" w14:textId="4FA42DC6" w:rsidR="002402DE" w:rsidRDefault="002402DE" w:rsidP="002402DE">
            <w:pPr>
              <w:jc w:val="center"/>
            </w:pPr>
            <w:r>
              <w:t>4 | 4</w:t>
            </w:r>
          </w:p>
        </w:tc>
        <w:tc>
          <w:tcPr>
            <w:tcW w:w="1870" w:type="dxa"/>
          </w:tcPr>
          <w:p w14:paraId="5DCD6062" w14:textId="687CF159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57974870" w14:textId="77777777" w:rsidTr="002B3053">
        <w:tc>
          <w:tcPr>
            <w:tcW w:w="1870" w:type="dxa"/>
          </w:tcPr>
          <w:p w14:paraId="6B510461" w14:textId="308D4A6A" w:rsidR="002402DE" w:rsidRDefault="00B01DF4" w:rsidP="002402DE">
            <w:pPr>
              <w:jc w:val="center"/>
            </w:pPr>
            <w:r>
              <w:t>25</w:t>
            </w:r>
          </w:p>
        </w:tc>
        <w:tc>
          <w:tcPr>
            <w:tcW w:w="1870" w:type="dxa"/>
          </w:tcPr>
          <w:p w14:paraId="5C5A005E" w14:textId="77777777" w:rsidR="002402DE" w:rsidRDefault="002402DE" w:rsidP="002402DE">
            <w:pPr>
              <w:jc w:val="center"/>
            </w:pPr>
            <w:r>
              <w:t>Conv2d</w:t>
            </w:r>
          </w:p>
          <w:p w14:paraId="1E220024" w14:textId="62C7B031" w:rsidR="002402DE" w:rsidRDefault="002402DE" w:rsidP="002402DE">
            <w:pPr>
              <w:jc w:val="center"/>
            </w:pPr>
            <w:r>
              <w:t>Padding = 1</w:t>
            </w:r>
          </w:p>
        </w:tc>
        <w:tc>
          <w:tcPr>
            <w:tcW w:w="1870" w:type="dxa"/>
          </w:tcPr>
          <w:p w14:paraId="196C2525" w14:textId="31D4E682" w:rsidR="002402DE" w:rsidRDefault="002402DE" w:rsidP="002402DE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64D9BB87" w14:textId="43A1FC7B" w:rsidR="002402DE" w:rsidRDefault="002402DE" w:rsidP="002402DE">
            <w:pPr>
              <w:jc w:val="center"/>
            </w:pPr>
            <w:r>
              <w:t>4 | 4</w:t>
            </w:r>
          </w:p>
        </w:tc>
        <w:tc>
          <w:tcPr>
            <w:tcW w:w="1870" w:type="dxa"/>
          </w:tcPr>
          <w:p w14:paraId="0FFC2800" w14:textId="112FF96C" w:rsidR="002402DE" w:rsidRDefault="002402DE" w:rsidP="002402DE">
            <w:pPr>
              <w:jc w:val="center"/>
            </w:pPr>
            <w:r>
              <w:t>512 | 512</w:t>
            </w:r>
          </w:p>
        </w:tc>
      </w:tr>
      <w:tr w:rsidR="002402DE" w14:paraId="26980DDF" w14:textId="77777777" w:rsidTr="002B3053">
        <w:tc>
          <w:tcPr>
            <w:tcW w:w="1870" w:type="dxa"/>
          </w:tcPr>
          <w:p w14:paraId="6552D1E1" w14:textId="5C50CB0B" w:rsidR="002402DE" w:rsidRDefault="00B01DF4" w:rsidP="002402DE">
            <w:pPr>
              <w:jc w:val="center"/>
            </w:pPr>
            <w:r>
              <w:t>26</w:t>
            </w:r>
          </w:p>
        </w:tc>
        <w:tc>
          <w:tcPr>
            <w:tcW w:w="1870" w:type="dxa"/>
          </w:tcPr>
          <w:p w14:paraId="354A901D" w14:textId="032FF812" w:rsidR="002402DE" w:rsidRDefault="002402DE" w:rsidP="002402DE">
            <w:pPr>
              <w:jc w:val="center"/>
            </w:pPr>
            <w:r>
              <w:t>BatchNorm2d</w:t>
            </w:r>
          </w:p>
        </w:tc>
        <w:tc>
          <w:tcPr>
            <w:tcW w:w="1870" w:type="dxa"/>
          </w:tcPr>
          <w:p w14:paraId="0887672E" w14:textId="58C7FBAD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4D8DFD7E" w14:textId="32956ED5" w:rsidR="002402DE" w:rsidRDefault="002402DE" w:rsidP="002402DE">
            <w:pPr>
              <w:jc w:val="center"/>
            </w:pPr>
            <w:r>
              <w:t>4 | 4</w:t>
            </w:r>
          </w:p>
        </w:tc>
        <w:tc>
          <w:tcPr>
            <w:tcW w:w="1870" w:type="dxa"/>
          </w:tcPr>
          <w:p w14:paraId="5B42A3F0" w14:textId="29C9AE68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7432C1FF" w14:textId="77777777" w:rsidTr="002B3053">
        <w:tc>
          <w:tcPr>
            <w:tcW w:w="1870" w:type="dxa"/>
          </w:tcPr>
          <w:p w14:paraId="37270CFA" w14:textId="3BF72429" w:rsidR="002402DE" w:rsidRDefault="00B01DF4" w:rsidP="002402DE">
            <w:pPr>
              <w:jc w:val="center"/>
            </w:pPr>
            <w:r>
              <w:lastRenderedPageBreak/>
              <w:t>27</w:t>
            </w:r>
          </w:p>
        </w:tc>
        <w:tc>
          <w:tcPr>
            <w:tcW w:w="1870" w:type="dxa"/>
          </w:tcPr>
          <w:p w14:paraId="7029AEFB" w14:textId="55DF764D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0A2ABD10" w14:textId="78CA4F25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24A3B541" w14:textId="1B6A27FE" w:rsidR="002402DE" w:rsidRDefault="002402DE" w:rsidP="002402DE">
            <w:pPr>
              <w:jc w:val="center"/>
            </w:pPr>
            <w:r>
              <w:t>4 | 4</w:t>
            </w:r>
          </w:p>
        </w:tc>
        <w:tc>
          <w:tcPr>
            <w:tcW w:w="1870" w:type="dxa"/>
          </w:tcPr>
          <w:p w14:paraId="376D390F" w14:textId="528CF0EC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187802F8" w14:textId="77777777" w:rsidTr="002B3053">
        <w:tc>
          <w:tcPr>
            <w:tcW w:w="1870" w:type="dxa"/>
          </w:tcPr>
          <w:p w14:paraId="24CDE2E2" w14:textId="312DF794" w:rsidR="002402DE" w:rsidRDefault="00B01DF4" w:rsidP="002402DE">
            <w:pPr>
              <w:jc w:val="center"/>
            </w:pPr>
            <w:r>
              <w:t>28</w:t>
            </w:r>
          </w:p>
        </w:tc>
        <w:tc>
          <w:tcPr>
            <w:tcW w:w="1870" w:type="dxa"/>
          </w:tcPr>
          <w:p w14:paraId="0985ADE7" w14:textId="09FAA801" w:rsidR="002402DE" w:rsidRDefault="002402DE" w:rsidP="002402DE">
            <w:pPr>
              <w:jc w:val="center"/>
            </w:pPr>
            <w:r>
              <w:t>MaxPool2d</w:t>
            </w:r>
          </w:p>
        </w:tc>
        <w:tc>
          <w:tcPr>
            <w:tcW w:w="1870" w:type="dxa"/>
          </w:tcPr>
          <w:p w14:paraId="686D3A6D" w14:textId="700BF1DF" w:rsidR="002402DE" w:rsidRDefault="002402DE" w:rsidP="002402DE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41675AB0" w14:textId="6ED99AC4" w:rsidR="002402DE" w:rsidRDefault="002402DE" w:rsidP="002402DE">
            <w:pPr>
              <w:jc w:val="center"/>
            </w:pPr>
            <w:r>
              <w:t>4 | 2</w:t>
            </w:r>
          </w:p>
        </w:tc>
        <w:tc>
          <w:tcPr>
            <w:tcW w:w="1870" w:type="dxa"/>
          </w:tcPr>
          <w:p w14:paraId="350EEBC7" w14:textId="2D133B14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266C75FE" w14:textId="77777777" w:rsidTr="002B3053">
        <w:tc>
          <w:tcPr>
            <w:tcW w:w="1870" w:type="dxa"/>
          </w:tcPr>
          <w:p w14:paraId="1171AD79" w14:textId="2A11DFD2" w:rsidR="002402DE" w:rsidRDefault="00B01DF4" w:rsidP="002402DE">
            <w:pPr>
              <w:jc w:val="center"/>
            </w:pPr>
            <w:r>
              <w:t>29</w:t>
            </w:r>
          </w:p>
        </w:tc>
        <w:tc>
          <w:tcPr>
            <w:tcW w:w="1870" w:type="dxa"/>
          </w:tcPr>
          <w:p w14:paraId="4DF4E0E6" w14:textId="77777777" w:rsidR="002402DE" w:rsidRDefault="002402DE" w:rsidP="002402DE">
            <w:pPr>
              <w:jc w:val="center"/>
            </w:pPr>
            <w:r>
              <w:t>Conv2d</w:t>
            </w:r>
          </w:p>
          <w:p w14:paraId="5118C85B" w14:textId="32C283C7" w:rsidR="002402DE" w:rsidRDefault="002402DE" w:rsidP="002402DE">
            <w:pPr>
              <w:jc w:val="center"/>
            </w:pPr>
            <w:r>
              <w:t>Padding = 1</w:t>
            </w:r>
          </w:p>
        </w:tc>
        <w:tc>
          <w:tcPr>
            <w:tcW w:w="1870" w:type="dxa"/>
          </w:tcPr>
          <w:p w14:paraId="3ECB3D40" w14:textId="6B4625C2" w:rsidR="002402DE" w:rsidRDefault="002402DE" w:rsidP="002402DE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15F99333" w14:textId="7FD7C084" w:rsidR="002402DE" w:rsidRDefault="002402DE" w:rsidP="002402DE">
            <w:pPr>
              <w:jc w:val="center"/>
            </w:pPr>
            <w:r>
              <w:t>2 | 2</w:t>
            </w:r>
          </w:p>
        </w:tc>
        <w:tc>
          <w:tcPr>
            <w:tcW w:w="1870" w:type="dxa"/>
          </w:tcPr>
          <w:p w14:paraId="2290C1ED" w14:textId="7B63C638" w:rsidR="002402DE" w:rsidRDefault="002402DE" w:rsidP="002402DE">
            <w:pPr>
              <w:jc w:val="center"/>
            </w:pPr>
            <w:r>
              <w:t>512 | 512</w:t>
            </w:r>
          </w:p>
        </w:tc>
      </w:tr>
      <w:tr w:rsidR="002402DE" w14:paraId="064718C0" w14:textId="77777777" w:rsidTr="002B3053">
        <w:tc>
          <w:tcPr>
            <w:tcW w:w="1870" w:type="dxa"/>
          </w:tcPr>
          <w:p w14:paraId="73A47F7C" w14:textId="12A5E04F" w:rsidR="002402DE" w:rsidRDefault="00B01DF4" w:rsidP="002402DE">
            <w:pPr>
              <w:jc w:val="center"/>
            </w:pPr>
            <w:r>
              <w:t>30</w:t>
            </w:r>
          </w:p>
        </w:tc>
        <w:tc>
          <w:tcPr>
            <w:tcW w:w="1870" w:type="dxa"/>
          </w:tcPr>
          <w:p w14:paraId="08BBBE3F" w14:textId="679DE551" w:rsidR="002402DE" w:rsidRDefault="002402DE" w:rsidP="002402DE">
            <w:pPr>
              <w:jc w:val="center"/>
            </w:pPr>
            <w:r>
              <w:t>BatchNorm2d</w:t>
            </w:r>
          </w:p>
        </w:tc>
        <w:tc>
          <w:tcPr>
            <w:tcW w:w="1870" w:type="dxa"/>
          </w:tcPr>
          <w:p w14:paraId="257E36A7" w14:textId="2F734EA3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76036E3F" w14:textId="00BE9B23" w:rsidR="002402DE" w:rsidRDefault="002402DE" w:rsidP="002402DE">
            <w:pPr>
              <w:jc w:val="center"/>
            </w:pPr>
            <w:r>
              <w:t>2 | 2</w:t>
            </w:r>
          </w:p>
        </w:tc>
        <w:tc>
          <w:tcPr>
            <w:tcW w:w="1870" w:type="dxa"/>
          </w:tcPr>
          <w:p w14:paraId="7CA94EF5" w14:textId="2B5248C3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3FFFB9BF" w14:textId="77777777" w:rsidTr="002B3053">
        <w:tc>
          <w:tcPr>
            <w:tcW w:w="1870" w:type="dxa"/>
          </w:tcPr>
          <w:p w14:paraId="2EE7B8D6" w14:textId="58EAAF53" w:rsidR="002402DE" w:rsidRDefault="00B01DF4" w:rsidP="002402DE">
            <w:pPr>
              <w:jc w:val="center"/>
            </w:pPr>
            <w:r>
              <w:t>31</w:t>
            </w:r>
          </w:p>
        </w:tc>
        <w:tc>
          <w:tcPr>
            <w:tcW w:w="1870" w:type="dxa"/>
          </w:tcPr>
          <w:p w14:paraId="0AAAC7EE" w14:textId="57BFF530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54C4B54D" w14:textId="7A2E0FB8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196C1B86" w14:textId="2CA37C6F" w:rsidR="002402DE" w:rsidRDefault="002402DE" w:rsidP="002402DE">
            <w:pPr>
              <w:jc w:val="center"/>
            </w:pPr>
            <w:r>
              <w:t>2 | 2</w:t>
            </w:r>
          </w:p>
        </w:tc>
        <w:tc>
          <w:tcPr>
            <w:tcW w:w="1870" w:type="dxa"/>
          </w:tcPr>
          <w:p w14:paraId="6368A145" w14:textId="16E97249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1514E9EB" w14:textId="77777777" w:rsidTr="002B3053">
        <w:tc>
          <w:tcPr>
            <w:tcW w:w="1870" w:type="dxa"/>
          </w:tcPr>
          <w:p w14:paraId="645102A9" w14:textId="5AC855C3" w:rsidR="002402DE" w:rsidRDefault="00B01DF4" w:rsidP="002402DE">
            <w:pPr>
              <w:jc w:val="center"/>
            </w:pPr>
            <w:r>
              <w:t>32</w:t>
            </w:r>
          </w:p>
        </w:tc>
        <w:tc>
          <w:tcPr>
            <w:tcW w:w="1870" w:type="dxa"/>
          </w:tcPr>
          <w:p w14:paraId="0BA64DC6" w14:textId="77777777" w:rsidR="002402DE" w:rsidRDefault="002402DE" w:rsidP="002402DE">
            <w:pPr>
              <w:jc w:val="center"/>
            </w:pPr>
            <w:r>
              <w:t>Conv2d</w:t>
            </w:r>
          </w:p>
          <w:p w14:paraId="12DFF0D4" w14:textId="06026A8B" w:rsidR="002402DE" w:rsidRDefault="002402DE" w:rsidP="002402DE">
            <w:pPr>
              <w:jc w:val="center"/>
            </w:pPr>
            <w:r>
              <w:t>Padding = 1</w:t>
            </w:r>
          </w:p>
        </w:tc>
        <w:tc>
          <w:tcPr>
            <w:tcW w:w="1870" w:type="dxa"/>
          </w:tcPr>
          <w:p w14:paraId="3426A9EB" w14:textId="445E84EB" w:rsidR="002402DE" w:rsidRDefault="002402DE" w:rsidP="002402D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70" w:type="dxa"/>
          </w:tcPr>
          <w:p w14:paraId="4A5158FD" w14:textId="638E5425" w:rsidR="002402DE" w:rsidRDefault="002402DE" w:rsidP="002402DE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1870" w:type="dxa"/>
          </w:tcPr>
          <w:p w14:paraId="2DCFB9BA" w14:textId="259E8BC1" w:rsidR="002402DE" w:rsidRDefault="002402DE" w:rsidP="002402DE">
            <w:pPr>
              <w:jc w:val="center"/>
            </w:pPr>
            <w:r>
              <w:rPr>
                <w:rFonts w:hint="eastAsia"/>
              </w:rPr>
              <w:t>512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512</w:t>
            </w:r>
          </w:p>
        </w:tc>
      </w:tr>
      <w:tr w:rsidR="002402DE" w14:paraId="199405F5" w14:textId="77777777" w:rsidTr="002B3053">
        <w:tc>
          <w:tcPr>
            <w:tcW w:w="1870" w:type="dxa"/>
          </w:tcPr>
          <w:p w14:paraId="6C43973B" w14:textId="288EE0CF" w:rsidR="002402DE" w:rsidRDefault="00B01DF4" w:rsidP="002402DE">
            <w:pPr>
              <w:jc w:val="center"/>
            </w:pPr>
            <w:r>
              <w:t>33</w:t>
            </w:r>
          </w:p>
        </w:tc>
        <w:tc>
          <w:tcPr>
            <w:tcW w:w="1870" w:type="dxa"/>
          </w:tcPr>
          <w:p w14:paraId="780D9BB4" w14:textId="25BE0BA9" w:rsidR="002402DE" w:rsidRDefault="002402DE" w:rsidP="002402DE">
            <w:pPr>
              <w:jc w:val="center"/>
            </w:pPr>
            <w:r>
              <w:t>BatchNorm2d</w:t>
            </w:r>
          </w:p>
        </w:tc>
        <w:tc>
          <w:tcPr>
            <w:tcW w:w="1870" w:type="dxa"/>
          </w:tcPr>
          <w:p w14:paraId="3D1B5089" w14:textId="791E0206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70" w:type="dxa"/>
          </w:tcPr>
          <w:p w14:paraId="5BED7341" w14:textId="1EB39456" w:rsidR="002402DE" w:rsidRDefault="002402DE" w:rsidP="002402DE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1870" w:type="dxa"/>
          </w:tcPr>
          <w:p w14:paraId="3F6B7C80" w14:textId="1A93DBFC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402DE" w14:paraId="1582BBB7" w14:textId="77777777" w:rsidTr="002B3053">
        <w:tc>
          <w:tcPr>
            <w:tcW w:w="1870" w:type="dxa"/>
          </w:tcPr>
          <w:p w14:paraId="1172973D" w14:textId="6F5023B1" w:rsidR="002402DE" w:rsidRDefault="00B01DF4" w:rsidP="002402DE">
            <w:pPr>
              <w:jc w:val="center"/>
            </w:pPr>
            <w:r>
              <w:t>34</w:t>
            </w:r>
          </w:p>
        </w:tc>
        <w:tc>
          <w:tcPr>
            <w:tcW w:w="1870" w:type="dxa"/>
          </w:tcPr>
          <w:p w14:paraId="7420C00C" w14:textId="06D21439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277471BD" w14:textId="0F408FD3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70" w:type="dxa"/>
          </w:tcPr>
          <w:p w14:paraId="393C305C" w14:textId="2D4A6866" w:rsidR="002402DE" w:rsidRDefault="002402DE" w:rsidP="002402DE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1870" w:type="dxa"/>
          </w:tcPr>
          <w:p w14:paraId="551804F3" w14:textId="1357D14F" w:rsidR="002402DE" w:rsidRPr="00B01DF4" w:rsidRDefault="00B01DF4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402DE" w14:paraId="58D1A7D8" w14:textId="77777777" w:rsidTr="002B3053">
        <w:tc>
          <w:tcPr>
            <w:tcW w:w="1870" w:type="dxa"/>
          </w:tcPr>
          <w:p w14:paraId="596E1C4E" w14:textId="008B430E" w:rsidR="002402DE" w:rsidRDefault="00B01DF4" w:rsidP="002402DE">
            <w:pPr>
              <w:jc w:val="center"/>
            </w:pPr>
            <w:r>
              <w:t>35</w:t>
            </w:r>
          </w:p>
        </w:tc>
        <w:tc>
          <w:tcPr>
            <w:tcW w:w="1870" w:type="dxa"/>
          </w:tcPr>
          <w:p w14:paraId="7040C349" w14:textId="36274286" w:rsidR="002402DE" w:rsidRDefault="002402DE" w:rsidP="002402DE">
            <w:pPr>
              <w:jc w:val="center"/>
            </w:pPr>
            <w:r>
              <w:t>Linear</w:t>
            </w:r>
          </w:p>
        </w:tc>
        <w:tc>
          <w:tcPr>
            <w:tcW w:w="1870" w:type="dxa"/>
          </w:tcPr>
          <w:p w14:paraId="7F90B762" w14:textId="1B2FDC9C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6DD83225" w14:textId="5E94EE4D" w:rsidR="002402DE" w:rsidRDefault="002402DE" w:rsidP="002402DE">
            <w:pPr>
              <w:jc w:val="center"/>
            </w:pPr>
            <w:r>
              <w:t>2048 | 4096</w:t>
            </w:r>
          </w:p>
        </w:tc>
        <w:tc>
          <w:tcPr>
            <w:tcW w:w="1870" w:type="dxa"/>
          </w:tcPr>
          <w:p w14:paraId="1A08A5E9" w14:textId="1286E341" w:rsidR="002402DE" w:rsidRDefault="002402DE" w:rsidP="002402DE">
            <w:pPr>
              <w:jc w:val="center"/>
            </w:pPr>
            <w:r>
              <w:t>-</w:t>
            </w:r>
          </w:p>
        </w:tc>
      </w:tr>
      <w:tr w:rsidR="00B01DF4" w14:paraId="3BDCC087" w14:textId="77777777" w:rsidTr="002B3053">
        <w:tc>
          <w:tcPr>
            <w:tcW w:w="1870" w:type="dxa"/>
          </w:tcPr>
          <w:p w14:paraId="19AD24B0" w14:textId="5BF2647C" w:rsidR="00B01DF4" w:rsidRDefault="00B01DF4" w:rsidP="002402DE">
            <w:pPr>
              <w:jc w:val="center"/>
            </w:pPr>
            <w:r>
              <w:t>36</w:t>
            </w:r>
          </w:p>
        </w:tc>
        <w:tc>
          <w:tcPr>
            <w:tcW w:w="1870" w:type="dxa"/>
          </w:tcPr>
          <w:p w14:paraId="226523D2" w14:textId="3DC7AD65" w:rsidR="00B01DF4" w:rsidRDefault="00B01DF4" w:rsidP="002402DE">
            <w:pPr>
              <w:jc w:val="center"/>
            </w:pPr>
            <w:r>
              <w:rPr>
                <w:rFonts w:hint="eastAsia"/>
              </w:rPr>
              <w:t>B</w:t>
            </w:r>
            <w:r>
              <w:t>atchNorm1d</w:t>
            </w:r>
          </w:p>
        </w:tc>
        <w:tc>
          <w:tcPr>
            <w:tcW w:w="1870" w:type="dxa"/>
          </w:tcPr>
          <w:p w14:paraId="1D1BE564" w14:textId="3053D78E" w:rsidR="00B01DF4" w:rsidRDefault="00B01DF4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523BE659" w14:textId="71E542EA" w:rsidR="00B01DF4" w:rsidRDefault="00B01DF4" w:rsidP="002402DE">
            <w:pPr>
              <w:jc w:val="center"/>
            </w:pPr>
            <w:r>
              <w:t>4096 | 4096</w:t>
            </w:r>
          </w:p>
        </w:tc>
        <w:tc>
          <w:tcPr>
            <w:tcW w:w="1870" w:type="dxa"/>
          </w:tcPr>
          <w:p w14:paraId="5F00C6F0" w14:textId="03450239" w:rsidR="00B01DF4" w:rsidRDefault="00B01DF4" w:rsidP="002402DE">
            <w:pPr>
              <w:jc w:val="center"/>
            </w:pPr>
            <w:r>
              <w:t>-</w:t>
            </w:r>
          </w:p>
        </w:tc>
      </w:tr>
      <w:tr w:rsidR="002402DE" w14:paraId="3F5FA999" w14:textId="77777777" w:rsidTr="002B3053">
        <w:tc>
          <w:tcPr>
            <w:tcW w:w="1870" w:type="dxa"/>
          </w:tcPr>
          <w:p w14:paraId="0470B9E0" w14:textId="79EFB7F7" w:rsidR="002402DE" w:rsidRDefault="00B01DF4" w:rsidP="002402DE">
            <w:pPr>
              <w:jc w:val="center"/>
            </w:pPr>
            <w:r>
              <w:t>37</w:t>
            </w:r>
          </w:p>
        </w:tc>
        <w:tc>
          <w:tcPr>
            <w:tcW w:w="1870" w:type="dxa"/>
          </w:tcPr>
          <w:p w14:paraId="73978670" w14:textId="0940C0E5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170D5C25" w14:textId="1434C1AC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7694A8D1" w14:textId="566E13BF" w:rsidR="002402DE" w:rsidRDefault="002402DE" w:rsidP="002402DE">
            <w:pPr>
              <w:jc w:val="center"/>
            </w:pPr>
            <w:r>
              <w:t>4096 | 4096</w:t>
            </w:r>
          </w:p>
        </w:tc>
        <w:tc>
          <w:tcPr>
            <w:tcW w:w="1870" w:type="dxa"/>
          </w:tcPr>
          <w:p w14:paraId="401D4EAA" w14:textId="57F86C97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29B2E148" w14:textId="77777777" w:rsidTr="002B3053">
        <w:tc>
          <w:tcPr>
            <w:tcW w:w="1870" w:type="dxa"/>
          </w:tcPr>
          <w:p w14:paraId="1E73E830" w14:textId="1BA02E56" w:rsidR="002402DE" w:rsidRDefault="00B01DF4" w:rsidP="002402DE">
            <w:pPr>
              <w:jc w:val="center"/>
            </w:pPr>
            <w:r>
              <w:t>38</w:t>
            </w:r>
          </w:p>
        </w:tc>
        <w:tc>
          <w:tcPr>
            <w:tcW w:w="1870" w:type="dxa"/>
          </w:tcPr>
          <w:p w14:paraId="5F9F4DF4" w14:textId="4B4E7B67" w:rsidR="002402DE" w:rsidRDefault="002402DE" w:rsidP="002402DE">
            <w:pPr>
              <w:jc w:val="center"/>
            </w:pPr>
            <w:r>
              <w:t>Linear</w:t>
            </w:r>
          </w:p>
        </w:tc>
        <w:tc>
          <w:tcPr>
            <w:tcW w:w="1870" w:type="dxa"/>
          </w:tcPr>
          <w:p w14:paraId="7D7E85A5" w14:textId="1CE105F9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79D9FC61" w14:textId="0E7FCF19" w:rsidR="002402DE" w:rsidRDefault="002402DE" w:rsidP="002402DE">
            <w:pPr>
              <w:jc w:val="center"/>
            </w:pPr>
            <w:r>
              <w:t xml:space="preserve">4096 | </w:t>
            </w:r>
            <w:r w:rsidR="00B01DF4">
              <w:rPr>
                <w:rFonts w:hint="eastAsia"/>
              </w:rPr>
              <w:t>2048</w:t>
            </w:r>
          </w:p>
        </w:tc>
        <w:tc>
          <w:tcPr>
            <w:tcW w:w="1870" w:type="dxa"/>
          </w:tcPr>
          <w:p w14:paraId="3AB415BE" w14:textId="3A35BC7E" w:rsidR="002402DE" w:rsidRDefault="002402DE" w:rsidP="002402DE">
            <w:pPr>
              <w:jc w:val="center"/>
            </w:pPr>
            <w:r>
              <w:t>-</w:t>
            </w:r>
          </w:p>
        </w:tc>
      </w:tr>
      <w:tr w:rsidR="00B01DF4" w14:paraId="15E1B5DE" w14:textId="77777777" w:rsidTr="002B3053">
        <w:tc>
          <w:tcPr>
            <w:tcW w:w="1870" w:type="dxa"/>
          </w:tcPr>
          <w:p w14:paraId="4FDC42E3" w14:textId="06F5E38D" w:rsidR="00B01DF4" w:rsidRDefault="00B01DF4" w:rsidP="002402DE">
            <w:pPr>
              <w:jc w:val="center"/>
            </w:pPr>
            <w:r>
              <w:t>39</w:t>
            </w:r>
          </w:p>
        </w:tc>
        <w:tc>
          <w:tcPr>
            <w:tcW w:w="1870" w:type="dxa"/>
          </w:tcPr>
          <w:p w14:paraId="4FFEEE55" w14:textId="01C29BFF" w:rsidR="00B01DF4" w:rsidRDefault="00B01DF4" w:rsidP="002402DE">
            <w:pPr>
              <w:jc w:val="center"/>
            </w:pPr>
            <w:r>
              <w:t>BatchNorm1d</w:t>
            </w:r>
          </w:p>
        </w:tc>
        <w:tc>
          <w:tcPr>
            <w:tcW w:w="1870" w:type="dxa"/>
          </w:tcPr>
          <w:p w14:paraId="020A13FD" w14:textId="21E72974" w:rsidR="00B01DF4" w:rsidRDefault="00B01DF4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57AD93F8" w14:textId="0F6DFE31" w:rsidR="00B01DF4" w:rsidRDefault="00B01DF4" w:rsidP="002402DE">
            <w:pPr>
              <w:jc w:val="center"/>
            </w:pPr>
            <w:r>
              <w:t>2048 | 2048</w:t>
            </w:r>
          </w:p>
        </w:tc>
        <w:tc>
          <w:tcPr>
            <w:tcW w:w="1870" w:type="dxa"/>
          </w:tcPr>
          <w:p w14:paraId="391280BD" w14:textId="09BD45F7" w:rsidR="00B01DF4" w:rsidRDefault="00B01DF4" w:rsidP="002402DE">
            <w:pPr>
              <w:jc w:val="center"/>
            </w:pPr>
            <w:r>
              <w:t>-</w:t>
            </w:r>
          </w:p>
        </w:tc>
      </w:tr>
      <w:tr w:rsidR="002402DE" w14:paraId="577C46E0" w14:textId="77777777" w:rsidTr="002B3053">
        <w:tc>
          <w:tcPr>
            <w:tcW w:w="1870" w:type="dxa"/>
          </w:tcPr>
          <w:p w14:paraId="44223F58" w14:textId="05E346CD" w:rsidR="002402DE" w:rsidRDefault="00B01DF4" w:rsidP="002402DE">
            <w:pPr>
              <w:jc w:val="center"/>
            </w:pPr>
            <w:r>
              <w:t>40</w:t>
            </w:r>
          </w:p>
        </w:tc>
        <w:tc>
          <w:tcPr>
            <w:tcW w:w="1870" w:type="dxa"/>
          </w:tcPr>
          <w:p w14:paraId="70E4F738" w14:textId="5F12AC96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1AED20E6" w14:textId="6A73D8B9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1613CD48" w14:textId="43728692" w:rsidR="002402DE" w:rsidRDefault="00B01DF4" w:rsidP="002402DE">
            <w:pPr>
              <w:jc w:val="center"/>
            </w:pPr>
            <w:r>
              <w:rPr>
                <w:rFonts w:hint="eastAsia"/>
              </w:rPr>
              <w:t>2048</w:t>
            </w:r>
            <w:r w:rsidR="002402DE">
              <w:t xml:space="preserve"> | </w:t>
            </w:r>
            <w:r>
              <w:rPr>
                <w:rFonts w:hint="eastAsia"/>
              </w:rPr>
              <w:t>2048</w:t>
            </w:r>
          </w:p>
        </w:tc>
        <w:tc>
          <w:tcPr>
            <w:tcW w:w="1870" w:type="dxa"/>
          </w:tcPr>
          <w:p w14:paraId="10B6FFB4" w14:textId="31704559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0DE1DA5E" w14:textId="77777777" w:rsidTr="002B3053">
        <w:tc>
          <w:tcPr>
            <w:tcW w:w="1870" w:type="dxa"/>
          </w:tcPr>
          <w:p w14:paraId="6C772263" w14:textId="3DD70E99" w:rsidR="002402DE" w:rsidRDefault="00B01DF4" w:rsidP="002402DE">
            <w:pPr>
              <w:jc w:val="center"/>
            </w:pPr>
            <w:r>
              <w:t>41</w:t>
            </w:r>
          </w:p>
        </w:tc>
        <w:tc>
          <w:tcPr>
            <w:tcW w:w="1870" w:type="dxa"/>
          </w:tcPr>
          <w:p w14:paraId="316F2DD8" w14:textId="67CC4B52" w:rsidR="002402DE" w:rsidRDefault="002402DE" w:rsidP="002402DE">
            <w:pPr>
              <w:jc w:val="center"/>
            </w:pPr>
            <w:r>
              <w:t>Linear</w:t>
            </w:r>
          </w:p>
        </w:tc>
        <w:tc>
          <w:tcPr>
            <w:tcW w:w="1870" w:type="dxa"/>
          </w:tcPr>
          <w:p w14:paraId="113E974E" w14:textId="23726434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293F4B07" w14:textId="710C5DD3" w:rsidR="002402DE" w:rsidRDefault="00B01DF4" w:rsidP="002402DE">
            <w:pPr>
              <w:jc w:val="center"/>
            </w:pPr>
            <w:r>
              <w:rPr>
                <w:rFonts w:hint="eastAsia"/>
              </w:rPr>
              <w:t>2048</w:t>
            </w:r>
            <w:r w:rsidR="002402DE">
              <w:t xml:space="preserve"> | </w:t>
            </w:r>
            <w:r>
              <w:rPr>
                <w:rFonts w:hint="eastAsia"/>
              </w:rPr>
              <w:t>1024</w:t>
            </w:r>
          </w:p>
        </w:tc>
        <w:tc>
          <w:tcPr>
            <w:tcW w:w="1870" w:type="dxa"/>
          </w:tcPr>
          <w:p w14:paraId="7C2E0E27" w14:textId="44276B4E" w:rsidR="002402DE" w:rsidRDefault="002402DE" w:rsidP="002402DE">
            <w:pPr>
              <w:jc w:val="center"/>
            </w:pPr>
            <w:r>
              <w:t>-</w:t>
            </w:r>
          </w:p>
        </w:tc>
      </w:tr>
      <w:tr w:rsidR="00B01DF4" w14:paraId="2492C51F" w14:textId="77777777" w:rsidTr="002B3053">
        <w:tc>
          <w:tcPr>
            <w:tcW w:w="1870" w:type="dxa"/>
          </w:tcPr>
          <w:p w14:paraId="62A6B40D" w14:textId="0DE1725F" w:rsidR="00B01DF4" w:rsidRDefault="00B01DF4" w:rsidP="002402DE">
            <w:pPr>
              <w:jc w:val="center"/>
            </w:pPr>
            <w:r>
              <w:t>42</w:t>
            </w:r>
          </w:p>
        </w:tc>
        <w:tc>
          <w:tcPr>
            <w:tcW w:w="1870" w:type="dxa"/>
          </w:tcPr>
          <w:p w14:paraId="30564372" w14:textId="33BA5F72" w:rsidR="00B01DF4" w:rsidRDefault="00B01DF4" w:rsidP="002402DE">
            <w:pPr>
              <w:jc w:val="center"/>
            </w:pPr>
            <w:r>
              <w:t>BatchNorm1d</w:t>
            </w:r>
          </w:p>
        </w:tc>
        <w:tc>
          <w:tcPr>
            <w:tcW w:w="1870" w:type="dxa"/>
          </w:tcPr>
          <w:p w14:paraId="78663564" w14:textId="0FEC5A47" w:rsidR="00B01DF4" w:rsidRDefault="00B01DF4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041B3A63" w14:textId="61ABB296" w:rsidR="00B01DF4" w:rsidRDefault="00B01DF4" w:rsidP="002402DE">
            <w:pPr>
              <w:jc w:val="center"/>
              <w:rPr>
                <w:rFonts w:hint="eastAsia"/>
              </w:rPr>
            </w:pPr>
            <w:r>
              <w:t>1024 | 1024</w:t>
            </w:r>
          </w:p>
        </w:tc>
        <w:tc>
          <w:tcPr>
            <w:tcW w:w="1870" w:type="dxa"/>
          </w:tcPr>
          <w:p w14:paraId="239BA196" w14:textId="12EF115E" w:rsidR="00B01DF4" w:rsidRDefault="00B01DF4" w:rsidP="002402DE">
            <w:pPr>
              <w:jc w:val="center"/>
            </w:pPr>
            <w:r>
              <w:t>-</w:t>
            </w:r>
          </w:p>
        </w:tc>
      </w:tr>
      <w:tr w:rsidR="002402DE" w14:paraId="63E4D45E" w14:textId="77777777" w:rsidTr="002B3053">
        <w:tc>
          <w:tcPr>
            <w:tcW w:w="1870" w:type="dxa"/>
          </w:tcPr>
          <w:p w14:paraId="45471648" w14:textId="3F6AD2F6" w:rsidR="002402DE" w:rsidRDefault="00B01DF4" w:rsidP="002402DE">
            <w:pPr>
              <w:jc w:val="center"/>
            </w:pPr>
            <w:r>
              <w:t>43</w:t>
            </w:r>
          </w:p>
        </w:tc>
        <w:tc>
          <w:tcPr>
            <w:tcW w:w="1870" w:type="dxa"/>
          </w:tcPr>
          <w:p w14:paraId="532EB1BB" w14:textId="2514C25E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41652A26" w14:textId="287169B1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610EDE20" w14:textId="7FC0B810" w:rsidR="002402DE" w:rsidRDefault="00B01DF4" w:rsidP="002402DE">
            <w:pPr>
              <w:jc w:val="center"/>
            </w:pPr>
            <w:r>
              <w:rPr>
                <w:rFonts w:hint="eastAsia"/>
              </w:rPr>
              <w:t>1024</w:t>
            </w:r>
            <w:r>
              <w:t xml:space="preserve"> </w:t>
            </w:r>
            <w:r w:rsidR="002402DE">
              <w:t xml:space="preserve">| </w:t>
            </w:r>
            <w:r>
              <w:rPr>
                <w:rFonts w:hint="eastAsia"/>
              </w:rPr>
              <w:t>1024</w:t>
            </w:r>
          </w:p>
        </w:tc>
        <w:tc>
          <w:tcPr>
            <w:tcW w:w="1870" w:type="dxa"/>
          </w:tcPr>
          <w:p w14:paraId="126C682A" w14:textId="65F87061" w:rsidR="002402DE" w:rsidRDefault="002402DE" w:rsidP="002402DE">
            <w:pPr>
              <w:jc w:val="center"/>
            </w:pPr>
            <w:r>
              <w:t>-</w:t>
            </w:r>
          </w:p>
        </w:tc>
      </w:tr>
      <w:tr w:rsidR="00B01DF4" w14:paraId="7DF95143" w14:textId="77777777" w:rsidTr="002B3053">
        <w:tc>
          <w:tcPr>
            <w:tcW w:w="1870" w:type="dxa"/>
          </w:tcPr>
          <w:p w14:paraId="47BAEBD4" w14:textId="0132D2B7" w:rsidR="00B01DF4" w:rsidRDefault="00B01DF4" w:rsidP="002402DE">
            <w:pPr>
              <w:jc w:val="center"/>
            </w:pPr>
            <w:r>
              <w:t>44</w:t>
            </w:r>
          </w:p>
        </w:tc>
        <w:tc>
          <w:tcPr>
            <w:tcW w:w="1870" w:type="dxa"/>
          </w:tcPr>
          <w:p w14:paraId="68F5EDF8" w14:textId="63F2FC5A" w:rsidR="00B01DF4" w:rsidRDefault="00B01DF4" w:rsidP="002402DE">
            <w:pPr>
              <w:jc w:val="center"/>
            </w:pPr>
            <w:r>
              <w:t>Linear</w:t>
            </w:r>
          </w:p>
        </w:tc>
        <w:tc>
          <w:tcPr>
            <w:tcW w:w="1870" w:type="dxa"/>
          </w:tcPr>
          <w:p w14:paraId="3DB727A6" w14:textId="7BC7FFAE" w:rsidR="00B01DF4" w:rsidRDefault="00B01DF4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3678DC01" w14:textId="77626536" w:rsidR="00B01DF4" w:rsidRDefault="00B01DF4" w:rsidP="002402DE">
            <w:pPr>
              <w:jc w:val="center"/>
            </w:pPr>
            <w:r>
              <w:t>1024 | 100</w:t>
            </w:r>
          </w:p>
        </w:tc>
        <w:tc>
          <w:tcPr>
            <w:tcW w:w="1870" w:type="dxa"/>
          </w:tcPr>
          <w:p w14:paraId="559CDDE4" w14:textId="5520E6A8" w:rsidR="00B01DF4" w:rsidRDefault="00B01DF4" w:rsidP="002402DE">
            <w:pPr>
              <w:jc w:val="center"/>
            </w:pPr>
            <w:r>
              <w:t>-</w:t>
            </w:r>
          </w:p>
        </w:tc>
      </w:tr>
    </w:tbl>
    <w:p w14:paraId="5FB6DBA8" w14:textId="77777777" w:rsidR="00992B80" w:rsidRDefault="00992B80" w:rsidP="00992B80"/>
    <w:p w14:paraId="7F77725D" w14:textId="0FAB48C1" w:rsidR="00B52A26" w:rsidRDefault="00992B80" w:rsidP="00992B80">
      <w:pPr>
        <w:pStyle w:val="3"/>
      </w:pPr>
      <w:r>
        <w:t>3</w:t>
      </w:r>
      <w:r w:rsidRPr="00992B80">
        <w:t>.</w:t>
      </w:r>
      <w:r>
        <w:t xml:space="preserve"> </w:t>
      </w:r>
      <w:r>
        <w:t>Factors which help improve the model</w:t>
      </w:r>
    </w:p>
    <w:p w14:paraId="5EDC0B37" w14:textId="1C04CE9F" w:rsidR="002B3053" w:rsidRDefault="00B52A26" w:rsidP="002B3053">
      <w:r>
        <w:t>The factors which helped improve my model performance are as follow:</w:t>
      </w:r>
    </w:p>
    <w:p w14:paraId="58930A73" w14:textId="6FD577E2" w:rsidR="00B52A26" w:rsidRDefault="00B52A26" w:rsidP="00B52A26">
      <w:pPr>
        <w:pStyle w:val="a4"/>
        <w:numPr>
          <w:ilvl w:val="0"/>
          <w:numId w:val="6"/>
        </w:numPr>
      </w:pPr>
      <w:r w:rsidRPr="00525FD3">
        <w:rPr>
          <w:b/>
          <w:bCs/>
        </w:rPr>
        <w:t>Data normalization</w:t>
      </w:r>
      <w:r>
        <w:t xml:space="preserve">. I normalized train and test dataset to </w:t>
      </w:r>
      <w:r w:rsidR="00FA266E">
        <w:t>zero mean and standard deviation with sigma = 1 to help me gain a robust and easier training process.</w:t>
      </w:r>
    </w:p>
    <w:p w14:paraId="6A4D8CDF" w14:textId="693A75C0" w:rsidR="00FA266E" w:rsidRDefault="00FA266E" w:rsidP="00B52A26">
      <w:pPr>
        <w:pStyle w:val="a4"/>
        <w:numPr>
          <w:ilvl w:val="0"/>
          <w:numId w:val="6"/>
        </w:numPr>
      </w:pPr>
      <w:r w:rsidRPr="00525FD3">
        <w:rPr>
          <w:b/>
          <w:bCs/>
        </w:rPr>
        <w:t>Data augmentation</w:t>
      </w:r>
      <w:r>
        <w:t xml:space="preserve">. To have more training data, I did data augmentation with </w:t>
      </w:r>
      <w:proofErr w:type="spellStart"/>
      <w:r>
        <w:t>ColorJitter</w:t>
      </w:r>
      <w:proofErr w:type="spellEnd"/>
      <w:r>
        <w:t xml:space="preserve">, </w:t>
      </w:r>
      <w:proofErr w:type="spellStart"/>
      <w:r>
        <w:t>RandomHorizontalFlip</w:t>
      </w:r>
      <w:proofErr w:type="spellEnd"/>
      <w:r>
        <w:t xml:space="preserve">, </w:t>
      </w:r>
      <w:proofErr w:type="spellStart"/>
      <w:r>
        <w:t>RandomRotation</w:t>
      </w:r>
      <w:proofErr w:type="spellEnd"/>
      <w:r>
        <w:t xml:space="preserve"> and </w:t>
      </w:r>
      <w:proofErr w:type="spellStart"/>
      <w:r>
        <w:t>RandomCrop</w:t>
      </w:r>
      <w:proofErr w:type="spellEnd"/>
      <w:r>
        <w:t>.</w:t>
      </w:r>
    </w:p>
    <w:p w14:paraId="02C42D55" w14:textId="48CFA059" w:rsidR="00FA266E" w:rsidRDefault="00FA266E" w:rsidP="00B52A26">
      <w:pPr>
        <w:pStyle w:val="a4"/>
        <w:numPr>
          <w:ilvl w:val="0"/>
          <w:numId w:val="6"/>
        </w:numPr>
      </w:pPr>
      <w:r w:rsidRPr="00525FD3">
        <w:rPr>
          <w:b/>
          <w:bCs/>
        </w:rPr>
        <w:t>Deeper network</w:t>
      </w:r>
      <w:r>
        <w:t xml:space="preserve">. I modified the </w:t>
      </w:r>
      <w:proofErr w:type="spellStart"/>
      <w:r>
        <w:t>BaseNet</w:t>
      </w:r>
      <w:proofErr w:type="spellEnd"/>
      <w:r>
        <w:t xml:space="preserve"> class, added </w:t>
      </w:r>
      <w:r w:rsidR="005C095B">
        <w:t>8</w:t>
      </w:r>
      <w:r w:rsidR="00525FD3">
        <w:t xml:space="preserve"> more Conv2d layers, 2 more MaxPool2d layer and 2 more Linear layers to make the network gain larger learning capacity.</w:t>
      </w:r>
    </w:p>
    <w:p w14:paraId="1A32287A" w14:textId="56856752" w:rsidR="00525FD3" w:rsidRDefault="00525FD3" w:rsidP="00B52A26">
      <w:pPr>
        <w:pStyle w:val="a4"/>
        <w:numPr>
          <w:ilvl w:val="0"/>
          <w:numId w:val="6"/>
        </w:numPr>
      </w:pPr>
      <w:r w:rsidRPr="00525FD3">
        <w:rPr>
          <w:b/>
          <w:bCs/>
        </w:rPr>
        <w:t>Normalization layers</w:t>
      </w:r>
      <w:r>
        <w:t>. I added BatchNorm2d layer after every Conv2d layer</w:t>
      </w:r>
      <w:r w:rsidR="005C095B">
        <w:t xml:space="preserve"> and BatchNorm1d layer after every Linear layer (but not the last Linear layer)</w:t>
      </w:r>
      <w:r>
        <w:t xml:space="preserve"> to help reduce overfitting and make the training converge faster.</w:t>
      </w:r>
    </w:p>
    <w:p w14:paraId="755A87EF" w14:textId="7BA9F8B5" w:rsidR="00525FD3" w:rsidRPr="00EB028B" w:rsidRDefault="00525FD3" w:rsidP="00B52A26">
      <w:pPr>
        <w:pStyle w:val="a4"/>
        <w:numPr>
          <w:ilvl w:val="0"/>
          <w:numId w:val="6"/>
        </w:numPr>
        <w:rPr>
          <w:b/>
          <w:bCs/>
        </w:rPr>
      </w:pPr>
      <w:r w:rsidRPr="00525FD3">
        <w:rPr>
          <w:b/>
          <w:bCs/>
        </w:rPr>
        <w:t>Early stopping</w:t>
      </w:r>
      <w:r>
        <w:t xml:space="preserve">. After doing experiments with different epochs, I found that </w:t>
      </w:r>
      <w:r w:rsidR="00EB028B">
        <w:t>100</w:t>
      </w:r>
      <w:r>
        <w:t xml:space="preserve"> epochs is a good choice for my final network structure, with which the validation acc converges while the model hasn’t overfitting the training dataset.</w:t>
      </w:r>
    </w:p>
    <w:p w14:paraId="67E830CA" w14:textId="4930ACBC" w:rsidR="00EB028B" w:rsidRPr="00525FD3" w:rsidRDefault="00EB028B" w:rsidP="00B52A26">
      <w:pPr>
        <w:pStyle w:val="a4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Change optimizer</w:t>
      </w:r>
      <w:r w:rsidRPr="00EB028B">
        <w:t>.</w:t>
      </w:r>
      <w:r>
        <w:t xml:space="preserve"> The default optimizer SGD is replaced by Adam with learning rate set to 0.005.</w:t>
      </w:r>
    </w:p>
    <w:p w14:paraId="618851D7" w14:textId="578701C7" w:rsidR="00992B80" w:rsidRDefault="00992B80" w:rsidP="00992B80">
      <w:pPr>
        <w:pStyle w:val="3"/>
      </w:pPr>
      <w:r>
        <w:t>4</w:t>
      </w:r>
      <w:r w:rsidRPr="00992B80">
        <w:t>.</w:t>
      </w:r>
      <w:r>
        <w:t xml:space="preserve"> </w:t>
      </w:r>
      <w:r>
        <w:t>Final architecture’s plot for training loss and validation accuracy</w:t>
      </w:r>
    </w:p>
    <w:p w14:paraId="14C22FBC" w14:textId="1A2A3D8F" w:rsidR="00525FD3" w:rsidRDefault="00525FD3" w:rsidP="00525FD3">
      <w:r>
        <w:t>The following image is the plot for training loss and validation accuracy.</w:t>
      </w:r>
    </w:p>
    <w:p w14:paraId="70FDC266" w14:textId="715C2680" w:rsidR="00525FD3" w:rsidRDefault="00DD0417" w:rsidP="00525FD3">
      <w:pPr>
        <w:jc w:val="center"/>
      </w:pPr>
      <w:r>
        <w:rPr>
          <w:noProof/>
        </w:rPr>
        <w:lastRenderedPageBreak/>
        <w:drawing>
          <wp:inline distT="0" distB="0" distL="0" distR="0" wp14:anchorId="0CD2237D" wp14:editId="72ED7AB1">
            <wp:extent cx="5486400" cy="3657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DFC53" w14:textId="11726D27" w:rsidR="00992B80" w:rsidRDefault="00992B80" w:rsidP="00992B80">
      <w:pPr>
        <w:pStyle w:val="3"/>
      </w:pPr>
      <w:r>
        <w:t>5</w:t>
      </w:r>
      <w:r w:rsidRPr="00992B80">
        <w:t>.</w:t>
      </w:r>
      <w:r>
        <w:t xml:space="preserve"> </w:t>
      </w:r>
      <w:r>
        <w:t>Ablation study</w:t>
      </w:r>
    </w:p>
    <w:p w14:paraId="607AA6EF" w14:textId="3D54D0E6" w:rsidR="00992B80" w:rsidRDefault="00CF57EF" w:rsidP="00525FD3">
      <w:pPr>
        <w:rPr>
          <w:rFonts w:ascii="Arial" w:hAnsi="Arial" w:cs="Arial"/>
          <w:sz w:val="21"/>
          <w:szCs w:val="21"/>
          <w:shd w:val="clear" w:color="auto" w:fill="FFFFFF"/>
        </w:rPr>
      </w:pPr>
      <w:r>
        <w:t xml:space="preserve">Making the network deeper leads to the most significant accuracy improvement. Before making the network deeper, I have done data normalization, data augmentation and added normalization layers. The accuracy on Kaggle for the model with these modifications is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22.6%. But after </w:t>
      </w:r>
      <w:r w:rsidR="00992B80">
        <w:rPr>
          <w:rFonts w:ascii="Arial" w:hAnsi="Arial" w:cs="Arial"/>
          <w:sz w:val="21"/>
          <w:szCs w:val="21"/>
          <w:shd w:val="clear" w:color="auto" w:fill="FFFFFF"/>
        </w:rPr>
        <w:t xml:space="preserve">changing the network structure to </w:t>
      </w:r>
      <w:r>
        <w:rPr>
          <w:rFonts w:ascii="Arial" w:hAnsi="Arial" w:cs="Arial"/>
          <w:sz w:val="21"/>
          <w:szCs w:val="21"/>
          <w:shd w:val="clear" w:color="auto" w:fill="FFFFFF"/>
        </w:rPr>
        <w:t>mak</w:t>
      </w:r>
      <w:r w:rsidR="00992B80">
        <w:rPr>
          <w:rFonts w:ascii="Arial" w:hAnsi="Arial" w:cs="Arial"/>
          <w:sz w:val="21"/>
          <w:szCs w:val="21"/>
          <w:shd w:val="clear" w:color="auto" w:fill="FFFFFF"/>
        </w:rPr>
        <w:t>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992B80">
        <w:rPr>
          <w:rFonts w:ascii="Arial" w:hAnsi="Arial" w:cs="Arial"/>
          <w:sz w:val="21"/>
          <w:szCs w:val="21"/>
          <w:shd w:val="clear" w:color="auto" w:fill="FFFFFF"/>
        </w:rPr>
        <w:t>it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deeper, the accuracy on Kaggle is boosted to 55.9%.</w:t>
      </w:r>
    </w:p>
    <w:p w14:paraId="60C9EB4D" w14:textId="78F06BFE" w:rsidR="00992B80" w:rsidRDefault="00992B80" w:rsidP="00992B80">
      <w:pPr>
        <w:pStyle w:val="2"/>
      </w:pPr>
      <w:r>
        <w:t xml:space="preserve">Part </w:t>
      </w:r>
      <w:r>
        <w:t>2</w:t>
      </w:r>
      <w:r>
        <w:t xml:space="preserve">: </w:t>
      </w:r>
      <w:r>
        <w:t>Transfer Learning</w:t>
      </w:r>
    </w:p>
    <w:p w14:paraId="3A6BED4E" w14:textId="4DB2876F" w:rsidR="00992B80" w:rsidRDefault="00D5226C" w:rsidP="00D5226C">
      <w:pPr>
        <w:pStyle w:val="3"/>
      </w:pPr>
      <w:r>
        <w:t xml:space="preserve">1. Report the train and test accuracy achieved by using the </w:t>
      </w:r>
      <w:proofErr w:type="spellStart"/>
      <w:r>
        <w:t>ResNet</w:t>
      </w:r>
      <w:proofErr w:type="spellEnd"/>
      <w:r>
        <w:t xml:space="preserve"> as a fixed feature extractor vs. fine-tuning the whole network</w:t>
      </w:r>
    </w:p>
    <w:p w14:paraId="55027960" w14:textId="4A1D1516" w:rsidR="00D5226C" w:rsidRDefault="00D5226C" w:rsidP="00D5226C">
      <w:r>
        <w:t xml:space="preserve">The accuracy on the </w:t>
      </w:r>
      <w:proofErr w:type="spellStart"/>
      <w:r>
        <w:t>ResNet</w:t>
      </w:r>
      <w:proofErr w:type="spellEnd"/>
      <w:r>
        <w:t xml:space="preserve"> as a fixed feature extractor is 74.4% on the train dataset and 42.76% on the test dataset.</w:t>
      </w:r>
    </w:p>
    <w:p w14:paraId="58BEBF56" w14:textId="7590A632" w:rsidR="00D5226C" w:rsidRDefault="00FC7C5F" w:rsidP="00D5226C">
      <w:r>
        <w:t xml:space="preserve">The accuracy on the </w:t>
      </w:r>
      <w:proofErr w:type="spellStart"/>
      <w:r>
        <w:t>ResNet</w:t>
      </w:r>
      <w:proofErr w:type="spellEnd"/>
      <w:r>
        <w:t xml:space="preserve"> with fine-tuning the whole network is 86.7% on the train dataset and 39.37% on the test dataset.</w:t>
      </w:r>
    </w:p>
    <w:p w14:paraId="4944CCBE" w14:textId="77777777" w:rsidR="00FC7C5F" w:rsidRPr="00D5226C" w:rsidRDefault="00FC7C5F" w:rsidP="00D5226C">
      <w:bookmarkStart w:id="0" w:name="_GoBack"/>
      <w:bookmarkEnd w:id="0"/>
    </w:p>
    <w:p w14:paraId="77068545" w14:textId="77777777" w:rsidR="00D5226C" w:rsidRPr="00D5226C" w:rsidRDefault="00D5226C" w:rsidP="00D5226C"/>
    <w:p w14:paraId="30B65012" w14:textId="77777777" w:rsidR="00CF57EF" w:rsidRPr="00525FD3" w:rsidRDefault="00CF57EF" w:rsidP="00525FD3"/>
    <w:sectPr w:rsidR="00CF57EF" w:rsidRPr="00525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157EF"/>
    <w:multiLevelType w:val="hybridMultilevel"/>
    <w:tmpl w:val="37728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D25F6"/>
    <w:multiLevelType w:val="hybridMultilevel"/>
    <w:tmpl w:val="2DB4C146"/>
    <w:lvl w:ilvl="0" w:tplc="D570E426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A206D"/>
    <w:multiLevelType w:val="hybridMultilevel"/>
    <w:tmpl w:val="19AC1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13BCB"/>
    <w:multiLevelType w:val="hybridMultilevel"/>
    <w:tmpl w:val="673CF5F8"/>
    <w:lvl w:ilvl="0" w:tplc="CD1C3E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A7FA3"/>
    <w:multiLevelType w:val="hybridMultilevel"/>
    <w:tmpl w:val="05420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21687"/>
    <w:multiLevelType w:val="hybridMultilevel"/>
    <w:tmpl w:val="86CCB8A8"/>
    <w:lvl w:ilvl="0" w:tplc="3FF4FF72">
      <w:start w:val="51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BF40DC"/>
    <w:multiLevelType w:val="hybridMultilevel"/>
    <w:tmpl w:val="AAC82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D2DEA"/>
    <w:multiLevelType w:val="hybridMultilevel"/>
    <w:tmpl w:val="BBC4C9B2"/>
    <w:lvl w:ilvl="0" w:tplc="C9AA101E">
      <w:start w:val="1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FA5D67"/>
    <w:multiLevelType w:val="hybridMultilevel"/>
    <w:tmpl w:val="6B2CD3C6"/>
    <w:lvl w:ilvl="0" w:tplc="7EB09818">
      <w:start w:val="51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16"/>
    <w:rsid w:val="00035D2E"/>
    <w:rsid w:val="000C1A4B"/>
    <w:rsid w:val="001E1D17"/>
    <w:rsid w:val="002402DE"/>
    <w:rsid w:val="002B3053"/>
    <w:rsid w:val="002D7F16"/>
    <w:rsid w:val="004133F4"/>
    <w:rsid w:val="00525FD3"/>
    <w:rsid w:val="005C095B"/>
    <w:rsid w:val="00992B80"/>
    <w:rsid w:val="00B01DF4"/>
    <w:rsid w:val="00B52A26"/>
    <w:rsid w:val="00CF57EF"/>
    <w:rsid w:val="00D5226C"/>
    <w:rsid w:val="00DD0417"/>
    <w:rsid w:val="00EB028B"/>
    <w:rsid w:val="00F02C71"/>
    <w:rsid w:val="00F70EDB"/>
    <w:rsid w:val="00FA266E"/>
    <w:rsid w:val="00FC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EB6B2"/>
  <w15:chartTrackingRefBased/>
  <w15:docId w15:val="{8775A632-7D93-42C7-A421-98E79885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30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30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2B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30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B30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2B3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2C71"/>
    <w:pPr>
      <w:ind w:left="720"/>
      <w:contextualSpacing/>
    </w:pPr>
  </w:style>
  <w:style w:type="character" w:customStyle="1" w:styleId="30">
    <w:name w:val="标题 3 字符"/>
    <w:basedOn w:val="a0"/>
    <w:link w:val="3"/>
    <w:uiPriority w:val="9"/>
    <w:rsid w:val="00992B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D5226C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D5226C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3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颂依</dc:creator>
  <cp:keywords/>
  <dc:description/>
  <cp:lastModifiedBy>黄 颂依</cp:lastModifiedBy>
  <cp:revision>7</cp:revision>
  <dcterms:created xsi:type="dcterms:W3CDTF">2020-04-05T03:14:00Z</dcterms:created>
  <dcterms:modified xsi:type="dcterms:W3CDTF">2020-04-06T04:00:00Z</dcterms:modified>
</cp:coreProperties>
</file>