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24B8B" w14:textId="232A67DD" w:rsidR="00CD6FF4" w:rsidRDefault="00CD6FF4">
      <w:r>
        <w:t>Выполнил: Емельянов Иван, ИС223</w:t>
      </w:r>
    </w:p>
    <w:p w14:paraId="022DEF76" w14:textId="34E5A7D7" w:rsidR="0061616A" w:rsidRDefault="005A10E3">
      <w:r>
        <w:t xml:space="preserve">Задание 3 – </w:t>
      </w:r>
      <w:r w:rsidR="008E5BC9">
        <w:t>Ц</w:t>
      </w:r>
      <w:r>
        <w:t>иклы</w:t>
      </w:r>
    </w:p>
    <w:p w14:paraId="074016D4" w14:textId="7472D311" w:rsidR="005A10E3" w:rsidRDefault="005A10E3">
      <w:hyperlink r:id="rId4" w:anchor="scrollTo=858d6bb4" w:history="1">
        <w:r w:rsidRPr="005A10E3">
          <w:rPr>
            <w:rStyle w:val="ac"/>
          </w:rPr>
          <w:t>https://colab.research.google.com/drive/1UPV0AiZfaE4PF9droqZCiHKlJFKGvFbb#scrollTo=858d6bb4</w:t>
        </w:r>
      </w:hyperlink>
    </w:p>
    <w:sectPr w:rsidR="005A10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E3"/>
    <w:rsid w:val="000D59A3"/>
    <w:rsid w:val="003153F5"/>
    <w:rsid w:val="005A0793"/>
    <w:rsid w:val="005A10E3"/>
    <w:rsid w:val="005D17E9"/>
    <w:rsid w:val="0061616A"/>
    <w:rsid w:val="008E5BC9"/>
    <w:rsid w:val="009A4279"/>
    <w:rsid w:val="00A15853"/>
    <w:rsid w:val="00CD6FF4"/>
    <w:rsid w:val="00D2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D5B1D"/>
  <w15:chartTrackingRefBased/>
  <w15:docId w15:val="{17EA45D4-EDB5-415A-B403-C7F53CC3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1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1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10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1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10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1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1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1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1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0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A10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A10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A10E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A10E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A10E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A10E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A10E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A10E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A1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1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1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A1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A1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A10E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A10E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A10E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A10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A10E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A10E3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A10E3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A10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colab.research.google.com/drive/1UPV0AiZfaE4PF9droqZCiHKlJFKGvFbb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соколов</dc:creator>
  <cp:keywords/>
  <dc:description/>
  <cp:lastModifiedBy>Иван Емельянов</cp:lastModifiedBy>
  <cp:revision>2</cp:revision>
  <dcterms:created xsi:type="dcterms:W3CDTF">2025-01-23T23:48:00Z</dcterms:created>
  <dcterms:modified xsi:type="dcterms:W3CDTF">2025-01-23T23:48:00Z</dcterms:modified>
</cp:coreProperties>
</file>