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253"/>
        <w:gridCol w:w="1625"/>
        <w:gridCol w:w="1023"/>
        <w:gridCol w:w="1168"/>
        <w:gridCol w:w="1224"/>
        <w:gridCol w:w="2207"/>
      </w:tblGrid>
      <w:tr w:rsidR="00695EF1" w:rsidRPr="00695EF1" w14:paraId="6F10E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6A28B" w14:textId="77777777" w:rsidR="00695EF1" w:rsidRPr="00695EF1" w:rsidRDefault="00695EF1" w:rsidP="00695EF1">
            <w:r w:rsidRPr="00695EF1">
              <w:rPr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6F86954C" w14:textId="77777777" w:rsidR="00695EF1" w:rsidRPr="00695EF1" w:rsidRDefault="00695EF1" w:rsidP="00695EF1">
            <w:r w:rsidRPr="00695EF1">
              <w:rPr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191A668B" w14:textId="77777777" w:rsidR="00695EF1" w:rsidRPr="00695EF1" w:rsidRDefault="00695EF1" w:rsidP="00695EF1">
            <w:r w:rsidRPr="00695EF1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4DCA58F" w14:textId="77777777" w:rsidR="00695EF1" w:rsidRPr="00695EF1" w:rsidRDefault="00695EF1" w:rsidP="00695EF1">
            <w:r w:rsidRPr="00695EF1">
              <w:rPr>
                <w:b/>
                <w:bCs/>
              </w:rPr>
              <w:t>Required Inputs / Context Data</w:t>
            </w:r>
          </w:p>
        </w:tc>
        <w:tc>
          <w:tcPr>
            <w:tcW w:w="0" w:type="auto"/>
            <w:vAlign w:val="center"/>
            <w:hideMark/>
          </w:tcPr>
          <w:p w14:paraId="3FC8283B" w14:textId="77777777" w:rsidR="00695EF1" w:rsidRPr="00695EF1" w:rsidRDefault="00695EF1" w:rsidP="00695EF1">
            <w:r w:rsidRPr="00695EF1">
              <w:rPr>
                <w:b/>
                <w:bCs/>
              </w:rPr>
              <w:t>Example User Intent</w:t>
            </w:r>
          </w:p>
        </w:tc>
        <w:tc>
          <w:tcPr>
            <w:tcW w:w="0" w:type="auto"/>
            <w:vAlign w:val="center"/>
            <w:hideMark/>
          </w:tcPr>
          <w:p w14:paraId="7CBC2BA2" w14:textId="77777777" w:rsidR="00695EF1" w:rsidRPr="00695EF1" w:rsidRDefault="00695EF1" w:rsidP="00695EF1">
            <w:r w:rsidRPr="00695EF1">
              <w:rPr>
                <w:b/>
                <w:bCs/>
              </w:rPr>
              <w:t>Expected AI Behavior</w:t>
            </w:r>
          </w:p>
        </w:tc>
        <w:tc>
          <w:tcPr>
            <w:tcW w:w="0" w:type="auto"/>
            <w:vAlign w:val="center"/>
            <w:hideMark/>
          </w:tcPr>
          <w:p w14:paraId="59E2DBA3" w14:textId="77777777" w:rsidR="00695EF1" w:rsidRPr="00695EF1" w:rsidRDefault="00695EF1" w:rsidP="00695EF1">
            <w:r w:rsidRPr="00695EF1">
              <w:rPr>
                <w:b/>
                <w:bCs/>
              </w:rPr>
              <w:t>Example Output</w:t>
            </w:r>
          </w:p>
        </w:tc>
      </w:tr>
      <w:tr w:rsidR="00695EF1" w:rsidRPr="00695EF1" w14:paraId="1BD2B6A6" w14:textId="77777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70A0510" w14:textId="77777777" w:rsidR="00695EF1" w:rsidRPr="00695EF1" w:rsidRDefault="00695EF1" w:rsidP="00695EF1">
            <w:r w:rsidRPr="00695EF1">
              <w:t>UC1.1.1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6711DD6" w14:textId="77777777" w:rsidR="00695EF1" w:rsidRPr="00695EF1" w:rsidRDefault="00695EF1" w:rsidP="00695EF1">
            <w:r w:rsidRPr="00695EF1">
              <w:rPr>
                <w:b/>
                <w:bCs/>
              </w:rPr>
              <w:t>Recommend products to improve SCS score</w:t>
            </w:r>
          </w:p>
        </w:tc>
        <w:tc>
          <w:tcPr>
            <w:tcW w:w="0" w:type="auto"/>
            <w:vAlign w:val="center"/>
            <w:hideMark/>
          </w:tcPr>
          <w:p w14:paraId="4C9291A7" w14:textId="77777777" w:rsidR="00695EF1" w:rsidRPr="00695EF1" w:rsidRDefault="00695EF1" w:rsidP="00695EF1">
            <w:r w:rsidRPr="00695EF1">
              <w:t>Goal = improve SCS score, Current SCS score = 0-500</w:t>
            </w:r>
          </w:p>
        </w:tc>
        <w:tc>
          <w:tcPr>
            <w:tcW w:w="0" w:type="auto"/>
            <w:vAlign w:val="center"/>
            <w:hideMark/>
          </w:tcPr>
          <w:p w14:paraId="2DEA97A0" w14:textId="77777777" w:rsidR="00695EF1" w:rsidRPr="00695EF1" w:rsidRDefault="00695EF1" w:rsidP="00695EF1">
            <w:r w:rsidRPr="00695EF1">
              <w:t>User goal, SCS score</w:t>
            </w:r>
          </w:p>
        </w:tc>
        <w:tc>
          <w:tcPr>
            <w:tcW w:w="0" w:type="auto"/>
            <w:vAlign w:val="center"/>
            <w:hideMark/>
          </w:tcPr>
          <w:p w14:paraId="1BC79471" w14:textId="77777777" w:rsidR="00695EF1" w:rsidRPr="00695EF1" w:rsidRDefault="00695EF1" w:rsidP="00695EF1">
            <w:r w:rsidRPr="00695EF1">
              <w:t>- Which supplements should I recommend for a score of 300?</w:t>
            </w:r>
            <w:r w:rsidRPr="00695EF1">
              <w:br/>
              <w:t>- What can I take to improve my score of 300?</w:t>
            </w:r>
            <w:r w:rsidRPr="00695EF1">
              <w:br/>
              <w:t>- What can my customer take to improve her score of 300?</w:t>
            </w:r>
          </w:p>
        </w:tc>
        <w:tc>
          <w:tcPr>
            <w:tcW w:w="0" w:type="auto"/>
            <w:vAlign w:val="center"/>
            <w:hideMark/>
          </w:tcPr>
          <w:p w14:paraId="5296792F" w14:textId="77777777" w:rsidR="00695EF1" w:rsidRPr="00695EF1" w:rsidRDefault="00695EF1" w:rsidP="00695EF1">
            <w:r w:rsidRPr="00695EF1">
              <w:t>Recommend 3 SCS-Certified products at varying price points. In response, assisgn 3 products to 3 options: Good, Better, Best, ranked by price ascending.</w:t>
            </w:r>
            <w:r w:rsidRPr="00695EF1">
              <w:br/>
              <w:t>Point out SCS Level if available, a key benefit, one-time price and subscription price.</w:t>
            </w:r>
          </w:p>
        </w:tc>
        <w:tc>
          <w:tcPr>
            <w:tcW w:w="0" w:type="auto"/>
            <w:vAlign w:val="center"/>
            <w:hideMark/>
          </w:tcPr>
          <w:p w14:paraId="71B3DA83" w14:textId="77777777" w:rsidR="00695EF1" w:rsidRPr="00695EF1" w:rsidRDefault="00695EF1" w:rsidP="00695EF1">
            <w:r w:rsidRPr="00695EF1">
              <w:t>Given your score is not high, we recommend these products that can help raise your scanner score:</w:t>
            </w:r>
            <w:r w:rsidRPr="00695EF1">
              <w:br/>
            </w:r>
            <w:r w:rsidRPr="00695EF1">
              <w:br/>
              <w:t>Good foundation nutrition: </w:t>
            </w:r>
            <w:r w:rsidRPr="00695EF1">
              <w:rPr>
                <w:b/>
                <w:bCs/>
              </w:rPr>
              <w:t>Eye Formula</w:t>
            </w:r>
            <w:r w:rsidRPr="00695EF1">
              <w:br/>
              <w:t>Protects cells from oxidative damage.</w:t>
            </w:r>
            <w:r w:rsidRPr="00695EF1">
              <w:br/>
              <w:t>Buy now for $56.00 or Subscribe for $50.40</w:t>
            </w:r>
            <w:r w:rsidRPr="00695EF1">
              <w:br/>
            </w:r>
            <w:r w:rsidRPr="00695EF1">
              <w:br/>
              <w:t>Better bioactive protection: </w:t>
            </w:r>
            <w:r w:rsidRPr="00695EF1">
              <w:rPr>
                <w:b/>
                <w:bCs/>
              </w:rPr>
              <w:t>Beauty Focus® Powder Mix-In Collagen+ Citrus</w:t>
            </w:r>
            <w:r w:rsidRPr="00695EF1">
              <w:br/>
              <w:t>This product is Level-I SCS-Certified.  A study showed that after 4 months, Beauty Focus® Collagen+ was shown to significantly improve skin texture, radiance, and overall appearance.</w:t>
            </w:r>
            <w:r w:rsidRPr="00695EF1">
              <w:br/>
              <w:t>Buy now for $75.00 or Subscribe for $67.50</w:t>
            </w:r>
            <w:r w:rsidRPr="00695EF1">
              <w:br/>
            </w:r>
            <w:r w:rsidRPr="00695EF1">
              <w:br/>
              <w:t>Best for anti-aging nutrition: </w:t>
            </w:r>
            <w:r w:rsidRPr="00695EF1">
              <w:rPr>
                <w:b/>
                <w:bCs/>
              </w:rPr>
              <w:t>LifePak® Anti-Aging Formula Supplements</w:t>
            </w:r>
            <w:r w:rsidRPr="00695EF1">
              <w:br/>
            </w:r>
            <w:r w:rsidRPr="00695EF1">
              <w:lastRenderedPageBreak/>
              <w:t>LifePak is Level-II SCS-Certified, so it will raise your scanner score if you take it as directed for two months. </w:t>
            </w:r>
            <w:r w:rsidRPr="00695EF1">
              <w:br/>
              <w:t>Buy now for $118.00 or Subscribe for $84.60</w:t>
            </w:r>
          </w:p>
        </w:tc>
      </w:tr>
      <w:tr w:rsidR="00695EF1" w:rsidRPr="00695EF1" w14:paraId="28AAEF66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DB5B6DF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3F358E89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04A9EBA0" w14:textId="77777777" w:rsidR="00695EF1" w:rsidRPr="00695EF1" w:rsidRDefault="00695EF1" w:rsidP="00695EF1">
            <w:r w:rsidRPr="00695EF1">
              <w:t>Goal = improve SCS score, Current SCS score = 501–1400</w:t>
            </w:r>
          </w:p>
        </w:tc>
        <w:tc>
          <w:tcPr>
            <w:tcW w:w="0" w:type="auto"/>
            <w:vAlign w:val="center"/>
            <w:hideMark/>
          </w:tcPr>
          <w:p w14:paraId="05C1020A" w14:textId="77777777" w:rsidR="00695EF1" w:rsidRPr="00695EF1" w:rsidRDefault="00695EF1" w:rsidP="00695EF1">
            <w:r w:rsidRPr="00695EF1">
              <w:t>User goal, SCS score</w:t>
            </w:r>
          </w:p>
        </w:tc>
        <w:tc>
          <w:tcPr>
            <w:tcW w:w="0" w:type="auto"/>
            <w:vAlign w:val="center"/>
            <w:hideMark/>
          </w:tcPr>
          <w:p w14:paraId="5877F3DA" w14:textId="77777777" w:rsidR="00695EF1" w:rsidRPr="00695EF1" w:rsidRDefault="00695EF1" w:rsidP="00695EF1">
            <w:r w:rsidRPr="00695EF1">
              <w:t>- Which supplements should I recommend for a score of 600?</w:t>
            </w:r>
            <w:r w:rsidRPr="00695EF1">
              <w:br/>
              <w:t>- What can I take to improve my score of 600?</w:t>
            </w:r>
            <w:r w:rsidRPr="00695EF1">
              <w:br/>
              <w:t>- What can my customer take to improve her score of 600?</w:t>
            </w:r>
          </w:p>
        </w:tc>
        <w:tc>
          <w:tcPr>
            <w:tcW w:w="0" w:type="auto"/>
            <w:vAlign w:val="center"/>
            <w:hideMark/>
          </w:tcPr>
          <w:p w14:paraId="0CD2D135" w14:textId="77777777" w:rsidR="00695EF1" w:rsidRPr="00695EF1" w:rsidRDefault="00695EF1" w:rsidP="00695EF1">
            <w:r w:rsidRPr="00695EF1">
              <w:t>Congratulate on having a high score, recommend 3 SCS-Certified products at varying price points. In response, assisgn 3 products to 3 options: Good, Better, Best, ranked by price ascending.</w:t>
            </w:r>
            <w:r w:rsidRPr="00695EF1">
              <w:br/>
              <w:t xml:space="preserve">Point out SCS Level if available, a key benefit, one-time price and </w:t>
            </w:r>
            <w:r w:rsidRPr="00695EF1">
              <w:lastRenderedPageBreak/>
              <w:t>subscription price.</w:t>
            </w:r>
          </w:p>
        </w:tc>
        <w:tc>
          <w:tcPr>
            <w:tcW w:w="0" w:type="auto"/>
            <w:vAlign w:val="center"/>
            <w:hideMark/>
          </w:tcPr>
          <w:p w14:paraId="0EB09E05" w14:textId="77777777" w:rsidR="00695EF1" w:rsidRPr="00695EF1" w:rsidRDefault="00695EF1" w:rsidP="00695EF1">
            <w:r w:rsidRPr="00695EF1">
              <w:lastRenderedPageBreak/>
              <w:t>Congratulations on having a healthy skin! Given that your score is high, we recommend these products with maintenance benefits</w:t>
            </w:r>
            <w:r w:rsidRPr="00695EF1">
              <w:br/>
            </w:r>
            <w:r w:rsidRPr="00695EF1">
              <w:br/>
              <w:t xml:space="preserve">Good foundation nutrition: </w:t>
            </w:r>
            <w:r w:rsidRPr="00695EF1">
              <w:rPr>
                <w:b/>
                <w:bCs/>
              </w:rPr>
              <w:t>Eye Formula</w:t>
            </w:r>
            <w:r w:rsidRPr="00695EF1">
              <w:br/>
              <w:t>Protects cells from oxidative damage.</w:t>
            </w:r>
            <w:r w:rsidRPr="00695EF1">
              <w:br/>
              <w:t>Buy now for $56.00 or Subscribe for $50.40</w:t>
            </w:r>
            <w:r w:rsidRPr="00695EF1">
              <w:br/>
            </w:r>
            <w:r w:rsidRPr="00695EF1">
              <w:br/>
              <w:t>Better bioactive protection: </w:t>
            </w:r>
            <w:r w:rsidRPr="00695EF1">
              <w:rPr>
                <w:b/>
                <w:bCs/>
              </w:rPr>
              <w:t>Beauty Focus® Powder Mix-In Collagen+ Citrus</w:t>
            </w:r>
            <w:r w:rsidRPr="00695EF1">
              <w:br/>
              <w:t>This product is Level-I SCS-Certified.  A study showed that after 4 months, Beauty Focus® Collagen+ was shown to significantly improve skin texture, radiance, and overall appearance.</w:t>
            </w:r>
            <w:r w:rsidRPr="00695EF1">
              <w:br/>
            </w:r>
            <w:r w:rsidRPr="00695EF1">
              <w:lastRenderedPageBreak/>
              <w:t>Buy now for $75.00 or Subscribe for $67.50</w:t>
            </w:r>
            <w:r w:rsidRPr="00695EF1">
              <w:br/>
            </w:r>
            <w:r w:rsidRPr="00695EF1">
              <w:br/>
              <w:t>Best for anti-aging nutrition: </w:t>
            </w:r>
            <w:r w:rsidRPr="00695EF1">
              <w:rPr>
                <w:b/>
                <w:bCs/>
              </w:rPr>
              <w:t>LifePak® Anti-Aging Formula Supplements</w:t>
            </w:r>
            <w:r w:rsidRPr="00695EF1">
              <w:br/>
              <w:t>LifePak is Level-II SCS-Certified, so it will raise your scanner score if you take it as directed for two months. </w:t>
            </w:r>
            <w:r w:rsidRPr="00695EF1">
              <w:br/>
              <w:t>Buy now for $118.00 or Subscribe for $84.60</w:t>
            </w:r>
          </w:p>
        </w:tc>
      </w:tr>
      <w:tr w:rsidR="00695EF1" w:rsidRPr="00695EF1" w14:paraId="5BF48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EDDC4" w14:textId="77777777" w:rsidR="00695EF1" w:rsidRPr="00695EF1" w:rsidRDefault="00695EF1" w:rsidP="00695EF1">
            <w:r w:rsidRPr="00695EF1">
              <w:lastRenderedPageBreak/>
              <w:t>UC1.1.2</w:t>
            </w:r>
          </w:p>
        </w:tc>
        <w:tc>
          <w:tcPr>
            <w:tcW w:w="0" w:type="auto"/>
            <w:vAlign w:val="center"/>
            <w:hideMark/>
          </w:tcPr>
          <w:p w14:paraId="0F7E8D82" w14:textId="77777777" w:rsidR="00695EF1" w:rsidRPr="00695EF1" w:rsidRDefault="00695EF1" w:rsidP="00695EF1">
            <w:r w:rsidRPr="00695EF1">
              <w:rPr>
                <w:b/>
                <w:bCs/>
              </w:rPr>
              <w:t>Recommend products to maintain SCS score</w:t>
            </w:r>
          </w:p>
        </w:tc>
        <w:tc>
          <w:tcPr>
            <w:tcW w:w="0" w:type="auto"/>
            <w:vAlign w:val="center"/>
            <w:hideMark/>
          </w:tcPr>
          <w:p w14:paraId="05077DE3" w14:textId="77777777" w:rsidR="00695EF1" w:rsidRPr="00695EF1" w:rsidRDefault="00695EF1" w:rsidP="00695EF1">
            <w:r w:rsidRPr="00695EF1">
              <w:t>Goal = maintain SCS score</w:t>
            </w:r>
          </w:p>
        </w:tc>
        <w:tc>
          <w:tcPr>
            <w:tcW w:w="0" w:type="auto"/>
            <w:vAlign w:val="center"/>
            <w:hideMark/>
          </w:tcPr>
          <w:p w14:paraId="0B750FC9" w14:textId="77777777" w:rsidR="00695EF1" w:rsidRPr="00695EF1" w:rsidRDefault="00695EF1" w:rsidP="00695EF1">
            <w:r w:rsidRPr="00695EF1">
              <w:t>User goal</w:t>
            </w:r>
          </w:p>
        </w:tc>
        <w:tc>
          <w:tcPr>
            <w:tcW w:w="0" w:type="auto"/>
            <w:vAlign w:val="center"/>
            <w:hideMark/>
          </w:tcPr>
          <w:p w14:paraId="24EB4CD7" w14:textId="77777777" w:rsidR="00695EF1" w:rsidRPr="00695EF1" w:rsidRDefault="00695EF1" w:rsidP="00695EF1">
            <w:r w:rsidRPr="00695EF1">
              <w:t>Which products are best for maintaining a high score?</w:t>
            </w:r>
          </w:p>
        </w:tc>
        <w:tc>
          <w:tcPr>
            <w:tcW w:w="0" w:type="auto"/>
            <w:vAlign w:val="center"/>
            <w:hideMark/>
          </w:tcPr>
          <w:p w14:paraId="71EF9E22" w14:textId="77777777" w:rsidR="00695EF1" w:rsidRPr="00695EF1" w:rsidRDefault="00695EF1" w:rsidP="00695EF1">
            <w:r w:rsidRPr="00695EF1">
              <w:t>Recommend products focused on maintaining high score</w:t>
            </w:r>
          </w:p>
        </w:tc>
        <w:tc>
          <w:tcPr>
            <w:tcW w:w="0" w:type="auto"/>
            <w:vAlign w:val="center"/>
            <w:hideMark/>
          </w:tcPr>
          <w:p w14:paraId="109269E0" w14:textId="77777777" w:rsidR="00695EF1" w:rsidRPr="00695EF1" w:rsidRDefault="00695EF1" w:rsidP="00695EF1">
            <w:r w:rsidRPr="00695EF1">
              <w:t>Given that your score is high, we recommend </w:t>
            </w:r>
            <w:r w:rsidRPr="00695EF1">
              <w:rPr>
                <w:b/>
                <w:bCs/>
              </w:rPr>
              <w:t>g3 Single Serve Pouch 15 pack</w:t>
            </w:r>
            <w:r w:rsidRPr="00695EF1">
              <w:t xml:space="preserve"> with maintenance benefits</w:t>
            </w:r>
            <w:r w:rsidRPr="00695EF1">
              <w:br/>
              <w:t>g3 is Level-I SCS-Certified, so you know carotenoids are being absorbed and increasing your scanner score. Fortifies antioxidant defenses against cellular free radical damage.</w:t>
            </w:r>
            <w:r w:rsidRPr="00695EF1">
              <w:br/>
              <w:t>Buy now for $93.00 or Subscribe for $66.60</w:t>
            </w:r>
          </w:p>
        </w:tc>
      </w:tr>
      <w:tr w:rsidR="00695EF1" w:rsidRPr="00695EF1" w14:paraId="28C8E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766A" w14:textId="77777777" w:rsidR="00695EF1" w:rsidRPr="00695EF1" w:rsidRDefault="00695EF1" w:rsidP="00695EF1">
            <w:r w:rsidRPr="00695EF1">
              <w:t>UC1.1.3</w:t>
            </w:r>
          </w:p>
        </w:tc>
        <w:tc>
          <w:tcPr>
            <w:tcW w:w="0" w:type="auto"/>
            <w:vAlign w:val="center"/>
            <w:hideMark/>
          </w:tcPr>
          <w:p w14:paraId="72F2964C" w14:textId="77777777" w:rsidR="00695EF1" w:rsidRPr="00695EF1" w:rsidRDefault="00695EF1" w:rsidP="00695EF1">
            <w:r w:rsidRPr="00695EF1">
              <w:rPr>
                <w:b/>
                <w:bCs/>
              </w:rPr>
              <w:t xml:space="preserve">Recommend products </w:t>
            </w:r>
            <w:r w:rsidRPr="00695EF1">
              <w:rPr>
                <w:b/>
                <w:bCs/>
              </w:rPr>
              <w:lastRenderedPageBreak/>
              <w:t>for sleep improvement</w:t>
            </w:r>
          </w:p>
        </w:tc>
        <w:tc>
          <w:tcPr>
            <w:tcW w:w="0" w:type="auto"/>
            <w:vAlign w:val="center"/>
            <w:hideMark/>
          </w:tcPr>
          <w:p w14:paraId="5F7CE0FC" w14:textId="77777777" w:rsidR="00695EF1" w:rsidRPr="00695EF1" w:rsidRDefault="00695EF1" w:rsidP="00695EF1">
            <w:r w:rsidRPr="00695EF1">
              <w:lastRenderedPageBreak/>
              <w:t>Goal = sleep</w:t>
            </w:r>
          </w:p>
        </w:tc>
        <w:tc>
          <w:tcPr>
            <w:tcW w:w="0" w:type="auto"/>
            <w:vAlign w:val="center"/>
            <w:hideMark/>
          </w:tcPr>
          <w:p w14:paraId="54D01BA8" w14:textId="77777777" w:rsidR="00695EF1" w:rsidRPr="00695EF1" w:rsidRDefault="00695EF1" w:rsidP="00695EF1">
            <w:r w:rsidRPr="00695EF1">
              <w:t>User goal</w:t>
            </w:r>
          </w:p>
        </w:tc>
        <w:tc>
          <w:tcPr>
            <w:tcW w:w="0" w:type="auto"/>
            <w:vAlign w:val="center"/>
            <w:hideMark/>
          </w:tcPr>
          <w:p w14:paraId="4EC1DC63" w14:textId="77777777" w:rsidR="00695EF1" w:rsidRPr="00695EF1" w:rsidRDefault="00695EF1" w:rsidP="00695EF1">
            <w:r w:rsidRPr="00695EF1">
              <w:t xml:space="preserve">What product </w:t>
            </w:r>
            <w:r w:rsidRPr="00695EF1">
              <w:lastRenderedPageBreak/>
              <w:t>can help me sleep better?</w:t>
            </w:r>
          </w:p>
        </w:tc>
        <w:tc>
          <w:tcPr>
            <w:tcW w:w="0" w:type="auto"/>
            <w:vAlign w:val="center"/>
            <w:hideMark/>
          </w:tcPr>
          <w:p w14:paraId="7E30B26E" w14:textId="77777777" w:rsidR="00695EF1" w:rsidRPr="00695EF1" w:rsidRDefault="00695EF1" w:rsidP="00695EF1">
            <w:r w:rsidRPr="00695EF1">
              <w:lastRenderedPageBreak/>
              <w:t xml:space="preserve">Recommend products </w:t>
            </w:r>
            <w:r w:rsidRPr="00695EF1">
              <w:lastRenderedPageBreak/>
              <w:t>aligned with sleep improvement</w:t>
            </w:r>
          </w:p>
        </w:tc>
        <w:tc>
          <w:tcPr>
            <w:tcW w:w="0" w:type="auto"/>
            <w:vAlign w:val="center"/>
            <w:hideMark/>
          </w:tcPr>
          <w:p w14:paraId="2D3A1874" w14:textId="77777777" w:rsidR="00695EF1" w:rsidRPr="00695EF1" w:rsidRDefault="00695EF1" w:rsidP="00695EF1">
            <w:r w:rsidRPr="00695EF1">
              <w:lastRenderedPageBreak/>
              <w:t xml:space="preserve">We recommend </w:t>
            </w:r>
            <w:r w:rsidRPr="00695EF1">
              <w:rPr>
                <w:b/>
                <w:bCs/>
              </w:rPr>
              <w:t xml:space="preserve">MYND360™ Night </w:t>
            </w:r>
            <w:r w:rsidRPr="00695EF1">
              <w:rPr>
                <w:b/>
                <w:bCs/>
              </w:rPr>
              <w:lastRenderedPageBreak/>
              <w:t>Time</w:t>
            </w:r>
            <w:r w:rsidRPr="00695EF1">
              <w:t>, which starts helping support better sleep after just one dose.</w:t>
            </w:r>
            <w:r w:rsidRPr="00695EF1">
              <w:br/>
              <w:t>Buy now for $60.00 or Subscribe for $54.00</w:t>
            </w:r>
          </w:p>
        </w:tc>
      </w:tr>
      <w:tr w:rsidR="00695EF1" w:rsidRPr="00695EF1" w14:paraId="48A70C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D3DC" w14:textId="77777777" w:rsidR="00695EF1" w:rsidRPr="00695EF1" w:rsidRDefault="00695EF1" w:rsidP="00695EF1">
            <w:r w:rsidRPr="00695EF1">
              <w:lastRenderedPageBreak/>
              <w:t>UC1.1.4</w:t>
            </w:r>
          </w:p>
        </w:tc>
        <w:tc>
          <w:tcPr>
            <w:tcW w:w="0" w:type="auto"/>
            <w:vAlign w:val="center"/>
            <w:hideMark/>
          </w:tcPr>
          <w:p w14:paraId="37317551" w14:textId="77777777" w:rsidR="00695EF1" w:rsidRPr="00695EF1" w:rsidRDefault="00695EF1" w:rsidP="00695EF1">
            <w:r w:rsidRPr="00695EF1">
              <w:rPr>
                <w:b/>
                <w:bCs/>
              </w:rPr>
              <w:t>Recommend products for eye health</w:t>
            </w:r>
          </w:p>
        </w:tc>
        <w:tc>
          <w:tcPr>
            <w:tcW w:w="0" w:type="auto"/>
            <w:vAlign w:val="center"/>
            <w:hideMark/>
          </w:tcPr>
          <w:p w14:paraId="7F6E6875" w14:textId="77777777" w:rsidR="00695EF1" w:rsidRPr="00695EF1" w:rsidRDefault="00695EF1" w:rsidP="00695EF1">
            <w:r w:rsidRPr="00695EF1">
              <w:t>Goal = eye health</w:t>
            </w:r>
          </w:p>
        </w:tc>
        <w:tc>
          <w:tcPr>
            <w:tcW w:w="0" w:type="auto"/>
            <w:vAlign w:val="center"/>
            <w:hideMark/>
          </w:tcPr>
          <w:p w14:paraId="49AA4E02" w14:textId="77777777" w:rsidR="00695EF1" w:rsidRPr="00695EF1" w:rsidRDefault="00695EF1" w:rsidP="00695EF1">
            <w:r w:rsidRPr="00695EF1">
              <w:t>User goal</w:t>
            </w:r>
          </w:p>
        </w:tc>
        <w:tc>
          <w:tcPr>
            <w:tcW w:w="0" w:type="auto"/>
            <w:vAlign w:val="center"/>
            <w:hideMark/>
          </w:tcPr>
          <w:p w14:paraId="257F8629" w14:textId="77777777" w:rsidR="00695EF1" w:rsidRPr="00695EF1" w:rsidRDefault="00695EF1" w:rsidP="00695EF1">
            <w:r w:rsidRPr="00695EF1">
              <w:t>What product helps protect my eyes?</w:t>
            </w:r>
          </w:p>
        </w:tc>
        <w:tc>
          <w:tcPr>
            <w:tcW w:w="0" w:type="auto"/>
            <w:vAlign w:val="center"/>
            <w:hideMark/>
          </w:tcPr>
          <w:p w14:paraId="284A87CC" w14:textId="77777777" w:rsidR="00695EF1" w:rsidRPr="00695EF1" w:rsidRDefault="00695EF1" w:rsidP="00695EF1">
            <w:r w:rsidRPr="00695EF1">
              <w:t>Recommend products aligned with eye health</w:t>
            </w:r>
          </w:p>
        </w:tc>
        <w:tc>
          <w:tcPr>
            <w:tcW w:w="0" w:type="auto"/>
            <w:vAlign w:val="center"/>
            <w:hideMark/>
          </w:tcPr>
          <w:p w14:paraId="4E4859BA" w14:textId="77777777" w:rsidR="00695EF1" w:rsidRPr="00695EF1" w:rsidRDefault="00695EF1" w:rsidP="00695EF1">
            <w:r w:rsidRPr="00695EF1">
              <w:t xml:space="preserve">We recommend </w:t>
            </w:r>
            <w:r w:rsidRPr="00695EF1">
              <w:rPr>
                <w:b/>
                <w:bCs/>
              </w:rPr>
              <w:t>Eye Formula</w:t>
            </w:r>
            <w:r w:rsidRPr="00695EF1">
              <w:t>, which helps support eye health and protection.</w:t>
            </w:r>
            <w:r w:rsidRPr="00695EF1">
              <w:br/>
              <w:t>Buy now for $56.00 or Subscribe for $50.40</w:t>
            </w:r>
          </w:p>
        </w:tc>
      </w:tr>
      <w:tr w:rsidR="00695EF1" w:rsidRPr="00695EF1" w14:paraId="3AF82F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074F" w14:textId="77777777" w:rsidR="00695EF1" w:rsidRPr="00695EF1" w:rsidRDefault="00695EF1" w:rsidP="00695EF1">
            <w:r w:rsidRPr="00695EF1">
              <w:t>UC1.1.5</w:t>
            </w:r>
          </w:p>
        </w:tc>
        <w:tc>
          <w:tcPr>
            <w:tcW w:w="0" w:type="auto"/>
            <w:vAlign w:val="center"/>
            <w:hideMark/>
          </w:tcPr>
          <w:p w14:paraId="628C3744" w14:textId="77777777" w:rsidR="00695EF1" w:rsidRPr="00695EF1" w:rsidRDefault="00695EF1" w:rsidP="00695EF1">
            <w:r w:rsidRPr="00695EF1">
              <w:rPr>
                <w:b/>
                <w:bCs/>
              </w:rPr>
              <w:t>Recommend products for weight control</w:t>
            </w:r>
          </w:p>
        </w:tc>
        <w:tc>
          <w:tcPr>
            <w:tcW w:w="0" w:type="auto"/>
            <w:vAlign w:val="center"/>
            <w:hideMark/>
          </w:tcPr>
          <w:p w14:paraId="3831162D" w14:textId="77777777" w:rsidR="00695EF1" w:rsidRPr="00695EF1" w:rsidRDefault="00695EF1" w:rsidP="00695EF1">
            <w:r w:rsidRPr="00695EF1">
              <w:t>Goal = weight control, Age &lt; 18</w:t>
            </w:r>
          </w:p>
        </w:tc>
        <w:tc>
          <w:tcPr>
            <w:tcW w:w="0" w:type="auto"/>
            <w:vAlign w:val="center"/>
            <w:hideMark/>
          </w:tcPr>
          <w:p w14:paraId="4E2C9A75" w14:textId="77777777" w:rsidR="00695EF1" w:rsidRPr="00695EF1" w:rsidRDefault="00695EF1" w:rsidP="00695EF1">
            <w:r w:rsidRPr="00695EF1">
              <w:t>User goal, Age</w:t>
            </w:r>
          </w:p>
        </w:tc>
        <w:tc>
          <w:tcPr>
            <w:tcW w:w="0" w:type="auto"/>
            <w:vAlign w:val="center"/>
            <w:hideMark/>
          </w:tcPr>
          <w:p w14:paraId="202E59BD" w14:textId="77777777" w:rsidR="00695EF1" w:rsidRPr="00695EF1" w:rsidRDefault="00695EF1" w:rsidP="00695EF1">
            <w:r w:rsidRPr="00695EF1">
              <w:t>What product can help me manage weight?</w:t>
            </w:r>
          </w:p>
        </w:tc>
        <w:tc>
          <w:tcPr>
            <w:tcW w:w="0" w:type="auto"/>
            <w:vAlign w:val="center"/>
            <w:hideMark/>
          </w:tcPr>
          <w:p w14:paraId="2D357C55" w14:textId="77777777" w:rsidR="00695EF1" w:rsidRPr="00695EF1" w:rsidRDefault="00695EF1" w:rsidP="00695EF1">
            <w:r w:rsidRPr="00695EF1">
              <w:t>Recommend products for weight control</w:t>
            </w:r>
          </w:p>
        </w:tc>
        <w:tc>
          <w:tcPr>
            <w:tcW w:w="0" w:type="auto"/>
            <w:vAlign w:val="center"/>
            <w:hideMark/>
          </w:tcPr>
          <w:p w14:paraId="77EF8618" w14:textId="77777777" w:rsidR="00695EF1" w:rsidRPr="00695EF1" w:rsidRDefault="00695EF1" w:rsidP="00695EF1">
            <w:r w:rsidRPr="00695EF1">
              <w:t xml:space="preserve">We recommend the </w:t>
            </w:r>
            <w:r w:rsidRPr="00695EF1">
              <w:rPr>
                <w:b/>
                <w:bCs/>
              </w:rPr>
              <w:t>TRMe product line</w:t>
            </w:r>
            <w:r w:rsidRPr="00695EF1">
              <w:t>, which supports weight control when used as part of a regular exercise routine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Recovery+</w:t>
            </w:r>
            <w:r w:rsidRPr="00695EF1">
              <w:br/>
              <w:t>Supports recovery from exercise, encouraging more frequent workouts.</w:t>
            </w:r>
            <w:r w:rsidRPr="00695EF1">
              <w:br/>
              <w:t>Buy now for $68.00 or Subscribe for $61.20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Protein+</w:t>
            </w:r>
            <w:r w:rsidRPr="00695EF1">
              <w:br/>
              <w:t>Supports muscle health, repair, and your exercise efforts.</w:t>
            </w:r>
            <w:r w:rsidRPr="00695EF1">
              <w:br/>
              <w:t>Buy now for $81.00 or Subscribe for $72.90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PreWorkout+</w:t>
            </w:r>
            <w:r w:rsidRPr="00695EF1">
              <w:br/>
            </w:r>
            <w:r w:rsidRPr="00695EF1">
              <w:lastRenderedPageBreak/>
              <w:t>Supports your efforts to build muscle, enhancing your exercise results.</w:t>
            </w:r>
            <w:r w:rsidRPr="00695EF1">
              <w:br/>
              <w:t>Buy now for $68.00 or Subscribe for $61.20</w:t>
            </w:r>
          </w:p>
        </w:tc>
      </w:tr>
      <w:tr w:rsidR="00695EF1" w:rsidRPr="00695EF1" w14:paraId="04AAE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251C" w14:textId="77777777" w:rsidR="00695EF1" w:rsidRPr="00695EF1" w:rsidRDefault="00695EF1" w:rsidP="00695EF1">
            <w:r w:rsidRPr="00695EF1">
              <w:lastRenderedPageBreak/>
              <w:t>UC1.1.6</w:t>
            </w:r>
          </w:p>
        </w:tc>
        <w:tc>
          <w:tcPr>
            <w:tcW w:w="0" w:type="auto"/>
            <w:vAlign w:val="center"/>
            <w:hideMark/>
          </w:tcPr>
          <w:p w14:paraId="36C37BBD" w14:textId="77777777" w:rsidR="00695EF1" w:rsidRPr="00695EF1" w:rsidRDefault="00695EF1" w:rsidP="00695EF1">
            <w:r w:rsidRPr="00695EF1">
              <w:rPr>
                <w:b/>
                <w:bCs/>
              </w:rPr>
              <w:t>Recommend products for joint pain</w:t>
            </w:r>
          </w:p>
        </w:tc>
        <w:tc>
          <w:tcPr>
            <w:tcW w:w="0" w:type="auto"/>
            <w:vAlign w:val="center"/>
            <w:hideMark/>
          </w:tcPr>
          <w:p w14:paraId="046ECFF7" w14:textId="77777777" w:rsidR="00695EF1" w:rsidRPr="00695EF1" w:rsidRDefault="00695EF1" w:rsidP="00695EF1">
            <w:r w:rsidRPr="00695EF1">
              <w:t>Goal = joint pain</w:t>
            </w:r>
          </w:p>
        </w:tc>
        <w:tc>
          <w:tcPr>
            <w:tcW w:w="0" w:type="auto"/>
            <w:vAlign w:val="center"/>
            <w:hideMark/>
          </w:tcPr>
          <w:p w14:paraId="2A2CE317" w14:textId="77777777" w:rsidR="00695EF1" w:rsidRPr="00695EF1" w:rsidRDefault="00695EF1" w:rsidP="00695EF1">
            <w:r w:rsidRPr="00695EF1">
              <w:t>User goal</w:t>
            </w:r>
          </w:p>
        </w:tc>
        <w:tc>
          <w:tcPr>
            <w:tcW w:w="0" w:type="auto"/>
            <w:vAlign w:val="center"/>
            <w:hideMark/>
          </w:tcPr>
          <w:p w14:paraId="1710B137" w14:textId="77777777" w:rsidR="00695EF1" w:rsidRPr="00695EF1" w:rsidRDefault="00695EF1" w:rsidP="00695EF1">
            <w:r w:rsidRPr="00695EF1">
              <w:t>What product helps with joint pain?</w:t>
            </w:r>
          </w:p>
        </w:tc>
        <w:tc>
          <w:tcPr>
            <w:tcW w:w="0" w:type="auto"/>
            <w:vAlign w:val="center"/>
            <w:hideMark/>
          </w:tcPr>
          <w:p w14:paraId="766B45DF" w14:textId="77777777" w:rsidR="00695EF1" w:rsidRPr="00695EF1" w:rsidRDefault="00695EF1" w:rsidP="00695EF1">
            <w:r w:rsidRPr="00695EF1">
              <w:t>Recommend products aligned with joint health</w:t>
            </w:r>
          </w:p>
        </w:tc>
        <w:tc>
          <w:tcPr>
            <w:tcW w:w="0" w:type="auto"/>
            <w:vAlign w:val="center"/>
            <w:hideMark/>
          </w:tcPr>
          <w:p w14:paraId="0C647360" w14:textId="77777777" w:rsidR="00695EF1" w:rsidRPr="00695EF1" w:rsidRDefault="00695EF1" w:rsidP="00695EF1">
            <w:r w:rsidRPr="00695EF1">
              <w:t xml:space="preserve">We recommend </w:t>
            </w:r>
            <w:r w:rsidRPr="00695EF1">
              <w:rPr>
                <w:b/>
                <w:bCs/>
              </w:rPr>
              <w:t>Bone Formula </w:t>
            </w:r>
            <w:r w:rsidRPr="00695EF1">
              <w:t>that supports three aspects of healthy bones—bone formation, calcium absorption, and inhibition of bone loss.</w:t>
            </w:r>
            <w:r w:rsidRPr="00695EF1">
              <w:br/>
              <w:t>Buy now for $56.00 or Subscribe for $50.40</w:t>
            </w:r>
          </w:p>
        </w:tc>
      </w:tr>
      <w:tr w:rsidR="00695EF1" w:rsidRPr="00695EF1" w14:paraId="452D0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BFD5" w14:textId="77777777" w:rsidR="00695EF1" w:rsidRPr="00695EF1" w:rsidRDefault="00695EF1" w:rsidP="00695EF1">
            <w:r w:rsidRPr="00695EF1">
              <w:t>UC1.1.7</w:t>
            </w:r>
          </w:p>
        </w:tc>
        <w:tc>
          <w:tcPr>
            <w:tcW w:w="0" w:type="auto"/>
            <w:vAlign w:val="center"/>
            <w:hideMark/>
          </w:tcPr>
          <w:p w14:paraId="739D12A3" w14:textId="77777777" w:rsidR="00695EF1" w:rsidRPr="00695EF1" w:rsidRDefault="00695EF1" w:rsidP="00695EF1">
            <w:r w:rsidRPr="00695EF1">
              <w:rPr>
                <w:b/>
                <w:bCs/>
              </w:rPr>
              <w:t>Recommend products for dietary gaps</w:t>
            </w:r>
          </w:p>
        </w:tc>
        <w:tc>
          <w:tcPr>
            <w:tcW w:w="0" w:type="auto"/>
            <w:vAlign w:val="center"/>
            <w:hideMark/>
          </w:tcPr>
          <w:p w14:paraId="6BE0E342" w14:textId="77777777" w:rsidR="00695EF1" w:rsidRPr="00695EF1" w:rsidRDefault="00695EF1" w:rsidP="00695EF1">
            <w:r w:rsidRPr="00695EF1">
              <w:t>Goal = nutrition</w:t>
            </w:r>
          </w:p>
        </w:tc>
        <w:tc>
          <w:tcPr>
            <w:tcW w:w="0" w:type="auto"/>
            <w:vAlign w:val="center"/>
            <w:hideMark/>
          </w:tcPr>
          <w:p w14:paraId="2D7B587C" w14:textId="77777777" w:rsidR="00695EF1" w:rsidRPr="00695EF1" w:rsidRDefault="00695EF1" w:rsidP="00695EF1">
            <w:r w:rsidRPr="00695EF1">
              <w:t>User goal</w:t>
            </w:r>
          </w:p>
        </w:tc>
        <w:tc>
          <w:tcPr>
            <w:tcW w:w="0" w:type="auto"/>
            <w:vAlign w:val="center"/>
            <w:hideMark/>
          </w:tcPr>
          <w:p w14:paraId="6FFE4A1C" w14:textId="77777777" w:rsidR="00695EF1" w:rsidRPr="00695EF1" w:rsidRDefault="00695EF1" w:rsidP="00695EF1">
            <w:r w:rsidRPr="00695EF1">
              <w:t>What product can help with my nutrition?</w:t>
            </w:r>
          </w:p>
        </w:tc>
        <w:tc>
          <w:tcPr>
            <w:tcW w:w="0" w:type="auto"/>
            <w:vAlign w:val="center"/>
            <w:hideMark/>
          </w:tcPr>
          <w:p w14:paraId="096E15CD" w14:textId="77777777" w:rsidR="00695EF1" w:rsidRPr="00695EF1" w:rsidRDefault="00695EF1" w:rsidP="00695EF1">
            <w:r w:rsidRPr="00695EF1">
              <w:t>Recommend products that fill dietary gaps</w:t>
            </w:r>
          </w:p>
        </w:tc>
        <w:tc>
          <w:tcPr>
            <w:tcW w:w="0" w:type="auto"/>
            <w:vAlign w:val="center"/>
            <w:hideMark/>
          </w:tcPr>
          <w:p w14:paraId="5F47163D" w14:textId="77777777" w:rsidR="00695EF1" w:rsidRPr="00695EF1" w:rsidRDefault="00695EF1" w:rsidP="00695EF1">
            <w:r w:rsidRPr="00695EF1">
              <w:t>We recommend</w:t>
            </w:r>
            <w:r w:rsidRPr="00695EF1">
              <w:rPr>
                <w:b/>
                <w:bCs/>
              </w:rPr>
              <w:t xml:space="preserve"> ageLOC® Youth Anti-aging Supplement</w:t>
            </w:r>
            <w:r w:rsidRPr="00695EF1">
              <w:t>, which provides a potent blend of anti-aging ingredients, including concentrated extracts standardized for active compounds that would be difficult, if not impossible, to obtain at the same levels and on a regular basis—even from a healthy, well-balanced diet.</w:t>
            </w:r>
            <w:r w:rsidRPr="00695EF1">
              <w:br/>
              <w:t>Buy now for $169.00 or Subscribe for $122.40</w:t>
            </w:r>
            <w:r w:rsidRPr="00695EF1">
              <w:br/>
            </w:r>
            <w:r w:rsidRPr="00695EF1">
              <w:br/>
              <w:t xml:space="preserve">Alternatively, we </w:t>
            </w:r>
            <w:r w:rsidRPr="00695EF1">
              <w:lastRenderedPageBreak/>
              <w:t>recommend </w:t>
            </w:r>
            <w:r w:rsidRPr="00695EF1">
              <w:rPr>
                <w:b/>
                <w:bCs/>
              </w:rPr>
              <w:t>g3 Single Serve Pouch 15 pack</w:t>
            </w:r>
            <w:r w:rsidRPr="00695EF1">
              <w:t>, a nutritious fruit juice that’s delicious and refreshing.</w:t>
            </w:r>
            <w:r w:rsidRPr="00695EF1">
              <w:br/>
              <w:t>Buy now for $93.00 or Subscribe for $66.60</w:t>
            </w:r>
          </w:p>
        </w:tc>
      </w:tr>
      <w:tr w:rsidR="00695EF1" w:rsidRPr="00695EF1" w14:paraId="21A7FA48" w14:textId="77777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B95691B" w14:textId="77777777" w:rsidR="00695EF1" w:rsidRPr="00695EF1" w:rsidRDefault="00695EF1" w:rsidP="00695EF1">
            <w:r w:rsidRPr="00695EF1">
              <w:lastRenderedPageBreak/>
              <w:t>UC1.1.8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DEE2D7D" w14:textId="77777777" w:rsidR="00695EF1" w:rsidRPr="00695EF1" w:rsidRDefault="00695EF1" w:rsidP="00695EF1">
            <w:r w:rsidRPr="00695EF1">
              <w:rPr>
                <w:b/>
                <w:bCs/>
              </w:rPr>
              <w:t>Recommend products for user</w:t>
            </w:r>
          </w:p>
        </w:tc>
        <w:tc>
          <w:tcPr>
            <w:tcW w:w="0" w:type="auto"/>
            <w:vAlign w:val="center"/>
            <w:hideMark/>
          </w:tcPr>
          <w:p w14:paraId="1553F7D8" w14:textId="77777777" w:rsidR="00695EF1" w:rsidRPr="00695EF1" w:rsidRDefault="00695EF1" w:rsidP="00695EF1">
            <w:r w:rsidRPr="00695EF1">
              <w:t>User has score 0-500</w:t>
            </w:r>
          </w:p>
        </w:tc>
        <w:tc>
          <w:tcPr>
            <w:tcW w:w="0" w:type="auto"/>
            <w:vAlign w:val="center"/>
            <w:hideMark/>
          </w:tcPr>
          <w:p w14:paraId="5157CE5E" w14:textId="77777777" w:rsidR="00695EF1" w:rsidRPr="00695EF1" w:rsidRDefault="00695EF1" w:rsidP="00695EF1">
            <w:r w:rsidRPr="00695EF1">
              <w:t>User SCS Score</w:t>
            </w:r>
          </w:p>
        </w:tc>
        <w:tc>
          <w:tcPr>
            <w:tcW w:w="0" w:type="auto"/>
            <w:vAlign w:val="center"/>
            <w:hideMark/>
          </w:tcPr>
          <w:p w14:paraId="3094CF21" w14:textId="77777777" w:rsidR="00695EF1" w:rsidRPr="00695EF1" w:rsidRDefault="00695EF1" w:rsidP="00695EF1">
            <w:r w:rsidRPr="00695EF1">
              <w:t>- What should I take?</w:t>
            </w:r>
            <w:r w:rsidRPr="00695EF1">
              <w:br/>
              <w:t>- What products are good for me?</w:t>
            </w:r>
          </w:p>
        </w:tc>
        <w:tc>
          <w:tcPr>
            <w:tcW w:w="0" w:type="auto"/>
            <w:vAlign w:val="center"/>
            <w:hideMark/>
          </w:tcPr>
          <w:p w14:paraId="57DAFCCE" w14:textId="77777777" w:rsidR="00695EF1" w:rsidRPr="00695EF1" w:rsidRDefault="00695EF1" w:rsidP="00695EF1">
            <w:r w:rsidRPr="00695EF1">
              <w:t>Recommend products based on User's SCS Score</w:t>
            </w:r>
          </w:p>
        </w:tc>
        <w:tc>
          <w:tcPr>
            <w:tcW w:w="0" w:type="auto"/>
            <w:vAlign w:val="center"/>
            <w:hideMark/>
          </w:tcPr>
          <w:p w14:paraId="0721402F" w14:textId="77777777" w:rsidR="00695EF1" w:rsidRPr="00695EF1" w:rsidRDefault="00695EF1" w:rsidP="00695EF1">
            <w:r w:rsidRPr="00695EF1">
              <w:t>Given your score is not high, we recommend these products that can help raise your scanner score:</w:t>
            </w:r>
            <w:r w:rsidRPr="00695EF1">
              <w:br/>
            </w:r>
            <w:r w:rsidRPr="00695EF1">
              <w:br/>
              <w:t>Good foundation nutrition: Eye Formula</w:t>
            </w:r>
            <w:r w:rsidRPr="00695EF1">
              <w:br/>
              <w:t>Protects cells from oxidative damage.</w:t>
            </w:r>
            <w:r w:rsidRPr="00695EF1">
              <w:br/>
              <w:t>Buy now for $56.00 or Subscribe for $50.40</w:t>
            </w:r>
            <w:r w:rsidRPr="00695EF1">
              <w:br/>
            </w:r>
            <w:r w:rsidRPr="00695EF1">
              <w:br/>
              <w:t>Better bioactive protection: Beauty Focus® Powder Mix-In Collagen+ Citrus</w:t>
            </w:r>
            <w:r w:rsidRPr="00695EF1">
              <w:br/>
              <w:t>This product is Level-I SCS-Certified.  A study showed that after 4 months, Beauty Focus® Collagen+ was shown to significantly improve skin texture, radiance, and overall appearance.</w:t>
            </w:r>
            <w:r w:rsidRPr="00695EF1">
              <w:br/>
              <w:t>Buy now for $75.00 or Subscribe for $67.50</w:t>
            </w:r>
            <w:r w:rsidRPr="00695EF1">
              <w:br/>
            </w:r>
            <w:r w:rsidRPr="00695EF1">
              <w:br/>
              <w:t xml:space="preserve">Best for anti-aging </w:t>
            </w:r>
            <w:r w:rsidRPr="00695EF1">
              <w:lastRenderedPageBreak/>
              <w:t>nutrition: LifePak® Anti-Aging Formula Supplements</w:t>
            </w:r>
            <w:r w:rsidRPr="00695EF1">
              <w:br/>
              <w:t>LifePak is Level-II SCS-Certified, so it will raise your scanner score if you take it as directed for two months. </w:t>
            </w:r>
            <w:r w:rsidRPr="00695EF1">
              <w:br/>
              <w:t>Buy now for $118.00 or Subscribe for $84.60</w:t>
            </w:r>
          </w:p>
        </w:tc>
      </w:tr>
      <w:tr w:rsidR="00695EF1" w:rsidRPr="00695EF1" w14:paraId="03674909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4396044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682EEED0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6B8C80CB" w14:textId="77777777" w:rsidR="00695EF1" w:rsidRPr="00695EF1" w:rsidRDefault="00695EF1" w:rsidP="00695EF1">
            <w:r w:rsidRPr="00695EF1">
              <w:t>User is over 50</w:t>
            </w:r>
          </w:p>
        </w:tc>
        <w:tc>
          <w:tcPr>
            <w:tcW w:w="0" w:type="auto"/>
            <w:vAlign w:val="center"/>
            <w:hideMark/>
          </w:tcPr>
          <w:p w14:paraId="0835E6C8" w14:textId="77777777" w:rsidR="00695EF1" w:rsidRPr="00695EF1" w:rsidRDefault="00695EF1" w:rsidP="00695EF1">
            <w:r w:rsidRPr="00695EF1">
              <w:t>User Prysm Profile</w:t>
            </w:r>
          </w:p>
        </w:tc>
        <w:tc>
          <w:tcPr>
            <w:tcW w:w="0" w:type="auto"/>
            <w:vAlign w:val="center"/>
            <w:hideMark/>
          </w:tcPr>
          <w:p w14:paraId="16E34406" w14:textId="77777777" w:rsidR="00695EF1" w:rsidRPr="00695EF1" w:rsidRDefault="00695EF1" w:rsidP="00695EF1">
            <w:r w:rsidRPr="00695EF1">
              <w:t>- What should I take?</w:t>
            </w:r>
            <w:r w:rsidRPr="00695EF1">
              <w:br/>
              <w:t>- What products are good for me?</w:t>
            </w:r>
          </w:p>
        </w:tc>
        <w:tc>
          <w:tcPr>
            <w:tcW w:w="0" w:type="auto"/>
            <w:vAlign w:val="center"/>
            <w:hideMark/>
          </w:tcPr>
          <w:p w14:paraId="27B56AF4" w14:textId="77777777" w:rsidR="00695EF1" w:rsidRPr="00695EF1" w:rsidRDefault="00695EF1" w:rsidP="00695EF1">
            <w:r w:rsidRPr="00695EF1">
              <w:t>Recommend products based on User's Prysm Profile</w:t>
            </w:r>
          </w:p>
        </w:tc>
        <w:tc>
          <w:tcPr>
            <w:tcW w:w="0" w:type="auto"/>
            <w:vAlign w:val="center"/>
            <w:hideMark/>
          </w:tcPr>
          <w:p w14:paraId="75D4E522" w14:textId="77777777" w:rsidR="00695EF1" w:rsidRPr="00695EF1" w:rsidRDefault="00695EF1" w:rsidP="00695EF1">
            <w:r w:rsidRPr="00695EF1">
              <w:t xml:space="preserve">Given that you are over 50, we recommend </w:t>
            </w:r>
            <w:r w:rsidRPr="00695EF1">
              <w:rPr>
                <w:b/>
                <w:bCs/>
              </w:rPr>
              <w:t>Bone Formula</w:t>
            </w:r>
            <w:r w:rsidRPr="00695EF1">
              <w:t>, which supports three aspects of healthy bones—bone formation, calcium absorption, and inhibition of bone loss.</w:t>
            </w:r>
            <w:r w:rsidRPr="00695EF1">
              <w:br/>
              <w:t>Buy now for $56.00 or Subscribe for $50.40</w:t>
            </w:r>
          </w:p>
        </w:tc>
      </w:tr>
      <w:tr w:rsidR="00695EF1" w:rsidRPr="00695EF1" w14:paraId="51E94DF6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C697F2A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66403E21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499C69F4" w14:textId="77777777" w:rsidR="00695EF1" w:rsidRPr="00695EF1" w:rsidRDefault="00695EF1" w:rsidP="00695EF1">
            <w:r w:rsidRPr="00695EF1">
              <w:t>User lacks sleep</w:t>
            </w:r>
          </w:p>
        </w:tc>
        <w:tc>
          <w:tcPr>
            <w:tcW w:w="0" w:type="auto"/>
            <w:vAlign w:val="center"/>
            <w:hideMark/>
          </w:tcPr>
          <w:p w14:paraId="10999A0C" w14:textId="77777777" w:rsidR="00695EF1" w:rsidRPr="00695EF1" w:rsidRDefault="00695EF1" w:rsidP="00695EF1">
            <w:r w:rsidRPr="00695EF1">
              <w:t>User Prysm Profile</w:t>
            </w:r>
          </w:p>
        </w:tc>
        <w:tc>
          <w:tcPr>
            <w:tcW w:w="0" w:type="auto"/>
            <w:vAlign w:val="center"/>
            <w:hideMark/>
          </w:tcPr>
          <w:p w14:paraId="6FB7811E" w14:textId="77777777" w:rsidR="00695EF1" w:rsidRPr="00695EF1" w:rsidRDefault="00695EF1" w:rsidP="00695EF1">
            <w:r w:rsidRPr="00695EF1">
              <w:t>- What should I take?</w:t>
            </w:r>
            <w:r w:rsidRPr="00695EF1">
              <w:br/>
              <w:t>- What products are good for me?</w:t>
            </w:r>
          </w:p>
        </w:tc>
        <w:tc>
          <w:tcPr>
            <w:tcW w:w="0" w:type="auto"/>
            <w:vAlign w:val="center"/>
            <w:hideMark/>
          </w:tcPr>
          <w:p w14:paraId="6DE15607" w14:textId="77777777" w:rsidR="00695EF1" w:rsidRPr="00695EF1" w:rsidRDefault="00695EF1" w:rsidP="00695EF1">
            <w:r w:rsidRPr="00695EF1">
              <w:t>Recommend products based on User's Prysm Profile</w:t>
            </w:r>
          </w:p>
        </w:tc>
        <w:tc>
          <w:tcPr>
            <w:tcW w:w="0" w:type="auto"/>
            <w:vAlign w:val="center"/>
            <w:hideMark/>
          </w:tcPr>
          <w:p w14:paraId="78AE4DBD" w14:textId="77777777" w:rsidR="00695EF1" w:rsidRPr="00695EF1" w:rsidRDefault="00695EF1" w:rsidP="00695EF1">
            <w:r w:rsidRPr="00695EF1">
              <w:t xml:space="preserve">Given that you are sleep-deprived, we recommend </w:t>
            </w:r>
            <w:r w:rsidRPr="00695EF1">
              <w:rPr>
                <w:b/>
                <w:bCs/>
              </w:rPr>
              <w:t>MYND360™ Night Time</w:t>
            </w:r>
            <w:r w:rsidRPr="00695EF1">
              <w:t>, which starts helping support better sleep after just one dose.</w:t>
            </w:r>
            <w:r w:rsidRPr="00695EF1">
              <w:br/>
              <w:t>Buy now for $60.00 or Subscribe for $54.00</w:t>
            </w:r>
          </w:p>
        </w:tc>
      </w:tr>
      <w:tr w:rsidR="00695EF1" w:rsidRPr="00695EF1" w14:paraId="72A052FB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E60AB68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5D9CBB33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60C68EA2" w14:textId="77777777" w:rsidR="00695EF1" w:rsidRPr="00695EF1" w:rsidRDefault="00695EF1" w:rsidP="00695EF1">
            <w:r w:rsidRPr="00695EF1">
              <w:t>User is high sun-exposed</w:t>
            </w:r>
          </w:p>
        </w:tc>
        <w:tc>
          <w:tcPr>
            <w:tcW w:w="0" w:type="auto"/>
            <w:vAlign w:val="center"/>
            <w:hideMark/>
          </w:tcPr>
          <w:p w14:paraId="3C5AC766" w14:textId="77777777" w:rsidR="00695EF1" w:rsidRPr="00695EF1" w:rsidRDefault="00695EF1" w:rsidP="00695EF1">
            <w:r w:rsidRPr="00695EF1">
              <w:t>User Prysm Profile</w:t>
            </w:r>
          </w:p>
        </w:tc>
        <w:tc>
          <w:tcPr>
            <w:tcW w:w="0" w:type="auto"/>
            <w:vAlign w:val="center"/>
            <w:hideMark/>
          </w:tcPr>
          <w:p w14:paraId="01A07923" w14:textId="77777777" w:rsidR="00695EF1" w:rsidRPr="00695EF1" w:rsidRDefault="00695EF1" w:rsidP="00695EF1">
            <w:r w:rsidRPr="00695EF1">
              <w:t>- What should I take?</w:t>
            </w:r>
            <w:r w:rsidRPr="00695EF1">
              <w:br/>
              <w:t>- What products are good for me?</w:t>
            </w:r>
          </w:p>
        </w:tc>
        <w:tc>
          <w:tcPr>
            <w:tcW w:w="0" w:type="auto"/>
            <w:vAlign w:val="center"/>
            <w:hideMark/>
          </w:tcPr>
          <w:p w14:paraId="0453E878" w14:textId="77777777" w:rsidR="00695EF1" w:rsidRPr="00695EF1" w:rsidRDefault="00695EF1" w:rsidP="00695EF1">
            <w:r w:rsidRPr="00695EF1">
              <w:t>Recommend products based on User's Prysm Profile</w:t>
            </w:r>
          </w:p>
        </w:tc>
        <w:tc>
          <w:tcPr>
            <w:tcW w:w="0" w:type="auto"/>
            <w:vAlign w:val="center"/>
            <w:hideMark/>
          </w:tcPr>
          <w:p w14:paraId="2209F247" w14:textId="77777777" w:rsidR="00695EF1" w:rsidRPr="00695EF1" w:rsidRDefault="00695EF1" w:rsidP="00695EF1">
            <w:r w:rsidRPr="00695EF1">
              <w:t xml:space="preserve">Given that you are high sun-exposed, we recommend </w:t>
            </w:r>
            <w:r w:rsidRPr="00695EF1">
              <w:rPr>
                <w:b/>
                <w:bCs/>
              </w:rPr>
              <w:t>Eye Formula</w:t>
            </w:r>
            <w:r w:rsidRPr="00695EF1">
              <w:t>, which protects cells from oxidative damage.</w:t>
            </w:r>
            <w:r w:rsidRPr="00695EF1">
              <w:br/>
              <w:t>Buy now for $56.00 or Subscribe for $50.40</w:t>
            </w:r>
          </w:p>
        </w:tc>
      </w:tr>
      <w:tr w:rsidR="00695EF1" w:rsidRPr="00695EF1" w14:paraId="7ABBB573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B9C6926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0A7A9FB7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1D4DD8D8" w14:textId="77777777" w:rsidR="00695EF1" w:rsidRPr="00695EF1" w:rsidRDefault="00695EF1" w:rsidP="00695EF1">
            <w:r w:rsidRPr="00695EF1">
              <w:t>User has diet lacking fruit &amp; vegetable</w:t>
            </w:r>
          </w:p>
        </w:tc>
        <w:tc>
          <w:tcPr>
            <w:tcW w:w="0" w:type="auto"/>
            <w:vAlign w:val="center"/>
            <w:hideMark/>
          </w:tcPr>
          <w:p w14:paraId="4E849422" w14:textId="77777777" w:rsidR="00695EF1" w:rsidRPr="00695EF1" w:rsidRDefault="00695EF1" w:rsidP="00695EF1">
            <w:r w:rsidRPr="00695EF1">
              <w:t>User Prysm Profile</w:t>
            </w:r>
          </w:p>
        </w:tc>
        <w:tc>
          <w:tcPr>
            <w:tcW w:w="0" w:type="auto"/>
            <w:vAlign w:val="center"/>
            <w:hideMark/>
          </w:tcPr>
          <w:p w14:paraId="4F33C8FF" w14:textId="77777777" w:rsidR="00695EF1" w:rsidRPr="00695EF1" w:rsidRDefault="00695EF1" w:rsidP="00695EF1">
            <w:r w:rsidRPr="00695EF1">
              <w:t>- What should I take?</w:t>
            </w:r>
            <w:r w:rsidRPr="00695EF1">
              <w:br/>
              <w:t>- What products are good for me?</w:t>
            </w:r>
          </w:p>
        </w:tc>
        <w:tc>
          <w:tcPr>
            <w:tcW w:w="0" w:type="auto"/>
            <w:vAlign w:val="center"/>
            <w:hideMark/>
          </w:tcPr>
          <w:p w14:paraId="10B2C704" w14:textId="77777777" w:rsidR="00695EF1" w:rsidRPr="00695EF1" w:rsidRDefault="00695EF1" w:rsidP="00695EF1">
            <w:r w:rsidRPr="00695EF1">
              <w:t>Recommend products based on User's Prysm Profile</w:t>
            </w:r>
          </w:p>
        </w:tc>
        <w:tc>
          <w:tcPr>
            <w:tcW w:w="0" w:type="auto"/>
            <w:vAlign w:val="center"/>
            <w:hideMark/>
          </w:tcPr>
          <w:p w14:paraId="358998E7" w14:textId="77777777" w:rsidR="00695EF1" w:rsidRPr="00695EF1" w:rsidRDefault="00695EF1" w:rsidP="00695EF1">
            <w:r w:rsidRPr="00695EF1">
              <w:t>Given that you have diet lacking fruit &amp; vegetable, we recommend</w:t>
            </w:r>
            <w:r w:rsidRPr="00695EF1">
              <w:rPr>
                <w:b/>
                <w:bCs/>
              </w:rPr>
              <w:t xml:space="preserve"> ageLOC® Youth Anti-aging Supplement </w:t>
            </w:r>
            <w:r w:rsidRPr="00695EF1">
              <w:t>, which provides a potent blend of anti-aging ingredients, including concentrated extracts standardized for active compounds that would be difficult, if not impossible, to obtain at the same levels and on a regular basis—even from a healthy, well-balanced diet.</w:t>
            </w:r>
            <w:r w:rsidRPr="00695EF1">
              <w:br/>
              <w:t>Buy now for $169.00 or Subscribe for $122.40</w:t>
            </w:r>
          </w:p>
        </w:tc>
      </w:tr>
      <w:tr w:rsidR="00695EF1" w:rsidRPr="00695EF1" w14:paraId="51D1651E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E2CED53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6C993608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4CBAC98A" w14:textId="77777777" w:rsidR="00695EF1" w:rsidRPr="00695EF1" w:rsidRDefault="00695EF1" w:rsidP="00695EF1">
            <w:r w:rsidRPr="00695EF1">
              <w:t>User is overweight or obese</w:t>
            </w:r>
          </w:p>
        </w:tc>
        <w:tc>
          <w:tcPr>
            <w:tcW w:w="0" w:type="auto"/>
            <w:vAlign w:val="center"/>
            <w:hideMark/>
          </w:tcPr>
          <w:p w14:paraId="34D29E0E" w14:textId="77777777" w:rsidR="00695EF1" w:rsidRPr="00695EF1" w:rsidRDefault="00695EF1" w:rsidP="00695EF1">
            <w:r w:rsidRPr="00695EF1">
              <w:t>User Prysm Profile</w:t>
            </w:r>
          </w:p>
        </w:tc>
        <w:tc>
          <w:tcPr>
            <w:tcW w:w="0" w:type="auto"/>
            <w:vAlign w:val="center"/>
            <w:hideMark/>
          </w:tcPr>
          <w:p w14:paraId="0F0660A5" w14:textId="77777777" w:rsidR="00695EF1" w:rsidRPr="00695EF1" w:rsidRDefault="00695EF1" w:rsidP="00695EF1">
            <w:r w:rsidRPr="00695EF1">
              <w:t>- What should I take?</w:t>
            </w:r>
            <w:r w:rsidRPr="00695EF1">
              <w:br/>
              <w:t xml:space="preserve">- What products </w:t>
            </w:r>
            <w:r w:rsidRPr="00695EF1">
              <w:lastRenderedPageBreak/>
              <w:t>are good for me?</w:t>
            </w:r>
          </w:p>
        </w:tc>
        <w:tc>
          <w:tcPr>
            <w:tcW w:w="0" w:type="auto"/>
            <w:vAlign w:val="center"/>
            <w:hideMark/>
          </w:tcPr>
          <w:p w14:paraId="02B66074" w14:textId="77777777" w:rsidR="00695EF1" w:rsidRPr="00695EF1" w:rsidRDefault="00695EF1" w:rsidP="00695EF1">
            <w:r w:rsidRPr="00695EF1">
              <w:lastRenderedPageBreak/>
              <w:t>Recommend products based on User's Prysm Profile</w:t>
            </w:r>
          </w:p>
        </w:tc>
        <w:tc>
          <w:tcPr>
            <w:tcW w:w="0" w:type="auto"/>
            <w:vAlign w:val="center"/>
            <w:hideMark/>
          </w:tcPr>
          <w:p w14:paraId="299EF2B2" w14:textId="77777777" w:rsidR="00695EF1" w:rsidRPr="00695EF1" w:rsidRDefault="00695EF1" w:rsidP="00695EF1">
            <w:r w:rsidRPr="00695EF1">
              <w:t xml:space="preserve">Given that you are overweight, we recommend the </w:t>
            </w:r>
            <w:r w:rsidRPr="00695EF1">
              <w:rPr>
                <w:b/>
                <w:bCs/>
              </w:rPr>
              <w:t>TRMe product line</w:t>
            </w:r>
            <w:r w:rsidRPr="00695EF1">
              <w:t xml:space="preserve">, which supports weight control when used as </w:t>
            </w:r>
            <w:r w:rsidRPr="00695EF1">
              <w:lastRenderedPageBreak/>
              <w:t>part of a regular exercise routine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Recovery+</w:t>
            </w:r>
            <w:r w:rsidRPr="00695EF1">
              <w:br/>
              <w:t>Supports recovery from exercise, encouraging more frequent workouts.</w:t>
            </w:r>
            <w:r w:rsidRPr="00695EF1">
              <w:br/>
              <w:t>Buy now for $68.00 or Subscribe for $61.20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Protein+</w:t>
            </w:r>
            <w:r w:rsidRPr="00695EF1">
              <w:br/>
              <w:t>Supports muscle health, repair, and your exercise efforts.</w:t>
            </w:r>
            <w:r w:rsidRPr="00695EF1">
              <w:br/>
              <w:t>Buy now for $81.00 or Subscribe for $72.90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PreWorkout+</w:t>
            </w:r>
            <w:r w:rsidRPr="00695EF1">
              <w:br/>
              <w:t>Supports your efforts to build muscle, enhancing your exercise results.</w:t>
            </w:r>
            <w:r w:rsidRPr="00695EF1">
              <w:br/>
              <w:t>Buy now for $68.00 or Subscribe for $61.20</w:t>
            </w:r>
          </w:p>
        </w:tc>
      </w:tr>
      <w:tr w:rsidR="00695EF1" w:rsidRPr="00695EF1" w14:paraId="622C4BAD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9210132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3237B814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1E9D93BC" w14:textId="77777777" w:rsidR="00695EF1" w:rsidRPr="00695EF1" w:rsidRDefault="00695EF1" w:rsidP="00695EF1">
            <w:r w:rsidRPr="00695EF1">
              <w:t>User exercises frequently</w:t>
            </w:r>
          </w:p>
        </w:tc>
        <w:tc>
          <w:tcPr>
            <w:tcW w:w="0" w:type="auto"/>
            <w:vAlign w:val="center"/>
            <w:hideMark/>
          </w:tcPr>
          <w:p w14:paraId="1E395D2E" w14:textId="77777777" w:rsidR="00695EF1" w:rsidRPr="00695EF1" w:rsidRDefault="00695EF1" w:rsidP="00695EF1">
            <w:r w:rsidRPr="00695EF1">
              <w:t>User Prysm Profile</w:t>
            </w:r>
          </w:p>
        </w:tc>
        <w:tc>
          <w:tcPr>
            <w:tcW w:w="0" w:type="auto"/>
            <w:vAlign w:val="center"/>
            <w:hideMark/>
          </w:tcPr>
          <w:p w14:paraId="19B864F0" w14:textId="77777777" w:rsidR="00695EF1" w:rsidRPr="00695EF1" w:rsidRDefault="00695EF1" w:rsidP="00695EF1">
            <w:r w:rsidRPr="00695EF1">
              <w:t>- What should I take?</w:t>
            </w:r>
            <w:r w:rsidRPr="00695EF1">
              <w:br/>
              <w:t>- What products are good for me?</w:t>
            </w:r>
          </w:p>
        </w:tc>
        <w:tc>
          <w:tcPr>
            <w:tcW w:w="0" w:type="auto"/>
            <w:vAlign w:val="center"/>
            <w:hideMark/>
          </w:tcPr>
          <w:p w14:paraId="5204F9A4" w14:textId="77777777" w:rsidR="00695EF1" w:rsidRPr="00695EF1" w:rsidRDefault="00695EF1" w:rsidP="00695EF1">
            <w:r w:rsidRPr="00695EF1">
              <w:t>Recommend products based on User's Prysm Profile</w:t>
            </w:r>
          </w:p>
        </w:tc>
        <w:tc>
          <w:tcPr>
            <w:tcW w:w="0" w:type="auto"/>
            <w:vAlign w:val="center"/>
            <w:hideMark/>
          </w:tcPr>
          <w:p w14:paraId="23E9FA19" w14:textId="77777777" w:rsidR="00695EF1" w:rsidRPr="00695EF1" w:rsidRDefault="00695EF1" w:rsidP="00695EF1">
            <w:r w:rsidRPr="00695EF1">
              <w:t xml:space="preserve">Given that you exercise frequently, we recommend the </w:t>
            </w:r>
            <w:r w:rsidRPr="00695EF1">
              <w:rPr>
                <w:b/>
                <w:bCs/>
              </w:rPr>
              <w:t>TRMe product line</w:t>
            </w:r>
            <w:r w:rsidRPr="00695EF1">
              <w:t>, which has specialized benefits to help you get the most out of your exercise. 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Recovery+</w:t>
            </w:r>
            <w:r w:rsidRPr="00695EF1">
              <w:br/>
              <w:t xml:space="preserve">Supports recovery </w:t>
            </w:r>
            <w:r w:rsidRPr="00695EF1">
              <w:lastRenderedPageBreak/>
              <w:t>from exercise, encouraging more frequent workouts.</w:t>
            </w:r>
            <w:r w:rsidRPr="00695EF1">
              <w:br/>
              <w:t>Buy now for $68.00 or Subscribe for $61.20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Protein+</w:t>
            </w:r>
            <w:r w:rsidRPr="00695EF1">
              <w:br/>
              <w:t>Supports muscle health, repair, and your exercise efforts.</w:t>
            </w:r>
            <w:r w:rsidRPr="00695EF1">
              <w:br/>
              <w:t>Buy now for $81.00 or Subscribe for $72.90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PreWorkout+</w:t>
            </w:r>
            <w:r w:rsidRPr="00695EF1">
              <w:br/>
              <w:t>Supports your efforts to build muscle, enhancing your exercise results.</w:t>
            </w:r>
            <w:r w:rsidRPr="00695EF1">
              <w:br/>
              <w:t>Buy now for $68.00 or Subscribe for $61.20</w:t>
            </w:r>
          </w:p>
        </w:tc>
      </w:tr>
      <w:tr w:rsidR="00695EF1" w:rsidRPr="00695EF1" w14:paraId="3D8BA885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8600755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77063FC3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45C90DA8" w14:textId="77777777" w:rsidR="00695EF1" w:rsidRPr="00695EF1" w:rsidRDefault="00695EF1" w:rsidP="00695EF1">
            <w:r w:rsidRPr="00695EF1">
              <w:t>User meets multiple Prysm Profile assessment triggers, eg. Age &gt; 50, Sleep &lt; 7hrs/day, High sun-exposed, Overweight</w:t>
            </w:r>
          </w:p>
        </w:tc>
        <w:tc>
          <w:tcPr>
            <w:tcW w:w="0" w:type="auto"/>
            <w:vAlign w:val="center"/>
            <w:hideMark/>
          </w:tcPr>
          <w:p w14:paraId="4D1DBC93" w14:textId="77777777" w:rsidR="00695EF1" w:rsidRPr="00695EF1" w:rsidRDefault="00695EF1" w:rsidP="00695EF1">
            <w:r w:rsidRPr="00695EF1">
              <w:t>User persona</w:t>
            </w:r>
          </w:p>
        </w:tc>
        <w:tc>
          <w:tcPr>
            <w:tcW w:w="0" w:type="auto"/>
            <w:vAlign w:val="center"/>
            <w:hideMark/>
          </w:tcPr>
          <w:p w14:paraId="08D82561" w14:textId="77777777" w:rsidR="00695EF1" w:rsidRPr="00695EF1" w:rsidRDefault="00695EF1" w:rsidP="00695EF1">
            <w:r w:rsidRPr="00695EF1">
              <w:t>- What should I take?</w:t>
            </w:r>
            <w:r w:rsidRPr="00695EF1">
              <w:br/>
              <w:t>- What products are good for me?</w:t>
            </w:r>
          </w:p>
        </w:tc>
        <w:tc>
          <w:tcPr>
            <w:tcW w:w="0" w:type="auto"/>
            <w:vAlign w:val="center"/>
            <w:hideMark/>
          </w:tcPr>
          <w:p w14:paraId="671EA2C6" w14:textId="77777777" w:rsidR="00695EF1" w:rsidRPr="00695EF1" w:rsidRDefault="00695EF1" w:rsidP="00695EF1">
            <w:r w:rsidRPr="00695EF1">
              <w:t>Recommend 3 products aligned with 3 most weighted triggers. Triggers are weighted in the following order:</w:t>
            </w:r>
            <w:r w:rsidRPr="00695EF1">
              <w:br/>
              <w:t xml:space="preserve">Age &gt; Sleep &gt; Sun </w:t>
            </w:r>
            <w:r w:rsidRPr="00695EF1">
              <w:lastRenderedPageBreak/>
              <w:t>Exposure &gt; Fruit &amp; Vegetable Intake &gt; BMI &gt; Exercise</w:t>
            </w:r>
          </w:p>
        </w:tc>
        <w:tc>
          <w:tcPr>
            <w:tcW w:w="0" w:type="auto"/>
            <w:vAlign w:val="center"/>
            <w:hideMark/>
          </w:tcPr>
          <w:p w14:paraId="1D576A09" w14:textId="77777777" w:rsidR="00695EF1" w:rsidRPr="00695EF1" w:rsidRDefault="00695EF1" w:rsidP="00695EF1">
            <w:r w:rsidRPr="00695EF1">
              <w:lastRenderedPageBreak/>
              <w:t xml:space="preserve">Given that you are over 50, we recommend </w:t>
            </w:r>
            <w:r w:rsidRPr="00695EF1">
              <w:rPr>
                <w:b/>
                <w:bCs/>
              </w:rPr>
              <w:t>Bone Formula</w:t>
            </w:r>
            <w:r w:rsidRPr="00695EF1">
              <w:t>, which supports three aspects of healthy bones—bone formation, calcium absorption, and inhibition of bone loss.</w:t>
            </w:r>
            <w:r w:rsidRPr="00695EF1">
              <w:br/>
              <w:t>Buy now for $56.00 or Subscribe for $50.40</w:t>
            </w:r>
            <w:r w:rsidRPr="00695EF1">
              <w:br/>
            </w:r>
            <w:r w:rsidRPr="00695EF1">
              <w:br/>
              <w:t>Additionally, since you are sleep-deprived, we recommend </w:t>
            </w:r>
            <w:r w:rsidRPr="00695EF1">
              <w:rPr>
                <w:b/>
                <w:bCs/>
              </w:rPr>
              <w:t>MYND36</w:t>
            </w:r>
            <w:r w:rsidRPr="00695EF1">
              <w:rPr>
                <w:b/>
                <w:bCs/>
              </w:rPr>
              <w:lastRenderedPageBreak/>
              <w:t>0™ Night Time</w:t>
            </w:r>
            <w:r w:rsidRPr="00695EF1">
              <w:t>, which starts helping support better sleep after just one dose.</w:t>
            </w:r>
            <w:r w:rsidRPr="00695EF1">
              <w:br/>
              <w:t>Buy now for $60.00 or Subscribe for $54.00</w:t>
            </w:r>
            <w:r w:rsidRPr="00695EF1">
              <w:br/>
            </w:r>
            <w:r w:rsidRPr="00695EF1">
              <w:br/>
              <w:t>Furthermore, you have diet lacking fruit &amp; vegetable, we recommend </w:t>
            </w:r>
            <w:r w:rsidRPr="00695EF1">
              <w:rPr>
                <w:b/>
                <w:bCs/>
              </w:rPr>
              <w:t>ageLOC® Youth Anti-aging Supplement</w:t>
            </w:r>
            <w:r w:rsidRPr="00695EF1">
              <w:t>, which provides a potent blend of anti-aging ingredients, including concentrated extracts standardized for active compounds that would be difficult, if not impossible, to obtain at the same levels and on a regular basis—even from a healthy, well-balanced diet.</w:t>
            </w:r>
            <w:r w:rsidRPr="00695EF1">
              <w:br/>
              <w:t>Buy now for $169.00 or Subscribe for $122.40</w:t>
            </w:r>
          </w:p>
        </w:tc>
      </w:tr>
      <w:tr w:rsidR="00695EF1" w:rsidRPr="00695EF1" w14:paraId="617C7CFF" w14:textId="77777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1CCDA92" w14:textId="77777777" w:rsidR="00695EF1" w:rsidRPr="00695EF1" w:rsidRDefault="00695EF1" w:rsidP="00695EF1">
            <w:r w:rsidRPr="00695EF1">
              <w:lastRenderedPageBreak/>
              <w:t>UC1.1.9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AE9EE3B" w14:textId="77777777" w:rsidR="00695EF1" w:rsidRPr="00695EF1" w:rsidRDefault="00695EF1" w:rsidP="00695EF1">
            <w:r w:rsidRPr="00695EF1">
              <w:rPr>
                <w:b/>
                <w:bCs/>
              </w:rPr>
              <w:t>Recommend products for customer X</w:t>
            </w:r>
          </w:p>
        </w:tc>
        <w:tc>
          <w:tcPr>
            <w:tcW w:w="0" w:type="auto"/>
            <w:vAlign w:val="center"/>
            <w:hideMark/>
          </w:tcPr>
          <w:p w14:paraId="1B650316" w14:textId="77777777" w:rsidR="00695EF1" w:rsidRPr="00695EF1" w:rsidRDefault="00695EF1" w:rsidP="00695EF1">
            <w:r w:rsidRPr="00695EF1">
              <w:t xml:space="preserve">User persona = Affiliate, Customer X is identified as a customer of the user, Customer X's </w:t>
            </w:r>
            <w:r w:rsidRPr="00695EF1">
              <w:lastRenderedPageBreak/>
              <w:t>SCS score is 0-500</w:t>
            </w:r>
          </w:p>
        </w:tc>
        <w:tc>
          <w:tcPr>
            <w:tcW w:w="0" w:type="auto"/>
            <w:vAlign w:val="center"/>
            <w:hideMark/>
          </w:tcPr>
          <w:p w14:paraId="0D341892" w14:textId="77777777" w:rsidR="00695EF1" w:rsidRPr="00695EF1" w:rsidRDefault="00695EF1" w:rsidP="00695EF1">
            <w:r w:rsidRPr="00695EF1">
              <w:lastRenderedPageBreak/>
              <w:t>User persona, Customer list, Customer SCS score</w:t>
            </w:r>
          </w:p>
        </w:tc>
        <w:tc>
          <w:tcPr>
            <w:tcW w:w="0" w:type="auto"/>
            <w:vAlign w:val="center"/>
            <w:hideMark/>
          </w:tcPr>
          <w:p w14:paraId="229F47A6" w14:textId="77777777" w:rsidR="00695EF1" w:rsidRPr="00695EF1" w:rsidRDefault="00695EF1" w:rsidP="00695EF1">
            <w:r w:rsidRPr="00695EF1">
              <w:t> </w:t>
            </w:r>
          </w:p>
        </w:tc>
        <w:tc>
          <w:tcPr>
            <w:tcW w:w="0" w:type="auto"/>
            <w:vAlign w:val="center"/>
            <w:hideMark/>
          </w:tcPr>
          <w:p w14:paraId="538C5E08" w14:textId="77777777" w:rsidR="00695EF1" w:rsidRPr="00695EF1" w:rsidRDefault="00695EF1" w:rsidP="00695EF1">
            <w:r w:rsidRPr="00695EF1">
              <w:t> </w:t>
            </w:r>
          </w:p>
        </w:tc>
        <w:tc>
          <w:tcPr>
            <w:tcW w:w="0" w:type="auto"/>
            <w:vAlign w:val="center"/>
            <w:hideMark/>
          </w:tcPr>
          <w:p w14:paraId="4B00319F" w14:textId="77777777" w:rsidR="00695EF1" w:rsidRPr="00695EF1" w:rsidRDefault="00695EF1" w:rsidP="00695EF1">
            <w:r w:rsidRPr="00695EF1">
              <w:t>Given Tina's score is not high, we recommend these products that can help raise her scanner score:</w:t>
            </w:r>
            <w:r w:rsidRPr="00695EF1">
              <w:br/>
            </w:r>
            <w:r w:rsidRPr="00695EF1">
              <w:br/>
              <w:t xml:space="preserve">Good foundation </w:t>
            </w:r>
            <w:r w:rsidRPr="00695EF1">
              <w:lastRenderedPageBreak/>
              <w:t xml:space="preserve">nutrition: </w:t>
            </w:r>
            <w:r w:rsidRPr="00695EF1">
              <w:rPr>
                <w:b/>
                <w:bCs/>
              </w:rPr>
              <w:t>Eye Formula</w:t>
            </w:r>
            <w:r w:rsidRPr="00695EF1">
              <w:br/>
              <w:t>Protects cells from oxidative damage.</w:t>
            </w:r>
            <w:r w:rsidRPr="00695EF1">
              <w:br/>
              <w:t>Buy now for $56.00 or Subscribe for $50.40</w:t>
            </w:r>
            <w:r w:rsidRPr="00695EF1">
              <w:br/>
            </w:r>
            <w:r w:rsidRPr="00695EF1">
              <w:br/>
              <w:t>Better bioactive protection: </w:t>
            </w:r>
            <w:r w:rsidRPr="00695EF1">
              <w:rPr>
                <w:b/>
                <w:bCs/>
              </w:rPr>
              <w:t>Beauty Focus® Powder Mix-In Collagen+ Citrus</w:t>
            </w:r>
            <w:r w:rsidRPr="00695EF1">
              <w:br/>
              <w:t>This product is Level-I SCS-Certified.  A study showed that after 4 months, Beauty Focus® Collagen+ was shown to significantly improve skin texture, radiance, and overall appearance.</w:t>
            </w:r>
            <w:r w:rsidRPr="00695EF1">
              <w:br/>
              <w:t>Buy now for $75.00 or Subscribe for $67.50</w:t>
            </w:r>
            <w:r w:rsidRPr="00695EF1">
              <w:br/>
            </w:r>
            <w:r w:rsidRPr="00695EF1">
              <w:br/>
              <w:t>Best for anti-aging nutrition: </w:t>
            </w:r>
            <w:r w:rsidRPr="00695EF1">
              <w:rPr>
                <w:b/>
                <w:bCs/>
              </w:rPr>
              <w:t>LifePak® Anti-Aging Formula Supplements</w:t>
            </w:r>
            <w:r w:rsidRPr="00695EF1">
              <w:br/>
              <w:t>LifePak is Level-II SCS-Certified, so it will raise your scanner score if you take it as directed for two months. </w:t>
            </w:r>
            <w:r w:rsidRPr="00695EF1">
              <w:br/>
              <w:t>Buy now for $118.00 or Subscribe for $84.60</w:t>
            </w:r>
          </w:p>
        </w:tc>
      </w:tr>
      <w:tr w:rsidR="00695EF1" w:rsidRPr="00695EF1" w14:paraId="5E588B74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FD4337A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0AC7BE4B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2BDBF72C" w14:textId="77777777" w:rsidR="00695EF1" w:rsidRPr="00695EF1" w:rsidRDefault="00695EF1" w:rsidP="00695EF1">
            <w:r w:rsidRPr="00695EF1">
              <w:t xml:space="preserve">User persona = Affiliate, </w:t>
            </w:r>
            <w:r w:rsidRPr="00695EF1">
              <w:lastRenderedPageBreak/>
              <w:t>Customer X is identified as a customer of the user, Customer X is over 50</w:t>
            </w:r>
          </w:p>
        </w:tc>
        <w:tc>
          <w:tcPr>
            <w:tcW w:w="0" w:type="auto"/>
            <w:vAlign w:val="center"/>
            <w:hideMark/>
          </w:tcPr>
          <w:p w14:paraId="30A6281B" w14:textId="77777777" w:rsidR="00695EF1" w:rsidRPr="00695EF1" w:rsidRDefault="00695EF1" w:rsidP="00695EF1">
            <w:r w:rsidRPr="00695EF1">
              <w:lastRenderedPageBreak/>
              <w:t xml:space="preserve">User persona, </w:t>
            </w:r>
            <w:r w:rsidRPr="00695EF1">
              <w:lastRenderedPageBreak/>
              <w:t>Customer list, Customer Prysm Profile</w:t>
            </w:r>
          </w:p>
        </w:tc>
        <w:tc>
          <w:tcPr>
            <w:tcW w:w="0" w:type="auto"/>
            <w:vAlign w:val="center"/>
            <w:hideMark/>
          </w:tcPr>
          <w:p w14:paraId="715D5478" w14:textId="77777777" w:rsidR="00695EF1" w:rsidRPr="00695EF1" w:rsidRDefault="00695EF1" w:rsidP="00695EF1">
            <w:r w:rsidRPr="00695EF1">
              <w:lastRenderedPageBreak/>
              <w:t xml:space="preserve">- What’s a good </w:t>
            </w:r>
            <w:r w:rsidRPr="00695EF1">
              <w:lastRenderedPageBreak/>
              <w:t>product to recommend to Tina? </w:t>
            </w:r>
            <w:r w:rsidRPr="00695EF1">
              <w:br/>
              <w:t>- What can I recommend for Tina?</w:t>
            </w:r>
          </w:p>
        </w:tc>
        <w:tc>
          <w:tcPr>
            <w:tcW w:w="0" w:type="auto"/>
            <w:vAlign w:val="center"/>
            <w:hideMark/>
          </w:tcPr>
          <w:p w14:paraId="247E766F" w14:textId="77777777" w:rsidR="00695EF1" w:rsidRPr="00695EF1" w:rsidRDefault="00695EF1" w:rsidP="00695EF1">
            <w:r w:rsidRPr="00695EF1">
              <w:lastRenderedPageBreak/>
              <w:t xml:space="preserve">Recommend products </w:t>
            </w:r>
            <w:r w:rsidRPr="00695EF1">
              <w:lastRenderedPageBreak/>
              <w:t>based on Customer's Prysm Profile</w:t>
            </w:r>
          </w:p>
        </w:tc>
        <w:tc>
          <w:tcPr>
            <w:tcW w:w="0" w:type="auto"/>
            <w:vAlign w:val="center"/>
            <w:hideMark/>
          </w:tcPr>
          <w:p w14:paraId="22923719" w14:textId="77777777" w:rsidR="00695EF1" w:rsidRPr="00695EF1" w:rsidRDefault="00695EF1" w:rsidP="00695EF1">
            <w:r w:rsidRPr="00695EF1">
              <w:lastRenderedPageBreak/>
              <w:t xml:space="preserve">Given that Tina is over 50, we </w:t>
            </w:r>
            <w:r w:rsidRPr="00695EF1">
              <w:lastRenderedPageBreak/>
              <w:t>recommend </w:t>
            </w:r>
            <w:r w:rsidRPr="00695EF1">
              <w:rPr>
                <w:b/>
                <w:bCs/>
              </w:rPr>
              <w:t>Bone Formula</w:t>
            </w:r>
            <w:r w:rsidRPr="00695EF1">
              <w:t>, which supports three aspects of healthy bones—bone formation, calcium absorption, and inhibition of bone loss.</w:t>
            </w:r>
            <w:r w:rsidRPr="00695EF1">
              <w:br/>
              <w:t>Buy now for $56.00 or Subscribe for $50.40</w:t>
            </w:r>
            <w:r w:rsidRPr="00695EF1">
              <w:br/>
            </w:r>
            <w:r w:rsidRPr="00695EF1">
              <w:br/>
              <w:t>Alternatively, we recommend </w:t>
            </w:r>
            <w:r w:rsidRPr="00695EF1">
              <w:rPr>
                <w:b/>
                <w:bCs/>
              </w:rPr>
              <w:t>Cartilage Formula</w:t>
            </w:r>
            <w:r w:rsidRPr="00695EF1">
              <w:t>, which also supports joint and cartilage.</w:t>
            </w:r>
            <w:r w:rsidRPr="00695EF1">
              <w:br/>
              <w:t>Buy now for $81.00 or Subscribe for $72.90</w:t>
            </w:r>
          </w:p>
        </w:tc>
      </w:tr>
      <w:tr w:rsidR="00695EF1" w:rsidRPr="00695EF1" w14:paraId="2EDFE695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5EAC506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1A952F87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684D184B" w14:textId="77777777" w:rsidR="00695EF1" w:rsidRPr="00695EF1" w:rsidRDefault="00695EF1" w:rsidP="00695EF1">
            <w:r w:rsidRPr="00695EF1">
              <w:t>User persona = Affiliate, Customer X is identified as a customer of the user, Customer X lacks sleep</w:t>
            </w:r>
          </w:p>
        </w:tc>
        <w:tc>
          <w:tcPr>
            <w:tcW w:w="0" w:type="auto"/>
            <w:vAlign w:val="center"/>
            <w:hideMark/>
          </w:tcPr>
          <w:p w14:paraId="70A9F5AC" w14:textId="77777777" w:rsidR="00695EF1" w:rsidRPr="00695EF1" w:rsidRDefault="00695EF1" w:rsidP="00695EF1">
            <w:r w:rsidRPr="00695EF1">
              <w:t>User persona, Customer list, Customer Prysm Profile</w:t>
            </w:r>
          </w:p>
        </w:tc>
        <w:tc>
          <w:tcPr>
            <w:tcW w:w="0" w:type="auto"/>
            <w:vAlign w:val="center"/>
            <w:hideMark/>
          </w:tcPr>
          <w:p w14:paraId="4342AE10" w14:textId="77777777" w:rsidR="00695EF1" w:rsidRPr="00695EF1" w:rsidRDefault="00695EF1" w:rsidP="00695EF1">
            <w:r w:rsidRPr="00695EF1">
              <w:t>- What’s a good product to recommend to Tina? </w:t>
            </w:r>
            <w:r w:rsidRPr="00695EF1">
              <w:br/>
              <w:t>- What can I recommend for Tina?</w:t>
            </w:r>
          </w:p>
        </w:tc>
        <w:tc>
          <w:tcPr>
            <w:tcW w:w="0" w:type="auto"/>
            <w:vAlign w:val="center"/>
            <w:hideMark/>
          </w:tcPr>
          <w:p w14:paraId="701C68E9" w14:textId="77777777" w:rsidR="00695EF1" w:rsidRPr="00695EF1" w:rsidRDefault="00695EF1" w:rsidP="00695EF1">
            <w:r w:rsidRPr="00695EF1">
              <w:t>Recommend products based on Customer's Prysm Profile</w:t>
            </w:r>
          </w:p>
        </w:tc>
        <w:tc>
          <w:tcPr>
            <w:tcW w:w="0" w:type="auto"/>
            <w:vAlign w:val="center"/>
            <w:hideMark/>
          </w:tcPr>
          <w:p w14:paraId="0CF1AF54" w14:textId="77777777" w:rsidR="00695EF1" w:rsidRPr="00695EF1" w:rsidRDefault="00695EF1" w:rsidP="00695EF1">
            <w:r w:rsidRPr="00695EF1">
              <w:t xml:space="preserve">Given that Tina is sleep-deprived, we recommend </w:t>
            </w:r>
            <w:r w:rsidRPr="00695EF1">
              <w:rPr>
                <w:b/>
                <w:bCs/>
              </w:rPr>
              <w:t>MYND360™ Night Time</w:t>
            </w:r>
            <w:r w:rsidRPr="00695EF1">
              <w:t>, which starts helping support better sleep after just one dose.</w:t>
            </w:r>
            <w:r w:rsidRPr="00695EF1">
              <w:br/>
              <w:t>Buy now for $60.00 or Subscribe for $54.00</w:t>
            </w:r>
          </w:p>
        </w:tc>
      </w:tr>
      <w:tr w:rsidR="00695EF1" w:rsidRPr="00695EF1" w14:paraId="100BF64B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E9DBD64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6477884E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58B51684" w14:textId="77777777" w:rsidR="00695EF1" w:rsidRPr="00695EF1" w:rsidRDefault="00695EF1" w:rsidP="00695EF1">
            <w:r w:rsidRPr="00695EF1">
              <w:t xml:space="preserve">User persona = Affiliate, Customer X is identified as a customer of the user, Customer X is </w:t>
            </w:r>
            <w:r w:rsidRPr="00695EF1">
              <w:lastRenderedPageBreak/>
              <w:t>high sun-exposed</w:t>
            </w:r>
          </w:p>
        </w:tc>
        <w:tc>
          <w:tcPr>
            <w:tcW w:w="0" w:type="auto"/>
            <w:vAlign w:val="center"/>
            <w:hideMark/>
          </w:tcPr>
          <w:p w14:paraId="362D9B4C" w14:textId="77777777" w:rsidR="00695EF1" w:rsidRPr="00695EF1" w:rsidRDefault="00695EF1" w:rsidP="00695EF1">
            <w:r w:rsidRPr="00695EF1">
              <w:lastRenderedPageBreak/>
              <w:t>User persona, Customer list, Customer Prysm Profile</w:t>
            </w:r>
          </w:p>
        </w:tc>
        <w:tc>
          <w:tcPr>
            <w:tcW w:w="0" w:type="auto"/>
            <w:vAlign w:val="center"/>
            <w:hideMark/>
          </w:tcPr>
          <w:p w14:paraId="0EAB882E" w14:textId="77777777" w:rsidR="00695EF1" w:rsidRPr="00695EF1" w:rsidRDefault="00695EF1" w:rsidP="00695EF1">
            <w:r w:rsidRPr="00695EF1">
              <w:t>- What’s a good product to recommend to Tina? </w:t>
            </w:r>
            <w:r w:rsidRPr="00695EF1">
              <w:br/>
              <w:t xml:space="preserve">- What can I </w:t>
            </w:r>
            <w:r w:rsidRPr="00695EF1">
              <w:lastRenderedPageBreak/>
              <w:t>recommend for Tina?</w:t>
            </w:r>
          </w:p>
        </w:tc>
        <w:tc>
          <w:tcPr>
            <w:tcW w:w="0" w:type="auto"/>
            <w:vAlign w:val="center"/>
            <w:hideMark/>
          </w:tcPr>
          <w:p w14:paraId="659410D2" w14:textId="77777777" w:rsidR="00695EF1" w:rsidRPr="00695EF1" w:rsidRDefault="00695EF1" w:rsidP="00695EF1">
            <w:r w:rsidRPr="00695EF1">
              <w:lastRenderedPageBreak/>
              <w:t>Recommend products based on Customer's Prysm Profile</w:t>
            </w:r>
          </w:p>
        </w:tc>
        <w:tc>
          <w:tcPr>
            <w:tcW w:w="0" w:type="auto"/>
            <w:vAlign w:val="center"/>
            <w:hideMark/>
          </w:tcPr>
          <w:p w14:paraId="7C562665" w14:textId="77777777" w:rsidR="00695EF1" w:rsidRPr="00695EF1" w:rsidRDefault="00695EF1" w:rsidP="00695EF1">
            <w:r w:rsidRPr="00695EF1">
              <w:t xml:space="preserve">Given that Tina is high sun-exposed, we recommend </w:t>
            </w:r>
            <w:r w:rsidRPr="00695EF1">
              <w:rPr>
                <w:b/>
                <w:bCs/>
              </w:rPr>
              <w:t>Eye Formula</w:t>
            </w:r>
            <w:r w:rsidRPr="00695EF1">
              <w:t>, which protects cells from oxidative damage.</w:t>
            </w:r>
            <w:r w:rsidRPr="00695EF1">
              <w:br/>
              <w:t>Buy now for $56.00 or Subscribe for $50.40</w:t>
            </w:r>
          </w:p>
        </w:tc>
      </w:tr>
      <w:tr w:rsidR="00695EF1" w:rsidRPr="00695EF1" w14:paraId="3F3CA22E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5F449A1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77B969AC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1F17D091" w14:textId="77777777" w:rsidR="00695EF1" w:rsidRPr="00695EF1" w:rsidRDefault="00695EF1" w:rsidP="00695EF1">
            <w:r w:rsidRPr="00695EF1">
              <w:t>User persona = Affiliate, Customer X is identified as a customer of the user, Customer X has diet lacking fruit &amp; vegetable</w:t>
            </w:r>
          </w:p>
        </w:tc>
        <w:tc>
          <w:tcPr>
            <w:tcW w:w="0" w:type="auto"/>
            <w:vAlign w:val="center"/>
            <w:hideMark/>
          </w:tcPr>
          <w:p w14:paraId="6FA8FF7F" w14:textId="77777777" w:rsidR="00695EF1" w:rsidRPr="00695EF1" w:rsidRDefault="00695EF1" w:rsidP="00695EF1">
            <w:r w:rsidRPr="00695EF1">
              <w:t>User persona, Customer list, Customer Prysm Profile</w:t>
            </w:r>
          </w:p>
        </w:tc>
        <w:tc>
          <w:tcPr>
            <w:tcW w:w="0" w:type="auto"/>
            <w:vAlign w:val="center"/>
            <w:hideMark/>
          </w:tcPr>
          <w:p w14:paraId="415EAD83" w14:textId="77777777" w:rsidR="00695EF1" w:rsidRPr="00695EF1" w:rsidRDefault="00695EF1" w:rsidP="00695EF1">
            <w:r w:rsidRPr="00695EF1">
              <w:t>- What’s a good product to recommend to Tina? </w:t>
            </w:r>
            <w:r w:rsidRPr="00695EF1">
              <w:br/>
              <w:t>- What can I recommend for Tina?</w:t>
            </w:r>
          </w:p>
        </w:tc>
        <w:tc>
          <w:tcPr>
            <w:tcW w:w="0" w:type="auto"/>
            <w:vAlign w:val="center"/>
            <w:hideMark/>
          </w:tcPr>
          <w:p w14:paraId="68335686" w14:textId="77777777" w:rsidR="00695EF1" w:rsidRPr="00695EF1" w:rsidRDefault="00695EF1" w:rsidP="00695EF1">
            <w:r w:rsidRPr="00695EF1">
              <w:t>Recommend products based on Customer's Prysm Profile</w:t>
            </w:r>
          </w:p>
        </w:tc>
        <w:tc>
          <w:tcPr>
            <w:tcW w:w="0" w:type="auto"/>
            <w:vAlign w:val="center"/>
            <w:hideMark/>
          </w:tcPr>
          <w:p w14:paraId="148B4E04" w14:textId="77777777" w:rsidR="00695EF1" w:rsidRPr="00695EF1" w:rsidRDefault="00695EF1" w:rsidP="00695EF1">
            <w:r w:rsidRPr="00695EF1">
              <w:t>Given that Tina has diet lacking fruit &amp; vegetable, we recommend</w:t>
            </w:r>
            <w:r w:rsidRPr="00695EF1">
              <w:rPr>
                <w:b/>
                <w:bCs/>
              </w:rPr>
              <w:t xml:space="preserve"> ageLOC® Youth Anti-aging Supplement </w:t>
            </w:r>
            <w:r w:rsidRPr="00695EF1">
              <w:t>, which provides a potent blend of anti-aging ingredients, including concentrated extracts standardized for active compounds that would be difficult, if not impossible, to obtain at the same levels and on a regular basis—even from a healthy, well-balanced diet.</w:t>
            </w:r>
            <w:r w:rsidRPr="00695EF1">
              <w:br/>
              <w:t>Buy now for $169.00 or Subscribe for $122.40</w:t>
            </w:r>
          </w:p>
        </w:tc>
      </w:tr>
      <w:tr w:rsidR="00695EF1" w:rsidRPr="00695EF1" w14:paraId="5FC31220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426976E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278C0CD6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42D53839" w14:textId="77777777" w:rsidR="00695EF1" w:rsidRPr="00695EF1" w:rsidRDefault="00695EF1" w:rsidP="00695EF1">
            <w:r w:rsidRPr="00695EF1">
              <w:t>User persona = Affiliate, Customer X is identified as a customer of the user, Customer X is overweight or obese</w:t>
            </w:r>
          </w:p>
        </w:tc>
        <w:tc>
          <w:tcPr>
            <w:tcW w:w="0" w:type="auto"/>
            <w:vAlign w:val="center"/>
            <w:hideMark/>
          </w:tcPr>
          <w:p w14:paraId="08DAAB51" w14:textId="77777777" w:rsidR="00695EF1" w:rsidRPr="00695EF1" w:rsidRDefault="00695EF1" w:rsidP="00695EF1">
            <w:r w:rsidRPr="00695EF1">
              <w:t>User persona, Customer list, Customer Prysm Profile</w:t>
            </w:r>
          </w:p>
        </w:tc>
        <w:tc>
          <w:tcPr>
            <w:tcW w:w="0" w:type="auto"/>
            <w:vAlign w:val="center"/>
            <w:hideMark/>
          </w:tcPr>
          <w:p w14:paraId="47EAF647" w14:textId="77777777" w:rsidR="00695EF1" w:rsidRPr="00695EF1" w:rsidRDefault="00695EF1" w:rsidP="00695EF1">
            <w:r w:rsidRPr="00695EF1">
              <w:t>- What’s a good product to recommend to Tina? </w:t>
            </w:r>
            <w:r w:rsidRPr="00695EF1">
              <w:br/>
              <w:t>- What can I recommend for Tina?</w:t>
            </w:r>
          </w:p>
        </w:tc>
        <w:tc>
          <w:tcPr>
            <w:tcW w:w="0" w:type="auto"/>
            <w:vAlign w:val="center"/>
            <w:hideMark/>
          </w:tcPr>
          <w:p w14:paraId="1BF6CFF2" w14:textId="77777777" w:rsidR="00695EF1" w:rsidRPr="00695EF1" w:rsidRDefault="00695EF1" w:rsidP="00695EF1">
            <w:r w:rsidRPr="00695EF1">
              <w:t>Recommend products based on Customer's Prysm Profile</w:t>
            </w:r>
          </w:p>
        </w:tc>
        <w:tc>
          <w:tcPr>
            <w:tcW w:w="0" w:type="auto"/>
            <w:vAlign w:val="center"/>
            <w:hideMark/>
          </w:tcPr>
          <w:p w14:paraId="66943BB2" w14:textId="77777777" w:rsidR="00695EF1" w:rsidRPr="00695EF1" w:rsidRDefault="00695EF1" w:rsidP="00695EF1">
            <w:r w:rsidRPr="00695EF1">
              <w:t xml:space="preserve">Given that Tina is overweight, we recommend the </w:t>
            </w:r>
            <w:r w:rsidRPr="00695EF1">
              <w:rPr>
                <w:b/>
                <w:bCs/>
              </w:rPr>
              <w:t>TRMe product line</w:t>
            </w:r>
            <w:r w:rsidRPr="00695EF1">
              <w:t>, which supports weight control when used as part of a regular exercise routine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Recovery+</w:t>
            </w:r>
            <w:r w:rsidRPr="00695EF1">
              <w:br/>
              <w:t xml:space="preserve">Supports recovery from exercise, </w:t>
            </w:r>
            <w:r w:rsidRPr="00695EF1">
              <w:lastRenderedPageBreak/>
              <w:t>encouraging more frequent workouts.</w:t>
            </w:r>
            <w:r w:rsidRPr="00695EF1">
              <w:br/>
              <w:t>Buy now for $68.00 or Subscribe for $61.20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Protein+</w:t>
            </w:r>
            <w:r w:rsidRPr="00695EF1">
              <w:br/>
              <w:t>Supports muscle health, repair, and her exercise efforts.</w:t>
            </w:r>
            <w:r w:rsidRPr="00695EF1">
              <w:br/>
              <w:t>Buy now for $81.00 or Subscribe for $72.90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PreWorkout+</w:t>
            </w:r>
            <w:r w:rsidRPr="00695EF1">
              <w:br/>
              <w:t>Supports her efforts to build muscle, enhancing her exercise results.</w:t>
            </w:r>
            <w:r w:rsidRPr="00695EF1">
              <w:br/>
              <w:t>Buy now for $68.00 or Subscribe for $61.20</w:t>
            </w:r>
          </w:p>
        </w:tc>
      </w:tr>
      <w:tr w:rsidR="00695EF1" w:rsidRPr="00695EF1" w14:paraId="7A43E978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99B3622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32788E65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55FB7C93" w14:textId="77777777" w:rsidR="00695EF1" w:rsidRPr="00695EF1" w:rsidRDefault="00695EF1" w:rsidP="00695EF1">
            <w:r w:rsidRPr="00695EF1">
              <w:t>User persona = Affiliate, Customer X is identified as a customer of the user, Customer X exercises frequently</w:t>
            </w:r>
          </w:p>
        </w:tc>
        <w:tc>
          <w:tcPr>
            <w:tcW w:w="0" w:type="auto"/>
            <w:vAlign w:val="center"/>
            <w:hideMark/>
          </w:tcPr>
          <w:p w14:paraId="2BE702F9" w14:textId="77777777" w:rsidR="00695EF1" w:rsidRPr="00695EF1" w:rsidRDefault="00695EF1" w:rsidP="00695EF1">
            <w:r w:rsidRPr="00695EF1">
              <w:t>User persona, Customer list, Customer Prysm Profile</w:t>
            </w:r>
          </w:p>
        </w:tc>
        <w:tc>
          <w:tcPr>
            <w:tcW w:w="0" w:type="auto"/>
            <w:vAlign w:val="center"/>
            <w:hideMark/>
          </w:tcPr>
          <w:p w14:paraId="5869CFB1" w14:textId="77777777" w:rsidR="00695EF1" w:rsidRPr="00695EF1" w:rsidRDefault="00695EF1" w:rsidP="00695EF1">
            <w:r w:rsidRPr="00695EF1">
              <w:t>- What’s a good product to recommend to Tina? </w:t>
            </w:r>
            <w:r w:rsidRPr="00695EF1">
              <w:br/>
              <w:t>- What can I recommend for Tina?</w:t>
            </w:r>
          </w:p>
        </w:tc>
        <w:tc>
          <w:tcPr>
            <w:tcW w:w="0" w:type="auto"/>
            <w:vAlign w:val="center"/>
            <w:hideMark/>
          </w:tcPr>
          <w:p w14:paraId="6E518CD8" w14:textId="77777777" w:rsidR="00695EF1" w:rsidRPr="00695EF1" w:rsidRDefault="00695EF1" w:rsidP="00695EF1">
            <w:r w:rsidRPr="00695EF1">
              <w:t>Recommend products based on Customer's Prysm Profile</w:t>
            </w:r>
          </w:p>
        </w:tc>
        <w:tc>
          <w:tcPr>
            <w:tcW w:w="0" w:type="auto"/>
            <w:vAlign w:val="center"/>
            <w:hideMark/>
          </w:tcPr>
          <w:p w14:paraId="4995289D" w14:textId="77777777" w:rsidR="00695EF1" w:rsidRPr="00695EF1" w:rsidRDefault="00695EF1" w:rsidP="00695EF1">
            <w:r w:rsidRPr="00695EF1">
              <w:t xml:space="preserve">Given that Tina exercises frequently, we recommend the </w:t>
            </w:r>
            <w:r w:rsidRPr="00695EF1">
              <w:rPr>
                <w:b/>
                <w:bCs/>
              </w:rPr>
              <w:t>TRMe product line</w:t>
            </w:r>
            <w:r w:rsidRPr="00695EF1">
              <w:t>, which has specialized benefits to help her get the most out of her exercise. 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Recovery+</w:t>
            </w:r>
            <w:r w:rsidRPr="00695EF1">
              <w:br/>
              <w:t>Supports recovery from exercise, encouraging more frequent workouts.</w:t>
            </w:r>
            <w:r w:rsidRPr="00695EF1">
              <w:br/>
              <w:t>Buy now for $68.00 or Subscribe for $61.20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lastRenderedPageBreak/>
              <w:t>TRMe® GO Protein+</w:t>
            </w:r>
            <w:r w:rsidRPr="00695EF1">
              <w:br/>
              <w:t>Supports muscle health, repair, and her exercise efforts.</w:t>
            </w:r>
            <w:r w:rsidRPr="00695EF1">
              <w:br/>
              <w:t>Buy now for $81.00 or Subscribe for $72.90</w:t>
            </w:r>
            <w:r w:rsidRPr="00695EF1">
              <w:br/>
            </w:r>
            <w:r w:rsidRPr="00695EF1">
              <w:br/>
            </w:r>
            <w:r w:rsidRPr="00695EF1">
              <w:rPr>
                <w:b/>
                <w:bCs/>
              </w:rPr>
              <w:t>TRMe® GO PreWorkout+</w:t>
            </w:r>
            <w:r w:rsidRPr="00695EF1">
              <w:br/>
              <w:t>Supports her efforts to build muscle, enhancing her exercise results.</w:t>
            </w:r>
            <w:r w:rsidRPr="00695EF1">
              <w:br/>
              <w:t>Buy now for $68.00 or Subscribe for $61.20</w:t>
            </w:r>
          </w:p>
        </w:tc>
      </w:tr>
      <w:tr w:rsidR="00695EF1" w:rsidRPr="00695EF1" w14:paraId="6E2DE7FD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A60AA04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09671407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52780956" w14:textId="77777777" w:rsidR="00695EF1" w:rsidRPr="00695EF1" w:rsidRDefault="00695EF1" w:rsidP="00695EF1">
            <w:r w:rsidRPr="00695EF1">
              <w:t>Customer meets multiple Prysm Profile assessment triggers, eg. Age &gt; 50, Sleep &lt; 7hrs/day, High sun-exposed, Overweight</w:t>
            </w:r>
          </w:p>
        </w:tc>
        <w:tc>
          <w:tcPr>
            <w:tcW w:w="0" w:type="auto"/>
            <w:vAlign w:val="center"/>
            <w:hideMark/>
          </w:tcPr>
          <w:p w14:paraId="620B1C4E" w14:textId="77777777" w:rsidR="00695EF1" w:rsidRPr="00695EF1" w:rsidRDefault="00695EF1" w:rsidP="00695EF1">
            <w:r w:rsidRPr="00695EF1">
              <w:t>User persona, Customer list, Customer Prysm Profile</w:t>
            </w:r>
          </w:p>
        </w:tc>
        <w:tc>
          <w:tcPr>
            <w:tcW w:w="0" w:type="auto"/>
            <w:vAlign w:val="center"/>
            <w:hideMark/>
          </w:tcPr>
          <w:p w14:paraId="5F49C409" w14:textId="77777777" w:rsidR="00695EF1" w:rsidRPr="00695EF1" w:rsidRDefault="00695EF1" w:rsidP="00695EF1">
            <w:r w:rsidRPr="00695EF1">
              <w:t>- What’s a good product to recommend to Tina? </w:t>
            </w:r>
            <w:r w:rsidRPr="00695EF1">
              <w:br/>
              <w:t>- What can I recommend for Tina?</w:t>
            </w:r>
          </w:p>
        </w:tc>
        <w:tc>
          <w:tcPr>
            <w:tcW w:w="0" w:type="auto"/>
            <w:vAlign w:val="center"/>
            <w:hideMark/>
          </w:tcPr>
          <w:p w14:paraId="2BF27619" w14:textId="77777777" w:rsidR="00695EF1" w:rsidRPr="00695EF1" w:rsidRDefault="00695EF1" w:rsidP="00695EF1">
            <w:r w:rsidRPr="00695EF1">
              <w:t>Recommend 3 products aligned with 3 most weighted triggers. Triggers are weighted in the following order:</w:t>
            </w:r>
            <w:r w:rsidRPr="00695EF1">
              <w:br/>
              <w:t xml:space="preserve">Age &gt; Sleep &gt; Sun Exposure &gt; Fruit &amp; Vegetable Intake &gt; </w:t>
            </w:r>
            <w:r w:rsidRPr="00695EF1">
              <w:lastRenderedPageBreak/>
              <w:t>BMI &gt; Exercise</w:t>
            </w:r>
          </w:p>
        </w:tc>
        <w:tc>
          <w:tcPr>
            <w:tcW w:w="0" w:type="auto"/>
            <w:vAlign w:val="center"/>
            <w:hideMark/>
          </w:tcPr>
          <w:p w14:paraId="0FA954FB" w14:textId="77777777" w:rsidR="00695EF1" w:rsidRPr="00695EF1" w:rsidRDefault="00695EF1" w:rsidP="00695EF1">
            <w:r w:rsidRPr="00695EF1">
              <w:lastRenderedPageBreak/>
              <w:t xml:space="preserve">Given that Tina is over 50, we recommend </w:t>
            </w:r>
            <w:r w:rsidRPr="00695EF1">
              <w:rPr>
                <w:b/>
                <w:bCs/>
              </w:rPr>
              <w:t>Bone Formula</w:t>
            </w:r>
            <w:r w:rsidRPr="00695EF1">
              <w:t>, which supports three aspects of healthy bones—bone formation, calcium absorption, and inhibition of bone loss.</w:t>
            </w:r>
            <w:r w:rsidRPr="00695EF1">
              <w:br/>
              <w:t>Buy now for $56.00 or Subscribe for $50.40</w:t>
            </w:r>
            <w:r w:rsidRPr="00695EF1">
              <w:br/>
            </w:r>
            <w:r w:rsidRPr="00695EF1">
              <w:br/>
              <w:t>Additionally, since Tina is sleep-deprived, we recommend </w:t>
            </w:r>
            <w:r w:rsidRPr="00695EF1">
              <w:rPr>
                <w:b/>
                <w:bCs/>
              </w:rPr>
              <w:t>MYND360™ Night Time</w:t>
            </w:r>
            <w:r w:rsidRPr="00695EF1">
              <w:t>, which starts helping support better sleep after just one dose.</w:t>
            </w:r>
            <w:r w:rsidRPr="00695EF1">
              <w:br/>
              <w:t>Buy now for $60.00 or Subscribe for $54.00</w:t>
            </w:r>
            <w:r w:rsidRPr="00695EF1">
              <w:br/>
            </w:r>
            <w:r w:rsidRPr="00695EF1">
              <w:br/>
            </w:r>
            <w:r w:rsidRPr="00695EF1">
              <w:lastRenderedPageBreak/>
              <w:t>Furthermore, Tina has diet lacking fruit &amp; vegetable, we recommend </w:t>
            </w:r>
            <w:r w:rsidRPr="00695EF1">
              <w:rPr>
                <w:b/>
                <w:bCs/>
              </w:rPr>
              <w:t>ageLOC® Youth Anti-aging Supplement</w:t>
            </w:r>
            <w:r w:rsidRPr="00695EF1">
              <w:t>, which provides a potent blend of anti-aging ingredients, including concentrated extracts standardized for active compounds that would be difficult, if not impossible, to obtain at the same levels and on a regular basis—even from a healthy, well-balanced diet.</w:t>
            </w:r>
            <w:r w:rsidRPr="00695EF1">
              <w:br/>
              <w:t>Buy now for $169.00 or Subscribe for $122.40</w:t>
            </w:r>
          </w:p>
        </w:tc>
      </w:tr>
      <w:tr w:rsidR="00695EF1" w:rsidRPr="00695EF1" w14:paraId="0E595F5A" w14:textId="77777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229C7B3" w14:textId="77777777" w:rsidR="00695EF1" w:rsidRPr="00695EF1" w:rsidRDefault="00695EF1" w:rsidP="00695EF1"/>
        </w:tc>
        <w:tc>
          <w:tcPr>
            <w:tcW w:w="0" w:type="auto"/>
            <w:vMerge/>
            <w:vAlign w:val="center"/>
            <w:hideMark/>
          </w:tcPr>
          <w:p w14:paraId="47DF025B" w14:textId="77777777" w:rsidR="00695EF1" w:rsidRPr="00695EF1" w:rsidRDefault="00695EF1" w:rsidP="00695EF1"/>
        </w:tc>
        <w:tc>
          <w:tcPr>
            <w:tcW w:w="0" w:type="auto"/>
            <w:vAlign w:val="center"/>
            <w:hideMark/>
          </w:tcPr>
          <w:p w14:paraId="516A3F4A" w14:textId="77777777" w:rsidR="00695EF1" w:rsidRPr="00695EF1" w:rsidRDefault="00695EF1" w:rsidP="00695EF1">
            <w:r w:rsidRPr="00695EF1">
              <w:t>User persona = Affiliate, Customer X is not identified as a customer of the user</w:t>
            </w:r>
          </w:p>
        </w:tc>
        <w:tc>
          <w:tcPr>
            <w:tcW w:w="0" w:type="auto"/>
            <w:vAlign w:val="center"/>
            <w:hideMark/>
          </w:tcPr>
          <w:p w14:paraId="740AD8BD" w14:textId="77777777" w:rsidR="00695EF1" w:rsidRPr="00695EF1" w:rsidRDefault="00695EF1" w:rsidP="00695EF1">
            <w:r w:rsidRPr="00695EF1">
              <w:t>User persona, Customer list</w:t>
            </w:r>
          </w:p>
        </w:tc>
        <w:tc>
          <w:tcPr>
            <w:tcW w:w="0" w:type="auto"/>
            <w:vAlign w:val="center"/>
            <w:hideMark/>
          </w:tcPr>
          <w:p w14:paraId="5F29C936" w14:textId="77777777" w:rsidR="00695EF1" w:rsidRPr="00695EF1" w:rsidRDefault="00695EF1" w:rsidP="00695EF1">
            <w:r w:rsidRPr="00695EF1">
              <w:t>- What’s a good product to recommend to Tina? </w:t>
            </w:r>
            <w:r w:rsidRPr="00695EF1">
              <w:br/>
              <w:t>- What can I recommend for Tina?</w:t>
            </w:r>
          </w:p>
        </w:tc>
        <w:tc>
          <w:tcPr>
            <w:tcW w:w="0" w:type="auto"/>
            <w:vAlign w:val="center"/>
            <w:hideMark/>
          </w:tcPr>
          <w:p w14:paraId="611914E0" w14:textId="77777777" w:rsidR="00695EF1" w:rsidRPr="00695EF1" w:rsidRDefault="00695EF1" w:rsidP="00695EF1">
            <w:r w:rsidRPr="00695EF1">
              <w:t>Identify the customer by prompting the full list of user's customers</w:t>
            </w:r>
          </w:p>
        </w:tc>
        <w:tc>
          <w:tcPr>
            <w:tcW w:w="0" w:type="auto"/>
            <w:vAlign w:val="center"/>
            <w:hideMark/>
          </w:tcPr>
          <w:p w14:paraId="1A42C3AC" w14:textId="77777777" w:rsidR="00695EF1" w:rsidRPr="00695EF1" w:rsidRDefault="00695EF1" w:rsidP="00695EF1">
            <w:r w:rsidRPr="00695EF1">
              <w:t>We do not recognize Tina, who would you like to give product recommendations to?</w:t>
            </w:r>
            <w:r w:rsidRPr="00695EF1">
              <w:br/>
              <w:t>- Hugo</w:t>
            </w:r>
            <w:r w:rsidRPr="00695EF1">
              <w:br/>
              <w:t>- Luara</w:t>
            </w:r>
            <w:r w:rsidRPr="00695EF1">
              <w:br/>
              <w:t>- Jasper</w:t>
            </w:r>
            <w:r w:rsidRPr="00695EF1">
              <w:br/>
              <w:t>- Anne</w:t>
            </w:r>
          </w:p>
        </w:tc>
      </w:tr>
      <w:tr w:rsidR="00695EF1" w:rsidRPr="00695EF1" w14:paraId="05B89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A636" w14:textId="77777777" w:rsidR="00695EF1" w:rsidRPr="00695EF1" w:rsidRDefault="00695EF1" w:rsidP="00695EF1">
            <w:r w:rsidRPr="00695EF1">
              <w:t>UC1.1.10</w:t>
            </w:r>
          </w:p>
        </w:tc>
        <w:tc>
          <w:tcPr>
            <w:tcW w:w="0" w:type="auto"/>
            <w:vAlign w:val="center"/>
            <w:hideMark/>
          </w:tcPr>
          <w:p w14:paraId="75142707" w14:textId="77777777" w:rsidR="00695EF1" w:rsidRPr="00695EF1" w:rsidRDefault="00695EF1" w:rsidP="00695EF1">
            <w:r w:rsidRPr="00695EF1">
              <w:rPr>
                <w:b/>
                <w:bCs/>
              </w:rPr>
              <w:t xml:space="preserve">Recommend products for a person not meeting </w:t>
            </w:r>
            <w:r w:rsidRPr="00695EF1">
              <w:rPr>
                <w:b/>
                <w:bCs/>
              </w:rPr>
              <w:lastRenderedPageBreak/>
              <w:t>any specific Prysm Profile assessment trigger</w:t>
            </w:r>
          </w:p>
        </w:tc>
        <w:tc>
          <w:tcPr>
            <w:tcW w:w="0" w:type="auto"/>
            <w:vAlign w:val="center"/>
            <w:hideMark/>
          </w:tcPr>
          <w:p w14:paraId="212A2757" w14:textId="77777777" w:rsidR="00695EF1" w:rsidRPr="00695EF1" w:rsidRDefault="00695EF1" w:rsidP="00695EF1">
            <w:r w:rsidRPr="00695EF1">
              <w:lastRenderedPageBreak/>
              <w:t>User is 18-50, Sleep &gt; 7hrs/day, BMI is normal</w:t>
            </w:r>
          </w:p>
        </w:tc>
        <w:tc>
          <w:tcPr>
            <w:tcW w:w="0" w:type="auto"/>
            <w:vAlign w:val="center"/>
            <w:hideMark/>
          </w:tcPr>
          <w:p w14:paraId="6933E861" w14:textId="77777777" w:rsidR="00695EF1" w:rsidRPr="00695EF1" w:rsidRDefault="00695EF1" w:rsidP="00695EF1">
            <w:r w:rsidRPr="00695EF1">
              <w:t>User's Prysm Profile or Custome</w:t>
            </w:r>
            <w:r w:rsidRPr="00695EF1">
              <w:lastRenderedPageBreak/>
              <w:t>r's Prysm Profile</w:t>
            </w:r>
          </w:p>
        </w:tc>
        <w:tc>
          <w:tcPr>
            <w:tcW w:w="0" w:type="auto"/>
            <w:vAlign w:val="center"/>
            <w:hideMark/>
          </w:tcPr>
          <w:p w14:paraId="0766BECA" w14:textId="77777777" w:rsidR="00695EF1" w:rsidRPr="00695EF1" w:rsidRDefault="00695EF1" w:rsidP="00695EF1">
            <w:r w:rsidRPr="00695EF1">
              <w:lastRenderedPageBreak/>
              <w:t>- What should I take?</w:t>
            </w:r>
            <w:r w:rsidRPr="00695EF1">
              <w:br/>
              <w:t xml:space="preserve">- What products </w:t>
            </w:r>
            <w:r w:rsidRPr="00695EF1">
              <w:lastRenderedPageBreak/>
              <w:t>are good for me?</w:t>
            </w:r>
            <w:r w:rsidRPr="00695EF1">
              <w:br/>
              <w:t>- What’s a good product to recommend to Tina? </w:t>
            </w:r>
            <w:r w:rsidRPr="00695EF1">
              <w:br/>
              <w:t>- What can I recommend for Tina?</w:t>
            </w:r>
          </w:p>
        </w:tc>
        <w:tc>
          <w:tcPr>
            <w:tcW w:w="0" w:type="auto"/>
            <w:vAlign w:val="center"/>
            <w:hideMark/>
          </w:tcPr>
          <w:p w14:paraId="0BB1EDEE" w14:textId="77777777" w:rsidR="00695EF1" w:rsidRPr="00695EF1" w:rsidRDefault="00695EF1" w:rsidP="00695EF1">
            <w:r w:rsidRPr="00695EF1">
              <w:lastRenderedPageBreak/>
              <w:t>Prompt the user to specify a goal or concern</w:t>
            </w:r>
          </w:p>
        </w:tc>
        <w:tc>
          <w:tcPr>
            <w:tcW w:w="0" w:type="auto"/>
            <w:vAlign w:val="center"/>
            <w:hideMark/>
          </w:tcPr>
          <w:p w14:paraId="44016CD2" w14:textId="77777777" w:rsidR="00695EF1" w:rsidRPr="00695EF1" w:rsidRDefault="00695EF1" w:rsidP="00695EF1">
            <w:r w:rsidRPr="00695EF1">
              <w:t>Would you like to improve your Prysm score, sleep better, or manage your weight?</w:t>
            </w:r>
          </w:p>
        </w:tc>
      </w:tr>
      <w:tr w:rsidR="00695EF1" w:rsidRPr="00695EF1" w14:paraId="7567E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4813" w14:textId="77777777" w:rsidR="00695EF1" w:rsidRPr="00695EF1" w:rsidRDefault="00695EF1" w:rsidP="00695EF1">
            <w:r w:rsidRPr="00695EF1">
              <w:t>UC1.1.11</w:t>
            </w:r>
          </w:p>
        </w:tc>
        <w:tc>
          <w:tcPr>
            <w:tcW w:w="0" w:type="auto"/>
            <w:vAlign w:val="center"/>
            <w:hideMark/>
          </w:tcPr>
          <w:p w14:paraId="59B1C2EA" w14:textId="77777777" w:rsidR="00695EF1" w:rsidRPr="00695EF1" w:rsidRDefault="00695EF1" w:rsidP="00695EF1">
            <w:r w:rsidRPr="00695EF1">
              <w:rPr>
                <w:b/>
                <w:bCs/>
              </w:rPr>
              <w:t>User's intent is out of scope</w:t>
            </w:r>
          </w:p>
        </w:tc>
        <w:tc>
          <w:tcPr>
            <w:tcW w:w="0" w:type="auto"/>
            <w:vAlign w:val="center"/>
            <w:hideMark/>
          </w:tcPr>
          <w:p w14:paraId="138F65D3" w14:textId="77777777" w:rsidR="00695EF1" w:rsidRPr="00695EF1" w:rsidRDefault="00695EF1" w:rsidP="00695EF1">
            <w:r w:rsidRPr="00695EF1">
              <w:t>Out-of-scope questions are those that:</w:t>
            </w:r>
            <w:r w:rsidRPr="00695EF1">
              <w:br/>
              <w:t>- Do not align with the supported product goals (e.g., SCS improvement, sleep, eye health, weight control, etc.)</w:t>
            </w:r>
            <w:r w:rsidRPr="00695EF1">
              <w:br/>
              <w:t>- Ask for medical diagnosis or treatment</w:t>
            </w:r>
            <w:r w:rsidRPr="00695EF1">
              <w:br/>
              <w:t>- Request recommendations for conditions not covered by Nu Skin’s product portfolio</w:t>
            </w:r>
          </w:p>
        </w:tc>
        <w:tc>
          <w:tcPr>
            <w:tcW w:w="0" w:type="auto"/>
            <w:vAlign w:val="center"/>
            <w:hideMark/>
          </w:tcPr>
          <w:p w14:paraId="7F4208D2" w14:textId="77777777" w:rsidR="00695EF1" w:rsidRPr="00695EF1" w:rsidRDefault="00695EF1" w:rsidP="00695EF1">
            <w:r w:rsidRPr="00695EF1">
              <w:t>User goal</w:t>
            </w:r>
          </w:p>
        </w:tc>
        <w:tc>
          <w:tcPr>
            <w:tcW w:w="0" w:type="auto"/>
            <w:vAlign w:val="center"/>
            <w:hideMark/>
          </w:tcPr>
          <w:p w14:paraId="235950D5" w14:textId="77777777" w:rsidR="00695EF1" w:rsidRPr="00695EF1" w:rsidRDefault="00695EF1" w:rsidP="00695EF1">
            <w:r w:rsidRPr="00695EF1">
              <w:t>- What product should I take to heal skin flammation?</w:t>
            </w:r>
            <w:r w:rsidRPr="00695EF1">
              <w:br/>
              <w:t>- Can you recommend something for eczema?</w:t>
            </w:r>
            <w:r w:rsidRPr="00695EF1">
              <w:br/>
              <w:t>- What should I use for acne scars?</w:t>
            </w:r>
          </w:p>
        </w:tc>
        <w:tc>
          <w:tcPr>
            <w:tcW w:w="0" w:type="auto"/>
            <w:vAlign w:val="center"/>
            <w:hideMark/>
          </w:tcPr>
          <w:p w14:paraId="347ECEA0" w14:textId="77777777" w:rsidR="00695EF1" w:rsidRPr="00695EF1" w:rsidRDefault="00695EF1" w:rsidP="00695EF1">
            <w:r w:rsidRPr="00695EF1">
              <w:t>Decline to answer and suggest supported goals</w:t>
            </w:r>
          </w:p>
        </w:tc>
        <w:tc>
          <w:tcPr>
            <w:tcW w:w="0" w:type="auto"/>
            <w:vAlign w:val="center"/>
            <w:hideMark/>
          </w:tcPr>
          <w:p w14:paraId="7FC9A265" w14:textId="77777777" w:rsidR="00695EF1" w:rsidRPr="00695EF1" w:rsidRDefault="00695EF1" w:rsidP="00695EF1">
            <w:r w:rsidRPr="00695EF1">
              <w:t>I’m sorry, but I can’t provide recommendations for that topic. Would you like help with improving your Prysm score, sleep, eye health, or another supported wellness goal?</w:t>
            </w:r>
          </w:p>
        </w:tc>
      </w:tr>
      <w:tr w:rsidR="00695EF1" w:rsidRPr="00695EF1" w14:paraId="36CAB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93ED" w14:textId="77777777" w:rsidR="00695EF1" w:rsidRPr="00695EF1" w:rsidRDefault="00695EF1" w:rsidP="00695EF1">
            <w:r w:rsidRPr="00695EF1">
              <w:lastRenderedPageBreak/>
              <w:t>UC1.1.12</w:t>
            </w:r>
          </w:p>
        </w:tc>
        <w:tc>
          <w:tcPr>
            <w:tcW w:w="0" w:type="auto"/>
            <w:vAlign w:val="center"/>
            <w:hideMark/>
          </w:tcPr>
          <w:p w14:paraId="3F62C0E4" w14:textId="77777777" w:rsidR="00695EF1" w:rsidRPr="00695EF1" w:rsidRDefault="00695EF1" w:rsidP="00695EF1">
            <w:r w:rsidRPr="00695EF1">
              <w:rPr>
                <w:b/>
                <w:bCs/>
              </w:rPr>
              <w:t>User's intent is unclear</w:t>
            </w:r>
          </w:p>
        </w:tc>
        <w:tc>
          <w:tcPr>
            <w:tcW w:w="0" w:type="auto"/>
            <w:vAlign w:val="center"/>
            <w:hideMark/>
          </w:tcPr>
          <w:p w14:paraId="4A8EC3D8" w14:textId="77777777" w:rsidR="00695EF1" w:rsidRPr="00695EF1" w:rsidRDefault="00695EF1" w:rsidP="00695EF1">
            <w:r w:rsidRPr="00695EF1">
              <w:t>Unclear questions are those for which the AI Agent cannot immediately determine what the user wants to achieve</w:t>
            </w:r>
          </w:p>
        </w:tc>
        <w:tc>
          <w:tcPr>
            <w:tcW w:w="0" w:type="auto"/>
            <w:vAlign w:val="center"/>
            <w:hideMark/>
          </w:tcPr>
          <w:p w14:paraId="61FC0737" w14:textId="77777777" w:rsidR="00695EF1" w:rsidRPr="00695EF1" w:rsidRDefault="00695EF1" w:rsidP="00695EF1">
            <w:r w:rsidRPr="00695EF1">
              <w:t>User goal</w:t>
            </w:r>
          </w:p>
        </w:tc>
        <w:tc>
          <w:tcPr>
            <w:tcW w:w="0" w:type="auto"/>
            <w:vAlign w:val="center"/>
            <w:hideMark/>
          </w:tcPr>
          <w:p w14:paraId="1CADA957" w14:textId="77777777" w:rsidR="00695EF1" w:rsidRPr="00695EF1" w:rsidRDefault="00695EF1" w:rsidP="00695EF1">
            <w:r w:rsidRPr="00695EF1">
              <w:t>What’s the best product?</w:t>
            </w:r>
          </w:p>
        </w:tc>
        <w:tc>
          <w:tcPr>
            <w:tcW w:w="0" w:type="auto"/>
            <w:vAlign w:val="center"/>
            <w:hideMark/>
          </w:tcPr>
          <w:p w14:paraId="4D4638B6" w14:textId="77777777" w:rsidR="00695EF1" w:rsidRPr="00695EF1" w:rsidRDefault="00695EF1" w:rsidP="00695EF1">
            <w:r w:rsidRPr="00695EF1">
              <w:t>Identify user's goal</w:t>
            </w:r>
          </w:p>
        </w:tc>
        <w:tc>
          <w:tcPr>
            <w:tcW w:w="0" w:type="auto"/>
            <w:vAlign w:val="center"/>
            <w:hideMark/>
          </w:tcPr>
          <w:p w14:paraId="19FA6A3F" w14:textId="77777777" w:rsidR="00695EF1" w:rsidRPr="00695EF1" w:rsidRDefault="00695EF1" w:rsidP="00695EF1">
            <w:r w:rsidRPr="00695EF1">
              <w:t>Could you tell me what you’re hoping to achieve? For example, are you looking to improve your Prysm score, sleep better, or manage your weight?</w:t>
            </w:r>
          </w:p>
        </w:tc>
      </w:tr>
      <w:tr w:rsidR="00695EF1" w:rsidRPr="00695EF1" w14:paraId="1ECC3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1EB40" w14:textId="77777777" w:rsidR="00695EF1" w:rsidRPr="00695EF1" w:rsidRDefault="00695EF1" w:rsidP="00695EF1">
            <w:r w:rsidRPr="00695EF1">
              <w:t>UC1.1.13</w:t>
            </w:r>
          </w:p>
        </w:tc>
        <w:tc>
          <w:tcPr>
            <w:tcW w:w="0" w:type="auto"/>
            <w:vAlign w:val="center"/>
            <w:hideMark/>
          </w:tcPr>
          <w:p w14:paraId="052AA648" w14:textId="77777777" w:rsidR="00695EF1" w:rsidRPr="00695EF1" w:rsidRDefault="00695EF1" w:rsidP="00695EF1">
            <w:r w:rsidRPr="00695EF1">
              <w:rPr>
                <w:b/>
                <w:bCs/>
              </w:rPr>
              <w:t>User has multiple intents</w:t>
            </w:r>
          </w:p>
        </w:tc>
        <w:tc>
          <w:tcPr>
            <w:tcW w:w="0" w:type="auto"/>
            <w:vAlign w:val="center"/>
            <w:hideMark/>
          </w:tcPr>
          <w:p w14:paraId="5039DC31" w14:textId="77777777" w:rsidR="00695EF1" w:rsidRPr="00695EF1" w:rsidRDefault="00695EF1" w:rsidP="00695EF1">
            <w:r w:rsidRPr="00695EF1">
              <w:t>User goal = Eye health + Sleep</w:t>
            </w:r>
          </w:p>
        </w:tc>
        <w:tc>
          <w:tcPr>
            <w:tcW w:w="0" w:type="auto"/>
            <w:vAlign w:val="center"/>
            <w:hideMark/>
          </w:tcPr>
          <w:p w14:paraId="56C11AF1" w14:textId="77777777" w:rsidR="00695EF1" w:rsidRPr="00695EF1" w:rsidRDefault="00695EF1" w:rsidP="00695EF1">
            <w:r w:rsidRPr="00695EF1">
              <w:t>User goal</w:t>
            </w:r>
          </w:p>
        </w:tc>
        <w:tc>
          <w:tcPr>
            <w:tcW w:w="0" w:type="auto"/>
            <w:vAlign w:val="center"/>
            <w:hideMark/>
          </w:tcPr>
          <w:p w14:paraId="493372E8" w14:textId="77777777" w:rsidR="00695EF1" w:rsidRPr="00695EF1" w:rsidRDefault="00695EF1" w:rsidP="00695EF1">
            <w:r w:rsidRPr="00695EF1">
              <w:t>What products help me to sleep well and protect my eyes?</w:t>
            </w:r>
          </w:p>
        </w:tc>
        <w:tc>
          <w:tcPr>
            <w:tcW w:w="0" w:type="auto"/>
            <w:vAlign w:val="center"/>
            <w:hideMark/>
          </w:tcPr>
          <w:p w14:paraId="55CC0293" w14:textId="77777777" w:rsidR="00695EF1" w:rsidRPr="00695EF1" w:rsidRDefault="00695EF1" w:rsidP="00695EF1">
            <w:r w:rsidRPr="00695EF1">
              <w:t>Recommend all products aligned with each user's goal</w:t>
            </w:r>
          </w:p>
        </w:tc>
        <w:tc>
          <w:tcPr>
            <w:tcW w:w="0" w:type="auto"/>
            <w:vAlign w:val="center"/>
            <w:hideMark/>
          </w:tcPr>
          <w:p w14:paraId="0E8BA882" w14:textId="77777777" w:rsidR="00695EF1" w:rsidRPr="00695EF1" w:rsidRDefault="00695EF1" w:rsidP="00695EF1">
            <w:r w:rsidRPr="00695EF1">
              <w:t xml:space="preserve">We recommend </w:t>
            </w:r>
            <w:r w:rsidRPr="00695EF1">
              <w:rPr>
                <w:b/>
                <w:bCs/>
              </w:rPr>
              <w:t>MYND360™ Night Time</w:t>
            </w:r>
            <w:r w:rsidRPr="00695EF1">
              <w:t>, which starts helping support better sleep after just one dose.</w:t>
            </w:r>
            <w:r w:rsidRPr="00695EF1">
              <w:br/>
              <w:t>Buy now for $60.00 or Subscribe for $54.00</w:t>
            </w:r>
            <w:r w:rsidRPr="00695EF1">
              <w:br/>
            </w:r>
            <w:r w:rsidRPr="00695EF1">
              <w:br/>
              <w:t>Additionally, we recommend </w:t>
            </w:r>
            <w:r w:rsidRPr="00695EF1">
              <w:rPr>
                <w:b/>
                <w:bCs/>
              </w:rPr>
              <w:t>Eye Formula</w:t>
            </w:r>
            <w:r w:rsidRPr="00695EF1">
              <w:t>, which helps support eye health and protection.</w:t>
            </w:r>
            <w:r w:rsidRPr="00695EF1">
              <w:br/>
              <w:t>Buy now for $56.00 or Subscribe for $50.40</w:t>
            </w:r>
          </w:p>
        </w:tc>
      </w:tr>
    </w:tbl>
    <w:p w14:paraId="2F3820BF" w14:textId="77777777" w:rsidR="00B05A79" w:rsidRDefault="00B05A79"/>
    <w:sectPr w:rsidR="00B0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18"/>
    <w:rsid w:val="000629A6"/>
    <w:rsid w:val="003334D7"/>
    <w:rsid w:val="004C0418"/>
    <w:rsid w:val="00695EF1"/>
    <w:rsid w:val="00A70F17"/>
    <w:rsid w:val="00B05A79"/>
    <w:rsid w:val="00D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E2899-E608-4F8B-845D-93DE91B6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2821</Words>
  <Characters>16086</Characters>
  <Application>Microsoft Office Word</Application>
  <DocSecurity>0</DocSecurity>
  <Lines>134</Lines>
  <Paragraphs>37</Paragraphs>
  <ScaleCrop>false</ScaleCrop>
  <Company/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Trong Nghia</dc:creator>
  <cp:keywords/>
  <dc:description/>
  <cp:lastModifiedBy>Huynh Trong Nghia</cp:lastModifiedBy>
  <cp:revision>2</cp:revision>
  <dcterms:created xsi:type="dcterms:W3CDTF">2025-09-10T07:58:00Z</dcterms:created>
  <dcterms:modified xsi:type="dcterms:W3CDTF">2025-09-10T07:58:00Z</dcterms:modified>
</cp:coreProperties>
</file>